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E2DB682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4ABF77A3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82C">
        <w:rPr>
          <w:noProof/>
        </w:rPr>
        <w:t>Лагуна Гардън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18729A26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D70703">
        <w:t>5</w:t>
      </w:r>
    </w:p>
    <w:p w14:paraId="7BD1A482" w14:textId="67588CB0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</w:t>
      </w:r>
      <w:r w:rsidR="00D70703">
        <w:rPr>
          <w:rFonts w:ascii="Microsoft Sans Serif" w:hAnsi="Microsoft Sans Serif"/>
          <w:sz w:val="14"/>
        </w:rPr>
        <w:t>25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D70703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556FB374" w:rsidR="000235A4" w:rsidRPr="00245BF5" w:rsidRDefault="002B26A8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37B1EA70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F10BC7" w:rsidRPr="00D70703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F10BC7" w:rsidRPr="00D70703">
              <w:rPr>
                <w:b/>
                <w:bCs/>
                <w:spacing w:val="-7"/>
                <w:sz w:val="18"/>
                <w:szCs w:val="20"/>
              </w:rPr>
              <w:t>17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7AB71013" w:rsidR="002B26A8" w:rsidRPr="0033782C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33782C">
              <w:rPr>
                <w:b/>
                <w:sz w:val="20"/>
              </w:rPr>
              <w:t>Лагуна Гардън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1E53D4CB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151159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</w:t>
            </w:r>
            <w:r w:rsidR="00A23F79">
              <w:rPr>
                <w:sz w:val="18"/>
                <w:szCs w:val="18"/>
              </w:rPr>
              <w:t>;</w:t>
            </w:r>
            <w:r w:rsidR="00A23F79">
              <w:t xml:space="preserve"> </w:t>
            </w:r>
            <w:r w:rsidR="00A23F79" w:rsidRPr="00A23F79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617A9648" w14:textId="77777777" w:rsidR="00A23F79" w:rsidRDefault="00A23F79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23F79">
              <w:rPr>
                <w:b/>
                <w:bCs/>
              </w:rPr>
              <w:t>Плаж (не важи за само нощувка)</w:t>
            </w:r>
          </w:p>
          <w:p w14:paraId="37065A17" w14:textId="417C880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6DCEFC8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1C7518" w:rsidRPr="00844AB2">
              <w:rPr>
                <w:sz w:val="18"/>
                <w:szCs w:val="18"/>
              </w:rPr>
              <w:t>заплащане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5F51493E" w:rsidR="004B1DF4" w:rsidRPr="004B1DF4" w:rsidRDefault="0033782C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6494C30B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33782C">
              <w:rPr>
                <w:sz w:val="18"/>
                <w:szCs w:val="18"/>
              </w:rPr>
              <w:t xml:space="preserve">в хотел Малибу </w:t>
            </w:r>
            <w:r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51159"/>
    <w:rsid w:val="001C7518"/>
    <w:rsid w:val="001E7E34"/>
    <w:rsid w:val="00245BF5"/>
    <w:rsid w:val="0029720B"/>
    <w:rsid w:val="002B26A8"/>
    <w:rsid w:val="0033782C"/>
    <w:rsid w:val="0035149C"/>
    <w:rsid w:val="00454220"/>
    <w:rsid w:val="004B1DF4"/>
    <w:rsid w:val="004E03C1"/>
    <w:rsid w:val="00667809"/>
    <w:rsid w:val="00844AB2"/>
    <w:rsid w:val="00865900"/>
    <w:rsid w:val="008D79C4"/>
    <w:rsid w:val="009B4F9A"/>
    <w:rsid w:val="00A23F79"/>
    <w:rsid w:val="00A96E87"/>
    <w:rsid w:val="00BB5D5D"/>
    <w:rsid w:val="00D70703"/>
    <w:rsid w:val="00E87878"/>
    <w:rsid w:val="00F10BC7"/>
    <w:rsid w:val="00F8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dcterms:created xsi:type="dcterms:W3CDTF">2024-08-31T12:41:00Z</dcterms:created>
  <dcterms:modified xsi:type="dcterms:W3CDTF">2024-12-10T19:39:00Z</dcterms:modified>
</cp:coreProperties>
</file>