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0F98F58E" w:rsidR="002B26A8" w:rsidRDefault="002B26A8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7A10FBAF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89D" w:rsidRPr="00E9289D">
        <w:rPr>
          <w:noProof/>
          <w:lang w:val="en-US"/>
        </w:rPr>
        <w:t>MARITIM Paradise Blue</w:t>
      </w:r>
      <w:r>
        <w:t xml:space="preserve"> 5*</w:t>
      </w:r>
    </w:p>
    <w:p w14:paraId="32933BD3" w14:textId="4B36A667" w:rsidR="00C844C9" w:rsidRPr="007B7C02" w:rsidRDefault="00C844C9" w:rsidP="00C844C9">
      <w:pPr>
        <w:pStyle w:val="Title"/>
        <w:spacing w:line="259" w:lineRule="auto"/>
        <w:ind w:left="0" w:right="0" w:firstLine="0"/>
        <w:jc w:val="center"/>
        <w:rPr>
          <w:lang w:val="en-US"/>
        </w:rPr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7B7C02">
        <w:t>5</w:t>
      </w:r>
      <w:r w:rsidR="003E7B61" w:rsidRPr="003E7B61">
        <w:t xml:space="preserve"> </w:t>
      </w:r>
      <w:r w:rsidR="001C13D0">
        <w:rPr>
          <w:lang w:val="en-US"/>
        </w:rPr>
        <w:t>with incl. breakfast</w:t>
      </w:r>
      <w:r w:rsidR="001C13D0">
        <w:rPr>
          <w:lang w:val="en-US"/>
        </w:rPr>
        <w:t xml:space="preserve"> and dinner</w:t>
      </w:r>
    </w:p>
    <w:p w14:paraId="34A11247" w14:textId="489AA592" w:rsidR="002B26A8" w:rsidRDefault="001C13D0" w:rsidP="001C13D0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3B5041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3B5041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  <w:r w:rsidR="002B26A8">
        <w:rPr>
          <w:rFonts w:ascii="Microsoft Sans Serif" w:hAnsi="Microsoft Sans Serif"/>
          <w:sz w:val="14"/>
        </w:rPr>
        <w:t>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1C13D0" w14:paraId="1A807F12" w14:textId="77777777" w:rsidTr="001C13D0">
        <w:tc>
          <w:tcPr>
            <w:tcW w:w="10622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674B6094" w14:textId="77777777" w:rsidR="001C13D0" w:rsidRPr="003B5041" w:rsidRDefault="001C13D0" w:rsidP="001C13D0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Check-in:</w:t>
            </w:r>
            <w:r w:rsidRPr="003B5041">
              <w:rPr>
                <w:sz w:val="18"/>
                <w:szCs w:val="20"/>
                <w:lang w:val="en-US"/>
              </w:rPr>
              <w:t xml:space="preserve"> after 14:00 (program starts with an intermediate meal)</w:t>
            </w:r>
          </w:p>
          <w:p w14:paraId="51C4F444" w14:textId="77777777" w:rsidR="001C13D0" w:rsidRPr="003B5041" w:rsidRDefault="001C13D0" w:rsidP="001C13D0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Check-out:</w:t>
            </w:r>
            <w:r w:rsidRPr="003B5041">
              <w:rPr>
                <w:sz w:val="18"/>
                <w:szCs w:val="20"/>
                <w:lang w:val="en-US"/>
              </w:rPr>
              <w:t xml:space="preserve"> by 12:00 (program ends with lunch)</w:t>
            </w:r>
          </w:p>
          <w:p w14:paraId="0BDBC121" w14:textId="77777777" w:rsidR="001C13D0" w:rsidRPr="003B5041" w:rsidRDefault="001C13D0" w:rsidP="001C13D0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Umbrellas and sun loungers</w:t>
            </w:r>
            <w:r w:rsidRPr="003B5041">
              <w:rPr>
                <w:sz w:val="18"/>
                <w:szCs w:val="20"/>
                <w:lang w:val="en-US"/>
              </w:rPr>
              <w:t xml:space="preserve"> </w:t>
            </w:r>
            <w:r w:rsidRPr="003B5041">
              <w:rPr>
                <w:i/>
                <w:iCs/>
                <w:sz w:val="18"/>
                <w:szCs w:val="20"/>
                <w:lang w:val="en-US"/>
              </w:rPr>
              <w:t>in the designated hotel beach area</w:t>
            </w:r>
          </w:p>
          <w:p w14:paraId="088CBC19" w14:textId="77777777" w:rsidR="001C13D0" w:rsidRPr="003B5041" w:rsidRDefault="001C13D0" w:rsidP="001C13D0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Welcome drink:</w:t>
            </w:r>
            <w:r w:rsidRPr="003B5041">
              <w:rPr>
                <w:sz w:val="18"/>
                <w:szCs w:val="20"/>
                <w:lang w:val="en-US"/>
              </w:rPr>
              <w:t xml:space="preserve"> sparkling wine for adults, natural juice for children (produced by Albena)</w:t>
            </w:r>
          </w:p>
          <w:p w14:paraId="7D9A10B9" w14:textId="1A18CBE6" w:rsidR="001C13D0" w:rsidRPr="002B26A8" w:rsidRDefault="001C13D0" w:rsidP="001C13D0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20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Minibar</w:t>
            </w:r>
            <w:r w:rsidRPr="003B5041">
              <w:rPr>
                <w:sz w:val="18"/>
                <w:szCs w:val="20"/>
                <w:lang w:val="en-US"/>
              </w:rPr>
              <w:t xml:space="preserve"> *and coffee/tea set – replenished daily/once per day (*extra charge)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6DDA2FC7" w14:textId="77777777" w:rsidR="001C13D0" w:rsidRPr="003B5041" w:rsidRDefault="001C13D0" w:rsidP="001C13D0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876743">
              <w:rPr>
                <w:b/>
                <w:bCs/>
                <w:sz w:val="20"/>
                <w:lang w:val="en-US"/>
              </w:rPr>
              <w:t>Drinks – Bars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Coffee and tea; Soft drinks /post mix/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 xml:space="preserve">Selection of drinks produced in Albena (juice, wine, </w:t>
            </w:r>
            <w:proofErr w:type="spellStart"/>
            <w:r w:rsidRPr="003B5041">
              <w:rPr>
                <w:bCs/>
                <w:sz w:val="18"/>
                <w:szCs w:val="20"/>
                <w:lang w:val="en-US"/>
              </w:rPr>
              <w:t>rakia</w:t>
            </w:r>
            <w:proofErr w:type="spellEnd"/>
            <w:r w:rsidRPr="003B5041">
              <w:rPr>
                <w:bCs/>
                <w:sz w:val="18"/>
                <w:szCs w:val="20"/>
                <w:lang w:val="en-US"/>
              </w:rPr>
              <w:t>); Selection of draft wines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Selection of local and imported alcoholic beverages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Draft beer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(*all drinks are chargeable)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6667D4EF" w14:textId="77777777" w:rsidR="001C13D0" w:rsidRPr="003B5041" w:rsidRDefault="001C13D0" w:rsidP="001C13D0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Lobby Bar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(selection of drinks, ice cream, and sweets)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08:30 – 00:00</w:t>
            </w:r>
          </w:p>
          <w:p w14:paraId="3860C78A" w14:textId="77777777" w:rsidR="001C13D0" w:rsidRPr="00876743" w:rsidRDefault="001C13D0" w:rsidP="001C13D0">
            <w:pPr>
              <w:pStyle w:val="BodyText"/>
              <w:spacing w:before="240"/>
              <w:ind w:left="28"/>
              <w:rPr>
                <w:b/>
              </w:rPr>
            </w:pPr>
            <w:r w:rsidRPr="00876743">
              <w:rPr>
                <w:b/>
              </w:rPr>
              <w:t>Burger Bar</w:t>
            </w:r>
          </w:p>
          <w:p w14:paraId="73D3D67E" w14:textId="77777777" w:rsidR="001C13D0" w:rsidRPr="00876743" w:rsidRDefault="001C13D0" w:rsidP="001C13D0">
            <w:pPr>
              <w:pStyle w:val="BodyText"/>
              <w:ind w:left="28"/>
              <w:rPr>
                <w:bCs/>
                <w:sz w:val="18"/>
                <w:szCs w:val="18"/>
              </w:rPr>
            </w:pPr>
            <w:r w:rsidRPr="00876743">
              <w:rPr>
                <w:bCs/>
                <w:sz w:val="18"/>
                <w:szCs w:val="18"/>
              </w:rPr>
              <w:t>(selection of drinks)</w:t>
            </w:r>
          </w:p>
          <w:p w14:paraId="20D8860E" w14:textId="77777777" w:rsidR="001C13D0" w:rsidRPr="00876743" w:rsidRDefault="001C13D0" w:rsidP="001C13D0">
            <w:pPr>
              <w:pStyle w:val="BodyText"/>
              <w:ind w:left="28"/>
              <w:rPr>
                <w:bCs/>
                <w:sz w:val="18"/>
                <w:szCs w:val="18"/>
              </w:rPr>
            </w:pPr>
            <w:r w:rsidRPr="00876743">
              <w:rPr>
                <w:bCs/>
                <w:sz w:val="18"/>
                <w:szCs w:val="18"/>
              </w:rPr>
              <w:t>10:00 – 23:00</w:t>
            </w:r>
          </w:p>
          <w:p w14:paraId="2D9B7851" w14:textId="77777777" w:rsidR="001C13D0" w:rsidRPr="00876743" w:rsidRDefault="001C13D0" w:rsidP="001C13D0">
            <w:pPr>
              <w:ind w:left="28" w:right="245"/>
              <w:rPr>
                <w:bCs/>
                <w:sz w:val="18"/>
                <w:szCs w:val="18"/>
              </w:rPr>
            </w:pPr>
            <w:r w:rsidRPr="00876743">
              <w:rPr>
                <w:bCs/>
                <w:sz w:val="18"/>
                <w:szCs w:val="18"/>
              </w:rPr>
              <w:t>(selection of dishes - 11:00 – 17:00)</w:t>
            </w:r>
          </w:p>
          <w:p w14:paraId="40637BDD" w14:textId="77777777" w:rsidR="001C13D0" w:rsidRPr="003B5041" w:rsidRDefault="001C13D0" w:rsidP="001C13D0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Night Bar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(by request only; for group events)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22:30 – 04:00</w:t>
            </w:r>
          </w:p>
          <w:p w14:paraId="4393AF37" w14:textId="77777777" w:rsidR="001C13D0" w:rsidRDefault="001C13D0" w:rsidP="001C13D0">
            <w:pPr>
              <w:spacing w:before="240"/>
              <w:ind w:right="388"/>
              <w:rPr>
                <w:b/>
                <w:bCs/>
                <w:sz w:val="18"/>
                <w:szCs w:val="20"/>
                <w:lang w:val="en-US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 xml:space="preserve">Main Restaurant </w:t>
            </w:r>
            <w:r>
              <w:rPr>
                <w:b/>
                <w:bCs/>
                <w:sz w:val="18"/>
                <w:szCs w:val="20"/>
                <w:lang w:val="en-US"/>
              </w:rPr>
              <w:t xml:space="preserve">Blues </w:t>
            </w:r>
            <w:r w:rsidRPr="003B5041">
              <w:rPr>
                <w:b/>
                <w:bCs/>
                <w:sz w:val="18"/>
                <w:szCs w:val="20"/>
                <w:lang w:val="en-US"/>
              </w:rPr>
              <w:t>Essentials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7-day rotating menu; Vegan and vegetarian dishes; Healthy meals; Baby buffet; Healthy kids' meals; House-made products; Show cooking;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</w:r>
            <w:r w:rsidRPr="001C13D0">
              <w:rPr>
                <w:sz w:val="18"/>
                <w:szCs w:val="20"/>
                <w:u w:val="single"/>
                <w:lang w:val="en-US"/>
              </w:rPr>
              <w:t>Dress code: long trousers.</w:t>
            </w:r>
          </w:p>
          <w:p w14:paraId="20C7A5A6" w14:textId="77777777" w:rsidR="001C13D0" w:rsidRDefault="001C13D0" w:rsidP="002B26A8">
            <w:pPr>
              <w:spacing w:before="21"/>
              <w:rPr>
                <w:sz w:val="18"/>
                <w:szCs w:val="20"/>
                <w:lang w:val="en-US"/>
              </w:rPr>
            </w:pPr>
          </w:p>
          <w:p w14:paraId="172A9770" w14:textId="77777777" w:rsidR="001C13D0" w:rsidRPr="003B5041" w:rsidRDefault="001C13D0" w:rsidP="001C13D0">
            <w:pPr>
              <w:ind w:right="388"/>
              <w:rPr>
                <w:bCs/>
                <w:sz w:val="18"/>
                <w:szCs w:val="20"/>
                <w:lang w:val="en-US"/>
              </w:rPr>
            </w:pPr>
            <w:r w:rsidRPr="00876743">
              <w:rPr>
                <w:b/>
                <w:sz w:val="18"/>
                <w:szCs w:val="20"/>
                <w:lang w:val="en-US"/>
              </w:rPr>
              <w:t>Breakfast:</w:t>
            </w:r>
            <w:r w:rsidRPr="003B5041">
              <w:rPr>
                <w:bCs/>
                <w:sz w:val="18"/>
                <w:szCs w:val="20"/>
                <w:lang w:val="en-US"/>
              </w:rPr>
              <w:t xml:space="preserve"> 07:30 – 10:30 (included in the package)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58007462" w14:textId="77777777" w:rsidR="001C13D0" w:rsidRPr="003B5041" w:rsidRDefault="001C13D0" w:rsidP="001C13D0">
            <w:pPr>
              <w:ind w:right="388"/>
              <w:rPr>
                <w:bCs/>
                <w:sz w:val="18"/>
                <w:szCs w:val="20"/>
                <w:lang w:val="en-US"/>
              </w:rPr>
            </w:pPr>
            <w:r w:rsidRPr="00876743">
              <w:rPr>
                <w:b/>
                <w:sz w:val="18"/>
                <w:szCs w:val="20"/>
                <w:lang w:val="en-US"/>
              </w:rPr>
              <w:t>Dinner</w:t>
            </w:r>
            <w:r w:rsidRPr="003B5041">
              <w:rPr>
                <w:bCs/>
                <w:sz w:val="18"/>
                <w:szCs w:val="20"/>
                <w:lang w:val="en-US"/>
              </w:rPr>
              <w:t>: 18:00 – 21:30 (included in the package)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247DC57F" w14:textId="77777777" w:rsidR="001C13D0" w:rsidRPr="003B5041" w:rsidRDefault="001C13D0" w:rsidP="001C13D0">
            <w:pPr>
              <w:ind w:right="388"/>
              <w:rPr>
                <w:bCs/>
                <w:sz w:val="18"/>
                <w:szCs w:val="20"/>
                <w:lang w:val="en-US"/>
              </w:rPr>
            </w:pPr>
            <w:r w:rsidRPr="00876743">
              <w:rPr>
                <w:b/>
                <w:sz w:val="18"/>
                <w:szCs w:val="20"/>
                <w:lang w:val="en-US"/>
              </w:rPr>
              <w:t>Themed dinners</w:t>
            </w:r>
            <w:r w:rsidRPr="003B5041">
              <w:rPr>
                <w:bCs/>
                <w:sz w:val="18"/>
                <w:szCs w:val="20"/>
                <w:lang w:val="en-US"/>
              </w:rPr>
              <w:t xml:space="preserve">: </w:t>
            </w:r>
            <w:r>
              <w:rPr>
                <w:bCs/>
                <w:sz w:val="18"/>
                <w:szCs w:val="20"/>
                <w:lang w:val="en-US"/>
              </w:rPr>
              <w:t>2</w:t>
            </w:r>
            <w:r w:rsidRPr="003B5041">
              <w:rPr>
                <w:bCs/>
                <w:sz w:val="18"/>
                <w:szCs w:val="20"/>
                <w:lang w:val="en-US"/>
              </w:rPr>
              <w:t xml:space="preserve"> times per week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080E5036" w14:textId="77777777" w:rsidR="001C13D0" w:rsidRPr="003B5041" w:rsidRDefault="001C13D0" w:rsidP="001C13D0">
            <w:pPr>
              <w:ind w:right="388"/>
              <w:rPr>
                <w:bCs/>
                <w:sz w:val="18"/>
                <w:szCs w:val="20"/>
                <w:lang w:val="en-US"/>
              </w:rPr>
            </w:pPr>
            <w:r w:rsidRPr="002A6B9B">
              <w:rPr>
                <w:b/>
                <w:sz w:val="18"/>
                <w:szCs w:val="20"/>
                <w:lang w:val="en-US"/>
              </w:rPr>
              <w:t>Gala dinners</w:t>
            </w:r>
            <w:r w:rsidRPr="003B5041">
              <w:rPr>
                <w:bCs/>
                <w:sz w:val="18"/>
                <w:szCs w:val="20"/>
                <w:lang w:val="en-US"/>
              </w:rPr>
              <w:t>: twice a month /July and August/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2827EE80" w14:textId="77777777" w:rsidR="001C13D0" w:rsidRPr="003B5041" w:rsidRDefault="001C13D0" w:rsidP="001C13D0">
            <w:pPr>
              <w:ind w:right="388"/>
              <w:rPr>
                <w:bCs/>
                <w:sz w:val="18"/>
                <w:szCs w:val="20"/>
                <w:lang w:val="en-US"/>
              </w:rPr>
            </w:pPr>
            <w:r w:rsidRPr="002A6B9B">
              <w:rPr>
                <w:b/>
                <w:sz w:val="18"/>
                <w:szCs w:val="20"/>
                <w:lang w:val="en-US"/>
              </w:rPr>
              <w:t>Ice cream</w:t>
            </w:r>
            <w:r w:rsidRPr="003B5041">
              <w:rPr>
                <w:bCs/>
                <w:sz w:val="18"/>
                <w:szCs w:val="20"/>
                <w:lang w:val="en-US"/>
              </w:rPr>
              <w:t>: during meals in the main restaurant; at the lobby bar*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(*extra charge)</w:t>
            </w:r>
          </w:p>
          <w:p w14:paraId="1EF577E6" w14:textId="77777777" w:rsidR="001C13D0" w:rsidRPr="00E9289D" w:rsidRDefault="001C13D0" w:rsidP="001C13D0">
            <w:pPr>
              <w:spacing w:before="240"/>
              <w:ind w:right="388"/>
              <w:rPr>
                <w:b/>
                <w:sz w:val="20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À la Carte Restaurant</w:t>
            </w:r>
            <w:r>
              <w:rPr>
                <w:b/>
                <w:sz w:val="20"/>
                <w:lang w:val="de-DE"/>
              </w:rPr>
              <w:t xml:space="preserve"> Montgolfier</w:t>
            </w:r>
          </w:p>
          <w:p w14:paraId="4A056C66" w14:textId="77777777" w:rsidR="001C13D0" w:rsidRDefault="001C13D0" w:rsidP="001C13D0">
            <w:pPr>
              <w:ind w:right="388"/>
              <w:rPr>
                <w:bCs/>
                <w:i/>
                <w:iCs/>
                <w:sz w:val="18"/>
                <w:szCs w:val="20"/>
                <w:lang w:val="en-US"/>
              </w:rPr>
            </w:pPr>
            <w:r w:rsidRPr="002A6B9B">
              <w:rPr>
                <w:bCs/>
                <w:i/>
                <w:iCs/>
                <w:sz w:val="18"/>
                <w:szCs w:val="20"/>
              </w:rPr>
              <w:t>High-class gourmet menu; Vegan and vegetarian dishes; Healthy dishes; Home-made products – steaks, snails</w:t>
            </w:r>
          </w:p>
          <w:p w14:paraId="4D1C6796" w14:textId="77777777" w:rsidR="001C13D0" w:rsidRPr="004B1DF4" w:rsidRDefault="001C13D0" w:rsidP="001C13D0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2A6B9B">
              <w:rPr>
                <w:bCs/>
                <w:i/>
                <w:iCs/>
                <w:sz w:val="18"/>
                <w:szCs w:val="20"/>
              </w:rPr>
              <w:t>;</w:t>
            </w:r>
            <w:r w:rsidRPr="004B1DF4">
              <w:rPr>
                <w:bCs/>
                <w:sz w:val="18"/>
                <w:szCs w:val="20"/>
                <w:u w:val="single"/>
              </w:rPr>
              <w:t xml:space="preserve">Дрескод: дълги панталони </w:t>
            </w:r>
          </w:p>
          <w:p w14:paraId="55BEB9DC" w14:textId="77777777" w:rsidR="001C13D0" w:rsidRPr="00E9289D" w:rsidRDefault="001C13D0" w:rsidP="001C13D0">
            <w:pPr>
              <w:ind w:right="388"/>
              <w:rPr>
                <w:sz w:val="18"/>
                <w:szCs w:val="20"/>
              </w:rPr>
            </w:pPr>
            <w:r w:rsidRPr="003B5041">
              <w:rPr>
                <w:bCs/>
                <w:sz w:val="18"/>
                <w:szCs w:val="20"/>
                <w:lang w:val="en-US"/>
              </w:rPr>
              <w:t xml:space="preserve">Opening hours: </w:t>
            </w:r>
            <w:r w:rsidRPr="00E9289D">
              <w:rPr>
                <w:bCs/>
                <w:sz w:val="18"/>
                <w:szCs w:val="20"/>
              </w:rPr>
              <w:t>11</w:t>
            </w:r>
            <w:r w:rsidRPr="004B1DF4">
              <w:rPr>
                <w:sz w:val="18"/>
                <w:szCs w:val="20"/>
              </w:rPr>
              <w:t>:</w:t>
            </w:r>
            <w:r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 xml:space="preserve">0 – </w:t>
            </w:r>
            <w:r>
              <w:rPr>
                <w:sz w:val="18"/>
                <w:szCs w:val="20"/>
              </w:rPr>
              <w:t>23:00</w:t>
            </w:r>
          </w:p>
          <w:p w14:paraId="6E1A71BC" w14:textId="01FC2D63" w:rsidR="002B26A8" w:rsidRPr="00F94997" w:rsidRDefault="001C13D0" w:rsidP="00F94997">
            <w:pPr>
              <w:spacing w:before="240"/>
              <w:ind w:right="388"/>
              <w:rPr>
                <w:bCs/>
                <w:i/>
                <w:iCs/>
                <w:sz w:val="18"/>
                <w:szCs w:val="20"/>
              </w:rPr>
            </w:pPr>
            <w:r w:rsidRPr="003B5041">
              <w:rPr>
                <w:b/>
                <w:bCs/>
                <w:sz w:val="18"/>
                <w:szCs w:val="20"/>
                <w:lang w:val="en-US"/>
              </w:rPr>
              <w:t>VIP Lounge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</w:r>
            <w:r w:rsidRPr="00346E64">
              <w:rPr>
                <w:sz w:val="18"/>
                <w:szCs w:val="20"/>
                <w:u w:val="single"/>
                <w:lang w:val="en-US"/>
              </w:rPr>
              <w:t>Dress code: long trousers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Opening hours: on request</w:t>
            </w:r>
            <w:r w:rsidRPr="003B5041">
              <w:rPr>
                <w:bCs/>
                <w:sz w:val="18"/>
                <w:szCs w:val="20"/>
                <w:lang w:val="en-US"/>
              </w:rPr>
              <w:br/>
              <w:t>Guests staying in Executive rooms can reserve breakfast in the VIP Lounge (subject to availability and reservation required)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</w:tc>
        <w:tc>
          <w:tcPr>
            <w:tcW w:w="5311" w:type="dxa"/>
          </w:tcPr>
          <w:p w14:paraId="4803B759" w14:textId="7868739D" w:rsidR="00F94997" w:rsidRDefault="001C13D0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3B5041">
              <w:rPr>
                <w:b/>
                <w:bCs/>
                <w:sz w:val="18"/>
                <w:szCs w:val="18"/>
                <w:lang w:val="en-US"/>
              </w:rPr>
              <w:t>Dine Around</w:t>
            </w:r>
            <w:r w:rsidRPr="003B5041">
              <w:rPr>
                <w:sz w:val="18"/>
                <w:szCs w:val="18"/>
                <w:lang w:val="en-US"/>
              </w:rPr>
              <w:br/>
              <w:t>(min. 7-night stay; from 01.07 to 31.08; reservation required; subject to availability)</w:t>
            </w:r>
            <w:r>
              <w:rPr>
                <w:sz w:val="18"/>
                <w:szCs w:val="18"/>
                <w:lang w:val="en-US"/>
              </w:rPr>
              <w:t>.</w:t>
            </w:r>
            <w:r w:rsidRPr="003B5041">
              <w:rPr>
                <w:sz w:val="18"/>
                <w:szCs w:val="18"/>
                <w:lang w:val="en-US"/>
              </w:rPr>
              <w:br/>
            </w:r>
            <w:r w:rsidRPr="002A6B9B">
              <w:rPr>
                <w:b/>
                <w:bCs/>
                <w:sz w:val="18"/>
                <w:szCs w:val="18"/>
                <w:lang w:val="en-US"/>
              </w:rPr>
              <w:t>1 dinner</w:t>
            </w:r>
            <w:r w:rsidRPr="003B5041">
              <w:rPr>
                <w:sz w:val="18"/>
                <w:szCs w:val="18"/>
                <w:lang w:val="en-US"/>
              </w:rPr>
              <w:t xml:space="preserve"> in a buffet restaurant at Maritim Amelia and/or </w:t>
            </w:r>
            <w:r w:rsidR="00F94997" w:rsidRPr="004B1DF4">
              <w:rPr>
                <w:sz w:val="18"/>
                <w:szCs w:val="18"/>
                <w:lang w:val="de-DE"/>
              </w:rPr>
              <w:t>Flamingo</w:t>
            </w:r>
            <w:r w:rsidR="00F94997" w:rsidRPr="004B1DF4">
              <w:rPr>
                <w:sz w:val="18"/>
                <w:szCs w:val="18"/>
              </w:rPr>
              <w:t xml:space="preserve"> </w:t>
            </w:r>
            <w:r w:rsidR="00F94997" w:rsidRPr="004B1DF4">
              <w:rPr>
                <w:sz w:val="18"/>
                <w:szCs w:val="18"/>
                <w:lang w:val="de-DE"/>
              </w:rPr>
              <w:t>Grand</w:t>
            </w:r>
          </w:p>
          <w:p w14:paraId="2A93F373" w14:textId="77777777" w:rsidR="00F94997" w:rsidRDefault="00F94997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</w:p>
          <w:p w14:paraId="6A02F7B5" w14:textId="77777777" w:rsidR="001C13D0" w:rsidRPr="002A6B9B" w:rsidRDefault="001C13D0" w:rsidP="001C13D0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2A6B9B">
              <w:rPr>
                <w:b/>
                <w:bCs/>
              </w:rPr>
              <w:t>Beach</w:t>
            </w:r>
          </w:p>
          <w:p w14:paraId="0EE5DBA2" w14:textId="77777777" w:rsidR="001C13D0" w:rsidRPr="002A6B9B" w:rsidRDefault="001C13D0" w:rsidP="001C13D0">
            <w:pPr>
              <w:pStyle w:val="BodyText"/>
              <w:ind w:left="28"/>
            </w:pPr>
            <w:r w:rsidRPr="002A6B9B">
              <w:t>Per room - 1 umbrella and 2 sun loungers on the beach in the 3rd row from the sea back are included in the price /subject to availability/</w:t>
            </w:r>
          </w:p>
          <w:p w14:paraId="23279984" w14:textId="77777777" w:rsidR="001C13D0" w:rsidRPr="002A6B9B" w:rsidRDefault="001C13D0" w:rsidP="001C13D0">
            <w:pPr>
              <w:pStyle w:val="BodyText"/>
              <w:ind w:left="28"/>
              <w:rPr>
                <w:lang w:val="en-US"/>
              </w:rPr>
            </w:pPr>
            <w:r w:rsidRPr="002A6B9B">
              <w:t>Lifeguard: 8:30 – 18:00</w:t>
            </w:r>
          </w:p>
          <w:p w14:paraId="4F6AC4E4" w14:textId="77777777" w:rsidR="001C13D0" w:rsidRPr="002A6B9B" w:rsidRDefault="001C13D0" w:rsidP="001C13D0">
            <w:pPr>
              <w:pStyle w:val="BodyText"/>
              <w:spacing w:before="240"/>
              <w:ind w:left="28"/>
              <w:rPr>
                <w:b/>
                <w:lang w:val="en-US"/>
              </w:rPr>
            </w:pPr>
            <w:r>
              <w:rPr>
                <w:b/>
                <w:lang w:val="en-US"/>
              </w:rPr>
              <w:t>Pools</w:t>
            </w:r>
          </w:p>
          <w:p w14:paraId="4E104541" w14:textId="77777777" w:rsidR="001C13D0" w:rsidRPr="001C13D0" w:rsidRDefault="001C13D0" w:rsidP="001C13D0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2A6B9B">
              <w:rPr>
                <w:sz w:val="18"/>
                <w:szCs w:val="18"/>
              </w:rPr>
              <w:t xml:space="preserve">1 </w:t>
            </w:r>
            <w:r w:rsidRPr="003B5041">
              <w:rPr>
                <w:sz w:val="18"/>
                <w:szCs w:val="18"/>
                <w:lang w:val="en-US"/>
              </w:rPr>
              <w:t>outdoor</w:t>
            </w:r>
            <w:r w:rsidRPr="002A6B9B">
              <w:rPr>
                <w:sz w:val="18"/>
                <w:szCs w:val="18"/>
              </w:rPr>
              <w:t xml:space="preserve"> </w:t>
            </w:r>
            <w:r w:rsidRPr="003B5041">
              <w:rPr>
                <w:sz w:val="18"/>
                <w:szCs w:val="18"/>
                <w:lang w:val="en-US"/>
              </w:rPr>
              <w:t>pool</w:t>
            </w:r>
            <w:r w:rsidRPr="002A6B9B">
              <w:rPr>
                <w:sz w:val="18"/>
                <w:szCs w:val="18"/>
              </w:rPr>
              <w:t xml:space="preserve">, 1 </w:t>
            </w:r>
            <w:r w:rsidRPr="003B5041">
              <w:rPr>
                <w:sz w:val="18"/>
                <w:szCs w:val="18"/>
                <w:lang w:val="en-US"/>
              </w:rPr>
              <w:t>children</w:t>
            </w:r>
            <w:r w:rsidRPr="002A6B9B">
              <w:rPr>
                <w:sz w:val="18"/>
                <w:szCs w:val="18"/>
              </w:rPr>
              <w:t>’</w:t>
            </w:r>
            <w:r w:rsidRPr="003B5041">
              <w:rPr>
                <w:sz w:val="18"/>
                <w:szCs w:val="18"/>
                <w:lang w:val="en-US"/>
              </w:rPr>
              <w:t>s</w:t>
            </w:r>
            <w:r w:rsidRPr="002A6B9B">
              <w:rPr>
                <w:sz w:val="18"/>
                <w:szCs w:val="18"/>
              </w:rPr>
              <w:t xml:space="preserve"> </w:t>
            </w:r>
            <w:r w:rsidRPr="003B5041">
              <w:rPr>
                <w:sz w:val="18"/>
                <w:szCs w:val="18"/>
                <w:lang w:val="en-US"/>
              </w:rPr>
              <w:t>pool</w:t>
            </w:r>
            <w:r w:rsidRPr="002A6B9B">
              <w:rPr>
                <w:sz w:val="18"/>
                <w:szCs w:val="18"/>
              </w:rPr>
              <w:t>, 1 baby pool</w:t>
            </w:r>
            <w:r>
              <w:rPr>
                <w:sz w:val="18"/>
                <w:szCs w:val="18"/>
              </w:rPr>
              <w:t>,</w:t>
            </w:r>
            <w:r w:rsidRPr="004B1DF4">
              <w:rPr>
                <w:sz w:val="18"/>
                <w:szCs w:val="18"/>
              </w:rPr>
              <w:t xml:space="preserve"> </w:t>
            </w:r>
            <w:r w:rsidRPr="003B5041">
              <w:rPr>
                <w:sz w:val="18"/>
                <w:szCs w:val="18"/>
                <w:lang w:val="en-US"/>
              </w:rPr>
              <w:t>1 mini aqua park, and 1 indoor pool</w:t>
            </w:r>
            <w:r>
              <w:rPr>
                <w:sz w:val="18"/>
                <w:szCs w:val="18"/>
                <w:lang w:val="en-US"/>
              </w:rPr>
              <w:t>.</w:t>
            </w:r>
            <w:r w:rsidRPr="003B5041">
              <w:rPr>
                <w:sz w:val="18"/>
                <w:szCs w:val="18"/>
                <w:lang w:val="en-US"/>
              </w:rPr>
              <w:br/>
              <w:t>Umbrellas and sun loungers around the pool (subject to availability)</w:t>
            </w:r>
            <w:r>
              <w:rPr>
                <w:sz w:val="18"/>
                <w:szCs w:val="18"/>
                <w:lang w:val="en-US"/>
              </w:rPr>
              <w:t>.</w:t>
            </w:r>
            <w:r w:rsidRPr="003B5041">
              <w:rPr>
                <w:sz w:val="18"/>
                <w:szCs w:val="18"/>
                <w:lang w:val="en-US"/>
              </w:rPr>
              <w:br/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20949036" w14:textId="77777777" w:rsidR="001C13D0" w:rsidRPr="001C13D0" w:rsidRDefault="001C13D0" w:rsidP="001C13D0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B5041">
              <w:rPr>
                <w:b/>
                <w:bCs/>
                <w:sz w:val="18"/>
                <w:szCs w:val="18"/>
                <w:lang w:val="en-US"/>
              </w:rPr>
              <w:t>Towel Service</w:t>
            </w:r>
            <w:r w:rsidRPr="003B5041">
              <w:rPr>
                <w:sz w:val="18"/>
                <w:szCs w:val="18"/>
                <w:lang w:val="en-US"/>
              </w:rPr>
              <w:br/>
              <w:t>1 beach towel per person for use at the beach or pool – free of charge upon presenting the towel service card at designated locations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7E6D2175" w14:textId="77777777" w:rsidR="001C13D0" w:rsidRPr="001C13D0" w:rsidRDefault="001C13D0" w:rsidP="001C13D0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3BA98E66" w14:textId="77777777" w:rsidR="001C13D0" w:rsidRDefault="001C13D0" w:rsidP="001C13D0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3B5041">
              <w:rPr>
                <w:b/>
                <w:bCs/>
                <w:sz w:val="18"/>
                <w:szCs w:val="18"/>
                <w:lang w:val="en-US"/>
              </w:rPr>
              <w:t>Animation</w:t>
            </w:r>
            <w:r w:rsidRPr="003B5041">
              <w:rPr>
                <w:sz w:val="18"/>
                <w:szCs w:val="18"/>
                <w:lang w:val="en-US"/>
              </w:rPr>
              <w:t xml:space="preserve"> (20.06 – 15.09)</w:t>
            </w:r>
            <w:r w:rsidRPr="003B5041">
              <w:rPr>
                <w:sz w:val="18"/>
                <w:szCs w:val="18"/>
                <w:lang w:val="en-US"/>
              </w:rPr>
              <w:br/>
              <w:t>Premium animation program and sports activities – 6-day weekly program and 3 evening shows for adults and children; concerts and movie nights at the summer stage (July and August)</w:t>
            </w:r>
            <w:r>
              <w:rPr>
                <w:sz w:val="18"/>
                <w:szCs w:val="18"/>
                <w:lang w:val="en-US"/>
              </w:rPr>
              <w:t>.</w:t>
            </w:r>
            <w:r w:rsidRPr="003B5041">
              <w:rPr>
                <w:sz w:val="18"/>
                <w:szCs w:val="18"/>
                <w:lang w:val="en-US"/>
              </w:rPr>
              <w:br/>
              <w:t>Mini club and playground – 6 days a week, from 10:00 to 12:00 and from 15:30 to 17:30; for children aged 3 to 11</w:t>
            </w:r>
            <w:r>
              <w:rPr>
                <w:sz w:val="18"/>
                <w:szCs w:val="18"/>
                <w:lang w:val="en-US"/>
              </w:rPr>
              <w:t>.</w:t>
            </w:r>
            <w:r w:rsidRPr="003B5041">
              <w:rPr>
                <w:sz w:val="18"/>
                <w:szCs w:val="18"/>
                <w:lang w:val="en-US"/>
              </w:rPr>
              <w:br/>
              <w:t>Mini disco – 6 days a week, from 20:00 – 20:30</w:t>
            </w:r>
            <w:r w:rsidRPr="001C13D0">
              <w:rPr>
                <w:sz w:val="18"/>
                <w:szCs w:val="18"/>
                <w:lang w:val="en-US"/>
              </w:rPr>
              <w:t>.</w:t>
            </w:r>
          </w:p>
          <w:p w14:paraId="0A04C66C" w14:textId="77777777" w:rsidR="001C13D0" w:rsidRPr="002A6B9B" w:rsidRDefault="001C13D0" w:rsidP="001C13D0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68DC6755" w14:textId="77777777" w:rsidR="001C13D0" w:rsidRPr="002A6B9B" w:rsidRDefault="001C13D0" w:rsidP="001C13D0">
            <w:pPr>
              <w:pStyle w:val="BodyText"/>
              <w:ind w:left="28"/>
              <w:rPr>
                <w:b/>
                <w:bCs/>
                <w:lang w:val="en-US"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6A7527C7" w14:textId="77777777" w:rsidR="001C13D0" w:rsidRPr="002A6B9B" w:rsidRDefault="001C13D0" w:rsidP="001C13D0">
            <w:pPr>
              <w:pStyle w:val="BodyText"/>
              <w:ind w:left="28"/>
              <w:rPr>
                <w:b/>
                <w:bCs/>
              </w:rPr>
            </w:pPr>
            <w:r w:rsidRPr="00DE2DE5">
              <w:rPr>
                <w:sz w:val="18"/>
                <w:szCs w:val="18"/>
                <w:lang w:val="en-US"/>
              </w:rPr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2B83FFD2" w14:textId="77777777" w:rsidR="001C13D0" w:rsidRPr="004B1DF4" w:rsidRDefault="001C13D0" w:rsidP="001C13D0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SENSES WELLNESS</w:t>
            </w:r>
          </w:p>
          <w:p w14:paraId="01F9DECE" w14:textId="77777777" w:rsidR="001C13D0" w:rsidRPr="002A6B9B" w:rsidRDefault="001C13D0" w:rsidP="001C13D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A6B9B">
              <w:rPr>
                <w:sz w:val="18"/>
                <w:szCs w:val="18"/>
              </w:rPr>
              <w:t>Every day from 08:30 to 20:00</w:t>
            </w:r>
          </w:p>
          <w:p w14:paraId="69E52B32" w14:textId="77777777" w:rsidR="001C13D0" w:rsidRPr="002A6B9B" w:rsidRDefault="001C13D0" w:rsidP="001C13D0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A6B9B">
              <w:rPr>
                <w:sz w:val="18"/>
                <w:szCs w:val="18"/>
              </w:rPr>
              <w:t>Free use of fitness, sauna, steam bath, indoor mineral pool, relaxation and yoga room, sun terrace</w:t>
            </w:r>
          </w:p>
          <w:p w14:paraId="17B71D5F" w14:textId="77777777" w:rsidR="001C13D0" w:rsidRDefault="001C13D0" w:rsidP="001C13D0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  <w:r w:rsidRPr="002A6B9B">
              <w:rPr>
                <w:sz w:val="18"/>
                <w:szCs w:val="18"/>
              </w:rPr>
              <w:t>For a fee: beauty salon, massages, treatments, salt room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66EE87D2" w14:textId="77777777" w:rsidR="001C13D0" w:rsidRPr="002A6B9B" w:rsidRDefault="001C13D0" w:rsidP="001C13D0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</w:p>
          <w:p w14:paraId="67DD79F9" w14:textId="77777777" w:rsidR="001C13D0" w:rsidRPr="00DE2DE5" w:rsidRDefault="001C13D0" w:rsidP="001C13D0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078A226D" w14:textId="1A9BDF90" w:rsidR="00667809" w:rsidRPr="001C13D0" w:rsidRDefault="00667809" w:rsidP="00667809">
            <w:pPr>
              <w:pStyle w:val="BodyText"/>
              <w:ind w:left="28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2A9A04A4" w14:textId="77777777" w:rsidR="002B26A8" w:rsidRDefault="002B26A8" w:rsidP="00667809"/>
    <w:sectPr w:rsidR="002B26A8" w:rsidSect="00F94997">
      <w:pgSz w:w="11906" w:h="16838"/>
      <w:pgMar w:top="709" w:right="707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1C13D0"/>
    <w:rsid w:val="00224618"/>
    <w:rsid w:val="00224E2A"/>
    <w:rsid w:val="002B26A8"/>
    <w:rsid w:val="002C5EF2"/>
    <w:rsid w:val="003E7B61"/>
    <w:rsid w:val="004B1DF4"/>
    <w:rsid w:val="00573CB7"/>
    <w:rsid w:val="00667809"/>
    <w:rsid w:val="00713E21"/>
    <w:rsid w:val="007B7C02"/>
    <w:rsid w:val="008D79C4"/>
    <w:rsid w:val="009A276F"/>
    <w:rsid w:val="009D345F"/>
    <w:rsid w:val="00AF20FF"/>
    <w:rsid w:val="00BB5D5D"/>
    <w:rsid w:val="00BD1712"/>
    <w:rsid w:val="00BE473B"/>
    <w:rsid w:val="00C844C9"/>
    <w:rsid w:val="00D469B2"/>
    <w:rsid w:val="00D6330E"/>
    <w:rsid w:val="00DA08CA"/>
    <w:rsid w:val="00E9289D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89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3</cp:revision>
  <cp:lastPrinted>2023-11-09T11:51:00Z</cp:lastPrinted>
  <dcterms:created xsi:type="dcterms:W3CDTF">2024-08-31T12:59:00Z</dcterms:created>
  <dcterms:modified xsi:type="dcterms:W3CDTF">2025-04-29T12:02:00Z</dcterms:modified>
</cp:coreProperties>
</file>