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928B31" w14:textId="77777777" w:rsidR="00007B4B" w:rsidRDefault="00007B4B" w:rsidP="00007B4B">
      <w:pPr>
        <w:jc w:val="center"/>
        <w:rPr>
          <w:sz w:val="40"/>
          <w:szCs w:val="40"/>
        </w:rPr>
      </w:pPr>
      <w:r>
        <w:rPr>
          <w:noProof/>
          <w:sz w:val="40"/>
          <w:szCs w:val="40"/>
          <w:lang w:val="bg-BG" w:eastAsia="bg-BG"/>
        </w:rPr>
        <w:drawing>
          <wp:inline distT="0" distB="0" distL="0" distR="0" wp14:anchorId="3752AF59" wp14:editId="7A1DB17C">
            <wp:extent cx="2199600" cy="784800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2020.jp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76" t="24137" r="9523" b="12644"/>
                    <a:stretch/>
                  </pic:blipFill>
                  <pic:spPr bwMode="auto">
                    <a:xfrm>
                      <a:off x="0" y="0"/>
                      <a:ext cx="2199600" cy="784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F2BDFA" w14:textId="03E306CA" w:rsidR="0071448D" w:rsidRPr="00FB2363" w:rsidRDefault="00F44594" w:rsidP="0071448D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ALL INCLUSIVE DESCRIPTION 202</w:t>
      </w:r>
      <w:r w:rsidR="00FB2363">
        <w:rPr>
          <w:b/>
          <w:sz w:val="40"/>
          <w:szCs w:val="40"/>
        </w:rPr>
        <w:t>5</w:t>
      </w:r>
    </w:p>
    <w:p w14:paraId="4F6EFE3B" w14:textId="77777777" w:rsidR="0071448D" w:rsidRDefault="0071448D" w:rsidP="0071448D"/>
    <w:p w14:paraId="701BF22D" w14:textId="77777777" w:rsidR="0071448D" w:rsidRPr="0071448D" w:rsidRDefault="0071448D" w:rsidP="0071448D">
      <w:pPr>
        <w:rPr>
          <w:b/>
        </w:rPr>
      </w:pPr>
      <w:r w:rsidRPr="0071448D">
        <w:rPr>
          <w:b/>
        </w:rPr>
        <w:t>Restaurant</w:t>
      </w:r>
    </w:p>
    <w:p w14:paraId="7B2692E4" w14:textId="77777777" w:rsidR="0071448D" w:rsidRDefault="0071448D" w:rsidP="0071448D">
      <w:r>
        <w:t>BREAKFAST</w:t>
      </w:r>
      <w:r>
        <w:tab/>
        <w:t>Buffet style</w:t>
      </w:r>
    </w:p>
    <w:p w14:paraId="11DE406C" w14:textId="77777777" w:rsidR="0071448D" w:rsidRDefault="0071448D" w:rsidP="0071448D">
      <w:r>
        <w:t xml:space="preserve">7:30 </w:t>
      </w:r>
      <w:r w:rsidR="00275AAD">
        <w:t>- 10:00</w:t>
      </w:r>
      <w:r w:rsidR="00275AAD">
        <w:tab/>
      </w:r>
      <w:r w:rsidR="00594711">
        <w:t>S</w:t>
      </w:r>
      <w:r w:rsidR="00575092">
        <w:t>oft and warm drinks</w:t>
      </w:r>
    </w:p>
    <w:p w14:paraId="165A3200" w14:textId="77777777" w:rsidR="0071448D" w:rsidRDefault="0071448D" w:rsidP="0071448D">
      <w:r>
        <w:t>LUNCH</w:t>
      </w:r>
      <w:r>
        <w:tab/>
        <w:t>Buffet style</w:t>
      </w:r>
    </w:p>
    <w:p w14:paraId="1D3CD769" w14:textId="77777777" w:rsidR="0071448D" w:rsidRDefault="0071448D" w:rsidP="0071448D">
      <w:r>
        <w:t>12:00 - 14:00</w:t>
      </w:r>
      <w:r>
        <w:tab/>
        <w:t>Soft and warm drinks, wine, beer</w:t>
      </w:r>
    </w:p>
    <w:p w14:paraId="42208D78" w14:textId="77777777" w:rsidR="0071448D" w:rsidRDefault="0071448D" w:rsidP="0071448D">
      <w:r>
        <w:t>DINNER</w:t>
      </w:r>
      <w:r>
        <w:tab/>
        <w:t>Buffet style</w:t>
      </w:r>
      <w:r w:rsidR="00922B00">
        <w:t>, show cooking</w:t>
      </w:r>
    </w:p>
    <w:p w14:paraId="75E00284" w14:textId="77777777" w:rsidR="0071448D" w:rsidRDefault="0071448D" w:rsidP="0071448D">
      <w:r>
        <w:t>18:00 - 21:00</w:t>
      </w:r>
      <w:r>
        <w:tab/>
        <w:t xml:space="preserve">Soft </w:t>
      </w:r>
      <w:r w:rsidR="00275AAD">
        <w:t xml:space="preserve">and </w:t>
      </w:r>
      <w:r>
        <w:t>warm drinks, wine, beer</w:t>
      </w:r>
    </w:p>
    <w:p w14:paraId="2DCD7E8F" w14:textId="77777777" w:rsidR="0071448D" w:rsidRPr="00922B00" w:rsidRDefault="0071448D" w:rsidP="0071448D">
      <w:pPr>
        <w:rPr>
          <w:b/>
        </w:rPr>
      </w:pPr>
      <w:r w:rsidRPr="0071448D">
        <w:rPr>
          <w:b/>
        </w:rPr>
        <w:t>Bar Sailor</w:t>
      </w:r>
      <w:r w:rsidR="0003102F">
        <w:rPr>
          <w:b/>
        </w:rPr>
        <w:t xml:space="preserve"> </w:t>
      </w:r>
      <w:r w:rsidR="00922B00">
        <w:rPr>
          <w:b/>
          <w:lang w:val="bg-BG"/>
        </w:rPr>
        <w:t xml:space="preserve">/ </w:t>
      </w:r>
      <w:r w:rsidR="009E7D18">
        <w:rPr>
          <w:b/>
          <w:lang w:val="bg-BG"/>
        </w:rPr>
        <w:t>Bar</w:t>
      </w:r>
      <w:r w:rsidR="00922B00">
        <w:rPr>
          <w:b/>
        </w:rPr>
        <w:t xml:space="preserve"> next to the Pool</w:t>
      </w:r>
    </w:p>
    <w:p w14:paraId="3F7D107C" w14:textId="7E86A93C" w:rsidR="0071448D" w:rsidRDefault="00575092" w:rsidP="0071448D">
      <w:r>
        <w:t>10:00 - 1</w:t>
      </w:r>
      <w:r w:rsidR="00FB2363">
        <w:t>2</w:t>
      </w:r>
      <w:r w:rsidR="0071448D">
        <w:t>:00</w:t>
      </w:r>
      <w:r w:rsidR="0071448D">
        <w:tab/>
      </w:r>
      <w:r w:rsidR="00922B00">
        <w:t>Late</w:t>
      </w:r>
      <w:r w:rsidR="00425EDA">
        <w:t xml:space="preserve"> breakfast </w:t>
      </w:r>
    </w:p>
    <w:p w14:paraId="3BEE4B66" w14:textId="0F9CA468" w:rsidR="0071448D" w:rsidRDefault="00575092" w:rsidP="0071448D">
      <w:r>
        <w:t>1</w:t>
      </w:r>
      <w:r w:rsidR="00922B00">
        <w:rPr>
          <w:lang w:val="bg-BG"/>
        </w:rPr>
        <w:t>2</w:t>
      </w:r>
      <w:r>
        <w:t xml:space="preserve">:00 - </w:t>
      </w:r>
      <w:r w:rsidR="00EB2B6A">
        <w:t>1</w:t>
      </w:r>
      <w:r w:rsidR="00FB2363">
        <w:t>8</w:t>
      </w:r>
      <w:r>
        <w:t>:00</w:t>
      </w:r>
      <w:r>
        <w:tab/>
        <w:t xml:space="preserve">Snacks </w:t>
      </w:r>
    </w:p>
    <w:p w14:paraId="3FCF668A" w14:textId="06266069" w:rsidR="00007B4B" w:rsidRDefault="00007B4B" w:rsidP="0071448D">
      <w:r>
        <w:t>1</w:t>
      </w:r>
      <w:r w:rsidR="005F7C98">
        <w:t>4</w:t>
      </w:r>
      <w:r>
        <w:t xml:space="preserve">:00 - </w:t>
      </w:r>
      <w:r w:rsidR="00922B00">
        <w:rPr>
          <w:lang w:val="bg-BG"/>
        </w:rPr>
        <w:t>16</w:t>
      </w:r>
      <w:r w:rsidRPr="00007B4B">
        <w:t>:00</w:t>
      </w:r>
      <w:r w:rsidRPr="00007B4B">
        <w:tab/>
      </w:r>
      <w:r>
        <w:t>Ice-cream from trolley</w:t>
      </w:r>
    </w:p>
    <w:p w14:paraId="129D97D9" w14:textId="77777777" w:rsidR="0071448D" w:rsidRDefault="0071448D" w:rsidP="0071448D">
      <w:r>
        <w:t>10:00 - 23:00</w:t>
      </w:r>
      <w:r>
        <w:tab/>
        <w:t>Bulgarian alcoholic drinks, wine, soft and warm drinks, beer</w:t>
      </w:r>
    </w:p>
    <w:p w14:paraId="42D71FE5" w14:textId="77777777" w:rsidR="0071448D" w:rsidRPr="0071448D" w:rsidRDefault="000B65A7" w:rsidP="0071448D">
      <w:pPr>
        <w:rPr>
          <w:b/>
        </w:rPr>
      </w:pPr>
      <w:r>
        <w:rPr>
          <w:b/>
        </w:rPr>
        <w:t>Pizza Corner</w:t>
      </w:r>
    </w:p>
    <w:p w14:paraId="51EF79A5" w14:textId="47486F0C" w:rsidR="0071448D" w:rsidRDefault="0071448D" w:rsidP="0071448D">
      <w:pPr>
        <w:rPr>
          <w:lang w:val="en-GB"/>
        </w:rPr>
      </w:pPr>
      <w:r>
        <w:t>1</w:t>
      </w:r>
      <w:r w:rsidR="00B55CD4">
        <w:t>2</w:t>
      </w:r>
      <w:r>
        <w:t>:00 - 1</w:t>
      </w:r>
      <w:r w:rsidR="00B55CD4">
        <w:t>4</w:t>
      </w:r>
      <w:r>
        <w:t>:00</w:t>
      </w:r>
      <w:r>
        <w:tab/>
      </w:r>
      <w:r w:rsidR="00922B00">
        <w:t>Hot dog</w:t>
      </w:r>
      <w:r w:rsidR="00007B4B">
        <w:rPr>
          <w:lang w:val="en-GB"/>
        </w:rPr>
        <w:t xml:space="preserve">, fries </w:t>
      </w:r>
    </w:p>
    <w:p w14:paraId="16E64CD3" w14:textId="66151F71" w:rsidR="00B55CD4" w:rsidRPr="00B55CD4" w:rsidRDefault="00B55CD4" w:rsidP="0071448D">
      <w:r>
        <w:rPr>
          <w:lang w:val="bg-BG"/>
        </w:rPr>
        <w:t xml:space="preserve">14:00 – 16:00       </w:t>
      </w:r>
      <w:r>
        <w:t>Pizza, fries</w:t>
      </w:r>
    </w:p>
    <w:p w14:paraId="6B1A8688" w14:textId="77777777" w:rsidR="0071448D" w:rsidRPr="0071448D" w:rsidRDefault="0071448D" w:rsidP="0071448D">
      <w:pPr>
        <w:rPr>
          <w:b/>
        </w:rPr>
      </w:pPr>
      <w:r w:rsidRPr="0071448D">
        <w:rPr>
          <w:b/>
        </w:rPr>
        <w:t>Lobby bar</w:t>
      </w:r>
    </w:p>
    <w:p w14:paraId="73A7F634" w14:textId="77777777" w:rsidR="0071448D" w:rsidRDefault="00263C8E" w:rsidP="0071448D">
      <w:r>
        <w:t>10:</w:t>
      </w:r>
      <w:r w:rsidR="00594711">
        <w:t>00 - 23:00</w:t>
      </w:r>
      <w:r w:rsidR="00594711">
        <w:tab/>
        <w:t>Draft beer and draf</w:t>
      </w:r>
      <w:r w:rsidR="0071448D">
        <w:t>t soft drinks</w:t>
      </w:r>
    </w:p>
    <w:p w14:paraId="0D9D3130" w14:textId="77777777" w:rsidR="0071448D" w:rsidRPr="0071448D" w:rsidRDefault="0071448D" w:rsidP="0071448D">
      <w:pPr>
        <w:rPr>
          <w:b/>
          <w:u w:val="single"/>
        </w:rPr>
      </w:pPr>
      <w:r w:rsidRPr="0071448D">
        <w:rPr>
          <w:b/>
          <w:u w:val="single"/>
        </w:rPr>
        <w:t>Services included in the price:</w:t>
      </w:r>
    </w:p>
    <w:p w14:paraId="6274C17F" w14:textId="51E7B8C0" w:rsidR="0071448D" w:rsidRDefault="0071448D" w:rsidP="0071448D">
      <w:r>
        <w:t xml:space="preserve">• </w:t>
      </w:r>
      <w:r w:rsidR="00F44594">
        <w:t>Wi-Fi</w:t>
      </w:r>
      <w:r>
        <w:t xml:space="preserve"> • Indoor and outdoor swimming pool • Sunbed and parasol by the outdoor swimming pool • Pool towels • </w:t>
      </w:r>
      <w:r w:rsidR="00150BE7">
        <w:t>Outdoor</w:t>
      </w:r>
      <w:r>
        <w:t xml:space="preserve"> gym</w:t>
      </w:r>
      <w:r w:rsidR="00922B00">
        <w:t xml:space="preserve"> appliances</w:t>
      </w:r>
      <w:r w:rsidR="00150BE7">
        <w:t xml:space="preserve"> • </w:t>
      </w:r>
      <w:r>
        <w:t xml:space="preserve">Multifunctional playground - volleyball, basketball • Billiard • Table tennis • </w:t>
      </w:r>
      <w:r w:rsidR="006F2DED">
        <w:t xml:space="preserve">Garden chess • </w:t>
      </w:r>
      <w:r>
        <w:t>Chess, backgammon, play cads • Baby cot • Kid’s playground • Kid’s club • Animation for adults and children (6 days in the week</w:t>
      </w:r>
      <w:r w:rsidR="00273989">
        <w:rPr>
          <w:lang w:val="bg-BG"/>
        </w:rPr>
        <w:t xml:space="preserve"> </w:t>
      </w:r>
      <w:r w:rsidR="00A42DBF">
        <w:t xml:space="preserve">in the period </w:t>
      </w:r>
      <w:r w:rsidR="00B55CD4">
        <w:t>0</w:t>
      </w:r>
      <w:r w:rsidR="00FB2363">
        <w:t>6</w:t>
      </w:r>
      <w:r w:rsidR="00B55CD4">
        <w:t>.06</w:t>
      </w:r>
      <w:r w:rsidR="00FB2363">
        <w:t>.2025</w:t>
      </w:r>
      <w:r w:rsidR="00B55CD4">
        <w:t>-</w:t>
      </w:r>
      <w:r w:rsidR="00FB2363">
        <w:t>1</w:t>
      </w:r>
      <w:r w:rsidR="00B55CD4">
        <w:t>0.09.202</w:t>
      </w:r>
      <w:r w:rsidR="00FB2363">
        <w:t>5</w:t>
      </w:r>
      <w:r>
        <w:t>)</w:t>
      </w:r>
    </w:p>
    <w:p w14:paraId="343014C8" w14:textId="77777777" w:rsidR="0071448D" w:rsidRPr="0071448D" w:rsidRDefault="0071448D" w:rsidP="0071448D">
      <w:pPr>
        <w:rPr>
          <w:b/>
          <w:u w:val="single"/>
        </w:rPr>
      </w:pPr>
      <w:r w:rsidRPr="0071448D">
        <w:rPr>
          <w:b/>
          <w:u w:val="single"/>
        </w:rPr>
        <w:t>Paid services:</w:t>
      </w:r>
    </w:p>
    <w:p w14:paraId="339A08DC" w14:textId="462E8A5C" w:rsidR="00EA5994" w:rsidRPr="0071448D" w:rsidRDefault="0071448D">
      <w:r>
        <w:t xml:space="preserve">• </w:t>
      </w:r>
      <w:r w:rsidR="00922B00">
        <w:t>10</w:t>
      </w:r>
      <w:r>
        <w:t>:00 - 2</w:t>
      </w:r>
      <w:r w:rsidR="00922B00">
        <w:t>3</w:t>
      </w:r>
      <w:r>
        <w:t>:00 Lobby bar - all imported, bottled and w</w:t>
      </w:r>
      <w:r w:rsidR="00594711">
        <w:t>a</w:t>
      </w:r>
      <w:r>
        <w:t xml:space="preserve">rm drinks which are not in AI </w:t>
      </w:r>
      <w:r w:rsidR="00F44594">
        <w:t>program</w:t>
      </w:r>
      <w:r w:rsidR="00B55CD4">
        <w:t>, Cocktails</w:t>
      </w:r>
      <w:r w:rsidR="00F44594">
        <w:t xml:space="preserve"> •</w:t>
      </w:r>
      <w:r>
        <w:t xml:space="preserve"> Safe box in the room • Telephone- external </w:t>
      </w:r>
      <w:r w:rsidR="00F44594">
        <w:t>calls •</w:t>
      </w:r>
      <w:r w:rsidR="00556641">
        <w:t xml:space="preserve"> Parking</w:t>
      </w:r>
      <w:r w:rsidR="00556641">
        <w:rPr>
          <w:lang w:val="bg-BG"/>
        </w:rPr>
        <w:t xml:space="preserve"> </w:t>
      </w:r>
      <w:r w:rsidR="000A37CC">
        <w:t>20bgn per day</w:t>
      </w:r>
      <w:r>
        <w:t xml:space="preserve">• Laundry, ironing • SPA center services </w:t>
      </w:r>
      <w:r w:rsidR="00922B00">
        <w:t>- massage, sauna</w:t>
      </w:r>
      <w:r w:rsidR="00FB2363">
        <w:t xml:space="preserve"> </w:t>
      </w:r>
      <w:r w:rsidR="00556641">
        <w:t>• Beauty salon</w:t>
      </w:r>
      <w:r>
        <w:t xml:space="preserve"> • Pets (</w:t>
      </w:r>
      <w:r w:rsidR="00B55CD4">
        <w:t xml:space="preserve">dogs </w:t>
      </w:r>
      <w:r>
        <w:t xml:space="preserve">max </w:t>
      </w:r>
      <w:r w:rsidR="00B55CD4">
        <w:t>1</w:t>
      </w:r>
      <w:r>
        <w:t>5kg) • Exchange desk</w:t>
      </w:r>
    </w:p>
    <w:sectPr w:rsidR="00EA5994" w:rsidRPr="0071448D" w:rsidSect="00007B4B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40A3"/>
    <w:rsid w:val="00007B4B"/>
    <w:rsid w:val="0003102F"/>
    <w:rsid w:val="000950F4"/>
    <w:rsid w:val="000A37CC"/>
    <w:rsid w:val="000B1CD5"/>
    <w:rsid w:val="000B65A7"/>
    <w:rsid w:val="00150BE7"/>
    <w:rsid w:val="00263C8E"/>
    <w:rsid w:val="00273989"/>
    <w:rsid w:val="00275AAD"/>
    <w:rsid w:val="003B4140"/>
    <w:rsid w:val="00425EDA"/>
    <w:rsid w:val="00556641"/>
    <w:rsid w:val="00575092"/>
    <w:rsid w:val="00594711"/>
    <w:rsid w:val="005F7C98"/>
    <w:rsid w:val="00613E42"/>
    <w:rsid w:val="006F2DED"/>
    <w:rsid w:val="0071448D"/>
    <w:rsid w:val="007A14AD"/>
    <w:rsid w:val="007A2248"/>
    <w:rsid w:val="007B0767"/>
    <w:rsid w:val="007F1D85"/>
    <w:rsid w:val="00922B00"/>
    <w:rsid w:val="009E7D18"/>
    <w:rsid w:val="00A36390"/>
    <w:rsid w:val="00A41BA8"/>
    <w:rsid w:val="00A42DBF"/>
    <w:rsid w:val="00A914AC"/>
    <w:rsid w:val="00B55CD4"/>
    <w:rsid w:val="00B640A3"/>
    <w:rsid w:val="00C53C2D"/>
    <w:rsid w:val="00E97495"/>
    <w:rsid w:val="00EA3082"/>
    <w:rsid w:val="00EA5994"/>
    <w:rsid w:val="00EB2B6A"/>
    <w:rsid w:val="00EC781C"/>
    <w:rsid w:val="00F44594"/>
    <w:rsid w:val="00FB2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2C3B59"/>
  <w15:docId w15:val="{C1232013-83BC-4DF4-811D-023AB648E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448D"/>
    <w:rPr>
      <w:rFonts w:eastAsiaTheme="minorEastAsia"/>
      <w:sz w:val="20"/>
      <w:szCs w:val="20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07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7B4B"/>
    <w:rPr>
      <w:rFonts w:ascii="Tahoma" w:eastAsiaTheme="minorEastAsia" w:hAnsi="Tahoma" w:cs="Tahoma"/>
      <w:sz w:val="16"/>
      <w:szCs w:val="16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4BFCC9-034D-4C43-A558-51B7F6CF4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Schet</dc:creator>
  <cp:lastModifiedBy>Boss</cp:lastModifiedBy>
  <cp:revision>20</cp:revision>
  <cp:lastPrinted>2022-12-13T07:37:00Z</cp:lastPrinted>
  <dcterms:created xsi:type="dcterms:W3CDTF">2020-08-08T07:54:00Z</dcterms:created>
  <dcterms:modified xsi:type="dcterms:W3CDTF">2024-11-01T06:50:00Z</dcterms:modified>
</cp:coreProperties>
</file>