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C78" w:rsidRDefault="00B01C78" w:rsidP="00353725">
      <w:pPr>
        <w:jc w:val="center"/>
        <w:rPr>
          <w:rFonts w:ascii="Verdana" w:hAnsi="Verdana"/>
          <w:b/>
          <w:sz w:val="24"/>
          <w:szCs w:val="24"/>
        </w:rPr>
      </w:pPr>
    </w:p>
    <w:p w:rsidR="00B01C78" w:rsidRDefault="00AA33BA" w:rsidP="00B01C78">
      <w:pPr>
        <w:jc w:val="center"/>
        <w:rPr>
          <w:rFonts w:ascii="Verdana" w:hAnsi="Verdana"/>
          <w:b/>
          <w:sz w:val="24"/>
          <w:szCs w:val="24"/>
        </w:rPr>
      </w:pPr>
      <w:r w:rsidRPr="00A459E9">
        <w:rPr>
          <w:noProof/>
        </w:rPr>
        <w:drawing>
          <wp:anchor distT="0" distB="0" distL="114300" distR="114300" simplePos="0" relativeHeight="251658752" behindDoc="0" locked="0" layoutInCell="1" allowOverlap="1" wp14:anchorId="03FAE228" wp14:editId="4AC2D4B3">
            <wp:simplePos x="0" y="0"/>
            <wp:positionH relativeFrom="margin">
              <wp:posOffset>-642620</wp:posOffset>
            </wp:positionH>
            <wp:positionV relativeFrom="margin">
              <wp:posOffset>-497205</wp:posOffset>
            </wp:positionV>
            <wp:extent cx="1492885" cy="771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теглен файл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88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3460">
        <w:rPr>
          <w:rFonts w:ascii="Verdana" w:hAnsi="Verdana"/>
          <w:b/>
          <w:sz w:val="24"/>
          <w:szCs w:val="24"/>
        </w:rPr>
        <w:t>Season 20</w:t>
      </w:r>
      <w:r w:rsidR="00CF7B73">
        <w:rPr>
          <w:rFonts w:ascii="Verdana" w:hAnsi="Verdana"/>
          <w:b/>
          <w:sz w:val="24"/>
          <w:szCs w:val="24"/>
        </w:rPr>
        <w:t>23</w:t>
      </w:r>
      <w:r w:rsidR="00C63460">
        <w:rPr>
          <w:rFonts w:ascii="Verdana" w:hAnsi="Verdana"/>
          <w:b/>
          <w:sz w:val="24"/>
          <w:szCs w:val="24"/>
        </w:rPr>
        <w:t xml:space="preserve"> </w:t>
      </w:r>
      <w:r w:rsidR="004F77F3">
        <w:rPr>
          <w:rFonts w:ascii="Verdana" w:hAnsi="Verdana"/>
          <w:b/>
          <w:sz w:val="24"/>
          <w:szCs w:val="24"/>
        </w:rPr>
        <w:t>SUNRISE</w:t>
      </w:r>
      <w:r w:rsidR="00C63460">
        <w:rPr>
          <w:rFonts w:ascii="Verdana" w:hAnsi="Verdana"/>
          <w:b/>
          <w:sz w:val="24"/>
          <w:szCs w:val="24"/>
        </w:rPr>
        <w:t xml:space="preserve"> </w:t>
      </w:r>
      <w:r w:rsidR="004F77F3">
        <w:rPr>
          <w:rFonts w:ascii="Verdana" w:hAnsi="Verdana"/>
          <w:b/>
          <w:sz w:val="24"/>
          <w:szCs w:val="24"/>
        </w:rPr>
        <w:t>HOTEL</w:t>
      </w:r>
      <w:r w:rsidR="00C63460">
        <w:rPr>
          <w:rFonts w:ascii="Verdana" w:hAnsi="Verdana"/>
          <w:b/>
          <w:sz w:val="24"/>
          <w:szCs w:val="24"/>
        </w:rPr>
        <w:t>****All inclusive</w:t>
      </w:r>
    </w:p>
    <w:tbl>
      <w:tblPr>
        <w:tblW w:w="11520" w:type="dxa"/>
        <w:tblCellSpacing w:w="20" w:type="dxa"/>
        <w:tblInd w:w="-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7"/>
        <w:gridCol w:w="2522"/>
        <w:gridCol w:w="5781"/>
      </w:tblGrid>
      <w:tr w:rsidR="00146760" w:rsidRPr="00146760" w:rsidTr="003258A5">
        <w:trPr>
          <w:trHeight w:val="80"/>
          <w:tblCellSpacing w:w="20" w:type="dxa"/>
        </w:trPr>
        <w:tc>
          <w:tcPr>
            <w:tcW w:w="11440" w:type="dxa"/>
            <w:gridSpan w:val="3"/>
          </w:tcPr>
          <w:p w:rsidR="00146760" w:rsidRPr="00D342D3" w:rsidRDefault="004F77F3" w:rsidP="004F77F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16"/>
                <w:lang w:eastAsia="bg-BG"/>
              </w:rPr>
            </w:pPr>
            <w:r>
              <w:rPr>
                <w:rStyle w:val="shorttext"/>
                <w:rFonts w:ascii="Verdana" w:hAnsi="Verdana"/>
                <w:b/>
                <w:sz w:val="20"/>
                <w:szCs w:val="16"/>
              </w:rPr>
              <w:t>MAIN RESTAURANT</w:t>
            </w:r>
            <w:r w:rsidR="002260C0" w:rsidRPr="00146760">
              <w:rPr>
                <w:rStyle w:val="shorttext"/>
                <w:rFonts w:ascii="Verdana" w:hAnsi="Verdana"/>
                <w:b/>
                <w:sz w:val="20"/>
                <w:szCs w:val="16"/>
              </w:rPr>
              <w:t xml:space="preserve"> </w:t>
            </w:r>
          </w:p>
        </w:tc>
      </w:tr>
      <w:tr w:rsidR="00146760" w:rsidRPr="00146760" w:rsidTr="003258A5">
        <w:trPr>
          <w:trHeight w:val="80"/>
          <w:tblCellSpacing w:w="20" w:type="dxa"/>
        </w:trPr>
        <w:tc>
          <w:tcPr>
            <w:tcW w:w="3157" w:type="dxa"/>
          </w:tcPr>
          <w:p w:rsidR="00146760" w:rsidRPr="00CE5320" w:rsidRDefault="002260C0" w:rsidP="00CE5320">
            <w:pPr>
              <w:tabs>
                <w:tab w:val="left" w:pos="182"/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Breakfast</w:t>
            </w:r>
          </w:p>
        </w:tc>
        <w:tc>
          <w:tcPr>
            <w:tcW w:w="2482" w:type="dxa"/>
            <w:vAlign w:val="center"/>
          </w:tcPr>
          <w:p w:rsidR="00146760" w:rsidRPr="00146760" w:rsidRDefault="00146760" w:rsidP="004F77F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7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:30-10:00</w:t>
            </w:r>
          </w:p>
        </w:tc>
        <w:tc>
          <w:tcPr>
            <w:tcW w:w="5721" w:type="dxa"/>
          </w:tcPr>
          <w:p w:rsidR="00146760" w:rsidRPr="00CE5320" w:rsidRDefault="00CE5320" w:rsidP="004F77F3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B</w:t>
            </w:r>
            <w:r w:rsidR="004F77F3" w:rsidRPr="00CE5320">
              <w:rPr>
                <w:rFonts w:cstheme="minorHAnsi"/>
              </w:rPr>
              <w:t>uffet with drinks, water and variety of juices</w:t>
            </w:r>
          </w:p>
        </w:tc>
      </w:tr>
      <w:tr w:rsidR="00146760" w:rsidRPr="00146760" w:rsidTr="003258A5">
        <w:trPr>
          <w:trHeight w:val="250"/>
          <w:tblCellSpacing w:w="20" w:type="dxa"/>
        </w:trPr>
        <w:tc>
          <w:tcPr>
            <w:tcW w:w="3157" w:type="dxa"/>
          </w:tcPr>
          <w:p w:rsidR="00146760" w:rsidRPr="00CE5320" w:rsidRDefault="00BC17A4" w:rsidP="00CE5320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Lunch</w:t>
            </w:r>
          </w:p>
        </w:tc>
        <w:tc>
          <w:tcPr>
            <w:tcW w:w="2482" w:type="dxa"/>
            <w:vAlign w:val="center"/>
          </w:tcPr>
          <w:p w:rsidR="00146760" w:rsidRPr="00146760" w:rsidRDefault="00146760" w:rsidP="00D342D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12:00-1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4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</w:tc>
        <w:tc>
          <w:tcPr>
            <w:tcW w:w="5721" w:type="dxa"/>
          </w:tcPr>
          <w:p w:rsidR="00146760" w:rsidRPr="00CE5320" w:rsidRDefault="00CE5320" w:rsidP="00D342D3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B</w:t>
            </w:r>
            <w:r w:rsidR="004F77F3" w:rsidRPr="00CE5320">
              <w:rPr>
                <w:rFonts w:cstheme="minorHAnsi"/>
              </w:rPr>
              <w:t>uffet with water, juice, soft drinks, draft beer, wine</w:t>
            </w:r>
          </w:p>
        </w:tc>
      </w:tr>
      <w:tr w:rsidR="00146760" w:rsidRPr="00146760" w:rsidTr="003258A5">
        <w:trPr>
          <w:trHeight w:val="250"/>
          <w:tblCellSpacing w:w="20" w:type="dxa"/>
        </w:trPr>
        <w:tc>
          <w:tcPr>
            <w:tcW w:w="3157" w:type="dxa"/>
          </w:tcPr>
          <w:p w:rsidR="00146760" w:rsidRPr="00CE5320" w:rsidRDefault="00BC17A4" w:rsidP="00CE5320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Dinner</w:t>
            </w:r>
          </w:p>
        </w:tc>
        <w:tc>
          <w:tcPr>
            <w:tcW w:w="2482" w:type="dxa"/>
            <w:vAlign w:val="center"/>
          </w:tcPr>
          <w:p w:rsidR="00146760" w:rsidRPr="00146760" w:rsidRDefault="00146760" w:rsidP="004F77F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18:</w:t>
            </w:r>
            <w:r w:rsidR="004F77F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0-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2</w:t>
            </w:r>
            <w:r w:rsidR="004F77F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="004F77F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5721" w:type="dxa"/>
          </w:tcPr>
          <w:p w:rsidR="00911160" w:rsidRPr="00CE5320" w:rsidRDefault="00CE5320" w:rsidP="00D342D3">
            <w:pPr>
              <w:tabs>
                <w:tab w:val="num" w:pos="720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B</w:t>
            </w:r>
            <w:r w:rsidR="004F77F3" w:rsidRPr="00CE5320">
              <w:rPr>
                <w:rFonts w:cstheme="minorHAnsi"/>
              </w:rPr>
              <w:t>uffet with water, juice, soft drinks, draft beer, wine</w:t>
            </w:r>
          </w:p>
        </w:tc>
      </w:tr>
      <w:tr w:rsidR="00146760" w:rsidRPr="00146760" w:rsidTr="003258A5">
        <w:trPr>
          <w:trHeight w:val="359"/>
          <w:tblCellSpacing w:w="20" w:type="dxa"/>
        </w:trPr>
        <w:tc>
          <w:tcPr>
            <w:tcW w:w="3157" w:type="dxa"/>
            <w:vMerge w:val="restart"/>
          </w:tcPr>
          <w:p w:rsidR="00146760" w:rsidRPr="00CE5320" w:rsidRDefault="00146760" w:rsidP="00D342D3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bCs/>
                <w:lang w:val="bg-BG" w:eastAsia="bg-BG"/>
              </w:rPr>
            </w:pPr>
          </w:p>
          <w:p w:rsidR="00146760" w:rsidRPr="00CE5320" w:rsidRDefault="004F77F3" w:rsidP="00CE5320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bCs/>
                <w:lang w:val="bg-BG"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 xml:space="preserve">Late breakfast and </w:t>
            </w:r>
            <w:r w:rsidR="00CE5320" w:rsidRPr="00CE5320">
              <w:rPr>
                <w:rFonts w:eastAsia="Times New Roman" w:cstheme="minorHAnsi"/>
                <w:b/>
                <w:lang w:eastAsia="bg-BG"/>
              </w:rPr>
              <w:t>snacks</w:t>
            </w:r>
          </w:p>
        </w:tc>
        <w:tc>
          <w:tcPr>
            <w:tcW w:w="2482" w:type="dxa"/>
            <w:vAlign w:val="center"/>
          </w:tcPr>
          <w:p w:rsidR="00146760" w:rsidRPr="00D342D3" w:rsidRDefault="00146760" w:rsidP="00D342D3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10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0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0-1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0</w:t>
            </w:r>
            <w:r w:rsidR="00D342D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5721" w:type="dxa"/>
          </w:tcPr>
          <w:p w:rsidR="00146760" w:rsidRPr="00CE5320" w:rsidRDefault="00CE5320" w:rsidP="003258A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val="en-GB" w:eastAsia="bg-BG"/>
              </w:rPr>
            </w:pPr>
            <w:r>
              <w:rPr>
                <w:rFonts w:cstheme="minorHAnsi"/>
              </w:rPr>
              <w:t>S</w:t>
            </w:r>
            <w:r w:rsidR="004F77F3" w:rsidRPr="00CE5320">
              <w:rPr>
                <w:rFonts w:cstheme="minorHAnsi"/>
              </w:rPr>
              <w:t>election of cheeses, snacks, fruit and vegetables, cornflakes</w:t>
            </w:r>
          </w:p>
        </w:tc>
      </w:tr>
      <w:tr w:rsidR="00146760" w:rsidRPr="00146760" w:rsidTr="003258A5">
        <w:trPr>
          <w:trHeight w:val="308"/>
          <w:tblCellSpacing w:w="20" w:type="dxa"/>
        </w:trPr>
        <w:tc>
          <w:tcPr>
            <w:tcW w:w="3157" w:type="dxa"/>
            <w:vMerge/>
          </w:tcPr>
          <w:p w:rsidR="00146760" w:rsidRPr="00023071" w:rsidRDefault="00146760" w:rsidP="00D342D3">
            <w:pPr>
              <w:numPr>
                <w:ilvl w:val="0"/>
                <w:numId w:val="2"/>
              </w:numPr>
              <w:tabs>
                <w:tab w:val="num" w:pos="927"/>
              </w:tabs>
              <w:spacing w:after="0" w:line="240" w:lineRule="auto"/>
              <w:ind w:left="557"/>
              <w:rPr>
                <w:rFonts w:eastAsia="Times New Roman" w:cstheme="minorHAnsi"/>
                <w:b/>
                <w:lang w:eastAsia="bg-BG"/>
              </w:rPr>
            </w:pPr>
          </w:p>
        </w:tc>
        <w:tc>
          <w:tcPr>
            <w:tcW w:w="2482" w:type="dxa"/>
            <w:vAlign w:val="center"/>
          </w:tcPr>
          <w:p w:rsidR="00146760" w:rsidRPr="00D342D3" w:rsidRDefault="00146760" w:rsidP="001643EA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="00AD6914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4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="001643EA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0-</w:t>
            </w:r>
            <w:r w:rsidR="00AD6914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16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</w:tc>
        <w:tc>
          <w:tcPr>
            <w:tcW w:w="5721" w:type="dxa"/>
          </w:tcPr>
          <w:p w:rsidR="00146760" w:rsidRPr="00CE5320" w:rsidRDefault="00CE5320" w:rsidP="00CE5320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S</w:t>
            </w:r>
            <w:r w:rsidR="004F77F3" w:rsidRPr="00CE5320">
              <w:rPr>
                <w:rFonts w:cstheme="minorHAnsi"/>
              </w:rPr>
              <w:t>nack, fruit, pizza, sweets</w:t>
            </w:r>
          </w:p>
        </w:tc>
      </w:tr>
      <w:tr w:rsidR="00CE5320" w:rsidRPr="00146760" w:rsidTr="00CE5320">
        <w:trPr>
          <w:trHeight w:val="273"/>
          <w:tblCellSpacing w:w="20" w:type="dxa"/>
        </w:trPr>
        <w:tc>
          <w:tcPr>
            <w:tcW w:w="3157" w:type="dxa"/>
            <w:vAlign w:val="center"/>
          </w:tcPr>
          <w:p w:rsidR="00CE5320" w:rsidRPr="00CE5320" w:rsidRDefault="00CE5320" w:rsidP="00CE5320">
            <w:pPr>
              <w:spacing w:after="0" w:line="240" w:lineRule="auto"/>
              <w:rPr>
                <w:rFonts w:eastAsia="Times New Roman" w:cstheme="minorHAnsi"/>
                <w:b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Ice- cream</w:t>
            </w:r>
          </w:p>
        </w:tc>
        <w:tc>
          <w:tcPr>
            <w:tcW w:w="2482" w:type="dxa"/>
            <w:vAlign w:val="center"/>
          </w:tcPr>
          <w:p w:rsidR="00CE5320" w:rsidRPr="00CE5320" w:rsidRDefault="00DA125D" w:rsidP="001643E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</w:t>
            </w:r>
            <w:r w:rsidR="001643EA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4</w:t>
            </w:r>
            <w:r w:rsidR="00CE5320" w:rsidRPr="00CE532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:00 -1</w:t>
            </w:r>
            <w:r w:rsidR="00AD6914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6</w:t>
            </w:r>
            <w:r w:rsidR="00CE5320" w:rsidRPr="00CE532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</w:tc>
        <w:tc>
          <w:tcPr>
            <w:tcW w:w="5721" w:type="dxa"/>
            <w:vAlign w:val="center"/>
          </w:tcPr>
          <w:p w:rsidR="00CE5320" w:rsidRPr="004F77F3" w:rsidRDefault="00CE5320" w:rsidP="00D342D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4F77F3" w:rsidRPr="00146760" w:rsidTr="003258A5">
        <w:trPr>
          <w:trHeight w:val="273"/>
          <w:tblCellSpacing w:w="20" w:type="dxa"/>
        </w:trPr>
        <w:tc>
          <w:tcPr>
            <w:tcW w:w="11440" w:type="dxa"/>
            <w:gridSpan w:val="3"/>
            <w:vAlign w:val="center"/>
          </w:tcPr>
          <w:p w:rsidR="004F77F3" w:rsidRPr="00CE5320" w:rsidRDefault="004F77F3" w:rsidP="00D342D3">
            <w:pPr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BARS</w:t>
            </w:r>
          </w:p>
        </w:tc>
      </w:tr>
      <w:tr w:rsidR="004F77F3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 w:val="restart"/>
          </w:tcPr>
          <w:p w:rsidR="004F77F3" w:rsidRPr="00CE5320" w:rsidRDefault="004F77F3" w:rsidP="00CE5320">
            <w:pPr>
              <w:tabs>
                <w:tab w:val="num" w:pos="927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4F77F3" w:rsidRPr="00CE5320" w:rsidRDefault="004F77F3" w:rsidP="003258A5">
            <w:pPr>
              <w:numPr>
                <w:ilvl w:val="0"/>
                <w:numId w:val="2"/>
              </w:numPr>
              <w:tabs>
                <w:tab w:val="num" w:pos="927"/>
              </w:tabs>
              <w:spacing w:after="0" w:line="240" w:lineRule="auto"/>
              <w:ind w:left="557"/>
              <w:jc w:val="both"/>
              <w:rPr>
                <w:rFonts w:eastAsia="Times New Roman" w:cstheme="minorHAnsi"/>
                <w:b/>
                <w:lang w:val="ru-RU" w:eastAsia="bg-BG"/>
              </w:rPr>
            </w:pPr>
            <w:r w:rsidRPr="00CE5320">
              <w:rPr>
                <w:rStyle w:val="shorttext"/>
                <w:rFonts w:cstheme="minorHAnsi"/>
                <w:b/>
              </w:rPr>
              <w:t>LOOBY BAR</w:t>
            </w:r>
          </w:p>
          <w:p w:rsidR="004F77F3" w:rsidRPr="00CE5320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4F77F3" w:rsidRPr="00CE5320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4F77F3" w:rsidRPr="00146760" w:rsidRDefault="004F77F3" w:rsidP="004F77F3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10:00-23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4F77F3" w:rsidRPr="00146760" w:rsidRDefault="004F77F3" w:rsidP="009C1D77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</w:p>
        </w:tc>
        <w:tc>
          <w:tcPr>
            <w:tcW w:w="5721" w:type="dxa"/>
          </w:tcPr>
          <w:p w:rsidR="004F77F3" w:rsidRPr="00CE5320" w:rsidRDefault="004F77F3" w:rsidP="009C1D77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CE5320">
              <w:rPr>
                <w:rFonts w:cstheme="minorHAnsi"/>
              </w:rPr>
              <w:t>Water, juice, soft drinks, coffee, tea</w:t>
            </w:r>
          </w:p>
        </w:tc>
      </w:tr>
      <w:tr w:rsidR="004F77F3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4F77F3" w:rsidRPr="00023071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eastAsia="bg-BG"/>
              </w:rPr>
            </w:pPr>
          </w:p>
        </w:tc>
        <w:tc>
          <w:tcPr>
            <w:tcW w:w="2482" w:type="dxa"/>
            <w:vAlign w:val="center"/>
          </w:tcPr>
          <w:p w:rsidR="004F77F3" w:rsidRPr="00146760" w:rsidRDefault="004F77F3" w:rsidP="009C1D77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:00-2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4F77F3" w:rsidRPr="00146760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4F77F3" w:rsidRPr="00146760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4F77F3" w:rsidRPr="00CE5320" w:rsidRDefault="004F77F3" w:rsidP="009C1D77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 w:rsidRPr="00CE5320">
              <w:rPr>
                <w:rFonts w:cstheme="minorHAnsi"/>
              </w:rPr>
              <w:t>Draft beer local brands of wine and alcoholic beverages</w:t>
            </w:r>
          </w:p>
        </w:tc>
      </w:tr>
      <w:tr w:rsidR="004F77F3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4F77F3" w:rsidRPr="00023071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eastAsia="bg-BG"/>
              </w:rPr>
            </w:pPr>
          </w:p>
        </w:tc>
        <w:tc>
          <w:tcPr>
            <w:tcW w:w="2482" w:type="dxa"/>
            <w:vAlign w:val="center"/>
          </w:tcPr>
          <w:p w:rsidR="004F77F3" w:rsidRPr="004F77F3" w:rsidRDefault="004F77F3" w:rsidP="009C1D77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11:00-17:00</w:t>
            </w:r>
          </w:p>
          <w:p w:rsidR="004F77F3" w:rsidRPr="007C4BCE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4F77F3" w:rsidRPr="00146760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4F77F3" w:rsidRPr="00CE5320" w:rsidRDefault="004F77F3" w:rsidP="009C1D77">
            <w:pPr>
              <w:spacing w:after="0" w:line="240" w:lineRule="auto"/>
              <w:rPr>
                <w:rFonts w:eastAsia="Times New Roman" w:cstheme="minorHAnsi"/>
                <w:lang w:eastAsia="bg-BG"/>
              </w:rPr>
            </w:pPr>
            <w:r w:rsidRPr="00CE5320">
              <w:rPr>
                <w:rFonts w:eastAsia="Times New Roman" w:cstheme="minorHAnsi"/>
                <w:lang w:eastAsia="bg-BG"/>
              </w:rPr>
              <w:t>Cookies</w:t>
            </w:r>
          </w:p>
        </w:tc>
      </w:tr>
      <w:tr w:rsidR="003258A5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 w:val="restart"/>
          </w:tcPr>
          <w:p w:rsidR="00CE5320" w:rsidRPr="00CE5320" w:rsidRDefault="00CE5320" w:rsidP="00CE5320">
            <w:pPr>
              <w:tabs>
                <w:tab w:val="num" w:pos="927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3258A5" w:rsidRPr="00CE5320" w:rsidRDefault="003258A5" w:rsidP="003258A5">
            <w:pPr>
              <w:numPr>
                <w:ilvl w:val="0"/>
                <w:numId w:val="2"/>
              </w:numPr>
              <w:tabs>
                <w:tab w:val="num" w:pos="927"/>
              </w:tabs>
              <w:spacing w:after="0" w:line="240" w:lineRule="auto"/>
              <w:ind w:left="557"/>
              <w:jc w:val="both"/>
              <w:rPr>
                <w:rFonts w:eastAsia="Times New Roman" w:cstheme="minorHAnsi"/>
                <w:b/>
                <w:lang w:val="ru-RU" w:eastAsia="bg-BG"/>
              </w:rPr>
            </w:pPr>
            <w:r w:rsidRPr="00CE5320">
              <w:rPr>
                <w:rStyle w:val="shorttext"/>
                <w:rFonts w:cstheme="minorHAnsi"/>
                <w:b/>
              </w:rPr>
              <w:t>POOL BAR</w:t>
            </w:r>
          </w:p>
          <w:p w:rsidR="003258A5" w:rsidRPr="00CE5320" w:rsidRDefault="003258A5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3258A5" w:rsidRPr="00CE5320" w:rsidRDefault="003258A5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3258A5" w:rsidRPr="00146760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10:00-23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3258A5" w:rsidRPr="00146760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</w:p>
        </w:tc>
        <w:tc>
          <w:tcPr>
            <w:tcW w:w="5721" w:type="dxa"/>
          </w:tcPr>
          <w:p w:rsidR="003258A5" w:rsidRPr="00CE5320" w:rsidRDefault="003258A5" w:rsidP="003258A5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CE5320">
              <w:rPr>
                <w:rFonts w:cstheme="minorHAnsi"/>
              </w:rPr>
              <w:t>Water, juice, soft drinks, coffee, tea</w:t>
            </w:r>
          </w:p>
        </w:tc>
      </w:tr>
      <w:tr w:rsidR="003258A5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3258A5" w:rsidRPr="00023071" w:rsidRDefault="003258A5" w:rsidP="003258A5">
            <w:pPr>
              <w:spacing w:after="0" w:line="240" w:lineRule="auto"/>
              <w:ind w:left="1226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</w:p>
        </w:tc>
        <w:tc>
          <w:tcPr>
            <w:tcW w:w="2482" w:type="dxa"/>
            <w:vAlign w:val="center"/>
          </w:tcPr>
          <w:p w:rsidR="003258A5" w:rsidRPr="00146760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:00-2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3258A5" w:rsidRPr="00146760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3258A5" w:rsidRPr="00146760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3258A5" w:rsidRPr="00CE5320" w:rsidRDefault="003258A5" w:rsidP="003258A5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 w:rsidRPr="00CE5320">
              <w:rPr>
                <w:rFonts w:cstheme="minorHAnsi"/>
              </w:rPr>
              <w:t>Draft beer local brands of wine and alcoholic beverages</w:t>
            </w:r>
          </w:p>
        </w:tc>
      </w:tr>
      <w:tr w:rsidR="003258A5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3258A5" w:rsidRPr="00023071" w:rsidRDefault="003258A5" w:rsidP="003258A5">
            <w:pPr>
              <w:spacing w:after="0" w:line="240" w:lineRule="auto"/>
              <w:ind w:left="1226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</w:p>
        </w:tc>
        <w:tc>
          <w:tcPr>
            <w:tcW w:w="2482" w:type="dxa"/>
            <w:vAlign w:val="center"/>
          </w:tcPr>
          <w:p w:rsidR="003258A5" w:rsidRPr="004F77F3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11:00-17:00</w:t>
            </w:r>
          </w:p>
          <w:p w:rsidR="003258A5" w:rsidRPr="007C4BCE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3258A5" w:rsidRPr="00146760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3258A5" w:rsidRPr="00CE5320" w:rsidRDefault="003258A5" w:rsidP="003258A5">
            <w:pPr>
              <w:spacing w:after="0" w:line="240" w:lineRule="auto"/>
              <w:rPr>
                <w:rFonts w:eastAsia="Times New Roman" w:cstheme="minorHAnsi"/>
                <w:lang w:eastAsia="bg-BG"/>
              </w:rPr>
            </w:pPr>
            <w:r w:rsidRPr="00CE5320">
              <w:rPr>
                <w:rFonts w:eastAsia="Times New Roman" w:cstheme="minorHAnsi"/>
                <w:lang w:eastAsia="bg-BG"/>
              </w:rPr>
              <w:t>Cookies</w:t>
            </w:r>
          </w:p>
        </w:tc>
      </w:tr>
      <w:tr w:rsidR="003258A5" w:rsidRPr="00146760" w:rsidTr="00CE5320">
        <w:trPr>
          <w:trHeight w:val="1551"/>
          <w:tblCellSpacing w:w="20" w:type="dxa"/>
        </w:trPr>
        <w:tc>
          <w:tcPr>
            <w:tcW w:w="11440" w:type="dxa"/>
            <w:gridSpan w:val="3"/>
          </w:tcPr>
          <w:p w:rsidR="003258A5" w:rsidRPr="00C97D2D" w:rsidRDefault="003258A5" w:rsidP="00C97D2D">
            <w:pPr>
              <w:spacing w:line="240" w:lineRule="auto"/>
              <w:contextualSpacing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b/>
                <w:sz w:val="18"/>
                <w:szCs w:val="18"/>
              </w:rPr>
              <w:t xml:space="preserve">SPORTS AND ENTERTAINMENT ACTIVITIES </w:t>
            </w:r>
          </w:p>
          <w:p w:rsidR="003258A5" w:rsidRPr="00CE5320" w:rsidRDefault="00CE5320" w:rsidP="00CE5320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KIDS PLAYGROUND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 for children 4 – 12 years old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5320" w:rsidRDefault="00CE5320" w:rsidP="00C97D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CE5320">
              <w:rPr>
                <w:rFonts w:ascii="Verdana" w:hAnsi="Verdana"/>
                <w:sz w:val="18"/>
                <w:szCs w:val="18"/>
              </w:rPr>
              <w:t>KIDS PLAY ROOM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 - 6 days a week, 10:00 -12:00 and 1</w:t>
            </w:r>
            <w:r w:rsidR="00D8648D">
              <w:rPr>
                <w:rFonts w:ascii="Verdana" w:hAnsi="Verdana"/>
                <w:sz w:val="18"/>
                <w:szCs w:val="18"/>
                <w:lang w:val="bg-BG"/>
              </w:rPr>
              <w:t>6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>:00 -1</w:t>
            </w:r>
            <w:r w:rsidR="00D8648D">
              <w:rPr>
                <w:rFonts w:ascii="Verdana" w:hAnsi="Verdana"/>
                <w:sz w:val="18"/>
                <w:szCs w:val="18"/>
                <w:lang w:val="bg-BG"/>
              </w:rPr>
              <w:t>8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:00 </w:t>
            </w:r>
          </w:p>
          <w:p w:rsidR="00CE5320" w:rsidRDefault="00CE5320" w:rsidP="00CE5320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EVENING MINI DISCO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C4BAB">
              <w:rPr>
                <w:rFonts w:ascii="Verdana" w:hAnsi="Verdana"/>
                <w:sz w:val="18"/>
                <w:szCs w:val="18"/>
                <w:lang w:val="bg-BG"/>
              </w:rPr>
              <w:t xml:space="preserve">6 </w:t>
            </w:r>
            <w:r w:rsidR="009C4BAB">
              <w:rPr>
                <w:rFonts w:ascii="Verdana" w:hAnsi="Verdana"/>
                <w:sz w:val="18"/>
                <w:szCs w:val="18"/>
              </w:rPr>
              <w:t xml:space="preserve">days a week 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at 20:00 </w:t>
            </w:r>
            <w:bookmarkStart w:id="0" w:name="_GoBack"/>
            <w:bookmarkEnd w:id="0"/>
          </w:p>
          <w:p w:rsidR="00CE5320" w:rsidRDefault="003258A5" w:rsidP="00C97D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CE5320">
              <w:rPr>
                <w:rFonts w:ascii="Verdana" w:hAnsi="Verdana"/>
                <w:sz w:val="18"/>
                <w:szCs w:val="18"/>
              </w:rPr>
              <w:t xml:space="preserve">Entertainment and sports activities for adults – </w:t>
            </w:r>
            <w:r w:rsidR="009D66A0">
              <w:rPr>
                <w:rFonts w:ascii="Verdana" w:hAnsi="Verdana"/>
                <w:sz w:val="18"/>
                <w:szCs w:val="18"/>
              </w:rPr>
              <w:t>zumba</w:t>
            </w:r>
            <w:r w:rsidRPr="00CE5320">
              <w:rPr>
                <w:rFonts w:ascii="Verdana" w:hAnsi="Verdana"/>
                <w:sz w:val="18"/>
                <w:szCs w:val="18"/>
              </w:rPr>
              <w:t>, yoga, volleyball, football, table ten</w:t>
            </w:r>
            <w:r w:rsidR="00CE5320">
              <w:rPr>
                <w:rFonts w:ascii="Verdana" w:hAnsi="Verdana"/>
                <w:sz w:val="18"/>
                <w:szCs w:val="18"/>
              </w:rPr>
              <w:t>n</w:t>
            </w:r>
            <w:r w:rsidRPr="00CE5320">
              <w:rPr>
                <w:rFonts w:ascii="Verdana" w:hAnsi="Verdana"/>
                <w:sz w:val="18"/>
                <w:szCs w:val="18"/>
              </w:rPr>
              <w:t>is,</w:t>
            </w:r>
            <w:r w:rsidR="00CE532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E5320">
              <w:rPr>
                <w:rFonts w:ascii="Verdana" w:hAnsi="Verdana"/>
                <w:sz w:val="18"/>
                <w:szCs w:val="18"/>
              </w:rPr>
              <w:t>darts, them</w:t>
            </w:r>
            <w:r w:rsidR="009C7823">
              <w:rPr>
                <w:rFonts w:ascii="Verdana" w:hAnsi="Verdana"/>
                <w:sz w:val="18"/>
                <w:szCs w:val="18"/>
              </w:rPr>
              <w:t xml:space="preserve">e </w:t>
            </w:r>
            <w:r w:rsidRPr="00CE5320">
              <w:rPr>
                <w:rFonts w:ascii="Verdana" w:hAnsi="Verdana"/>
                <w:sz w:val="18"/>
                <w:szCs w:val="18"/>
              </w:rPr>
              <w:t>parties, funny games</w:t>
            </w:r>
          </w:p>
          <w:p w:rsidR="003258A5" w:rsidRPr="00CE5320" w:rsidRDefault="003258A5" w:rsidP="00C97D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CE5320">
              <w:rPr>
                <w:rFonts w:ascii="Verdana" w:hAnsi="Verdana"/>
                <w:sz w:val="18"/>
                <w:szCs w:val="18"/>
              </w:rPr>
              <w:t>Evening shows for adults 6 days per week at 21:00</w:t>
            </w:r>
          </w:p>
        </w:tc>
      </w:tr>
      <w:tr w:rsidR="00146760" w:rsidRPr="00146760" w:rsidTr="003258A5">
        <w:trPr>
          <w:trHeight w:val="1084"/>
          <w:tblCellSpacing w:w="20" w:type="dxa"/>
        </w:trPr>
        <w:tc>
          <w:tcPr>
            <w:tcW w:w="11440" w:type="dxa"/>
            <w:gridSpan w:val="3"/>
          </w:tcPr>
          <w:p w:rsidR="00146760" w:rsidRPr="00C97D2D" w:rsidRDefault="00C11B27" w:rsidP="00CE532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</w:pPr>
            <w:r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Services</w:t>
            </w:r>
            <w:r w:rsidR="009F0774"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 included in All inclusive:</w:t>
            </w:r>
          </w:p>
          <w:p w:rsidR="003258A5" w:rsidRPr="00C97D2D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 xml:space="preserve">3 Outdoor swimming pools with children section - 08:00 – 18:00 </w:t>
            </w:r>
          </w:p>
          <w:p w:rsidR="003258A5" w:rsidRPr="00C97D2D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Relax pool</w:t>
            </w:r>
          </w:p>
          <w:p w:rsidR="003258A5" w:rsidRPr="00C97D2D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Indoor swimming pool</w:t>
            </w:r>
          </w:p>
          <w:p w:rsidR="003258A5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Sunbeds and parasols by the pools</w:t>
            </w:r>
          </w:p>
          <w:p w:rsidR="00D768BF" w:rsidRPr="00D768BF" w:rsidRDefault="00D768BF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Tennis and volleyball playgrounds</w:t>
            </w:r>
          </w:p>
          <w:p w:rsidR="003258A5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Table tennis</w:t>
            </w:r>
          </w:p>
          <w:p w:rsidR="00D768BF" w:rsidRPr="00C97D2D" w:rsidRDefault="00D768BF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Outdoor gym facilities</w:t>
            </w:r>
          </w:p>
          <w:p w:rsidR="003258A5" w:rsidRPr="00C97D2D" w:rsidRDefault="00D768BF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Wi Fi</w:t>
            </w:r>
            <w:r w:rsidR="003258A5" w:rsidRPr="00C97D2D">
              <w:rPr>
                <w:rFonts w:ascii="Verdana" w:hAnsi="Verdana"/>
                <w:sz w:val="18"/>
                <w:szCs w:val="18"/>
              </w:rPr>
              <w:t xml:space="preserve"> – free of charge in all areas</w:t>
            </w:r>
          </w:p>
          <w:p w:rsidR="003258A5" w:rsidRPr="00C97D2D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Free shuttle to the beach</w:t>
            </w:r>
          </w:p>
          <w:p w:rsidR="00C97D2D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 xml:space="preserve">Luggage room </w:t>
            </w:r>
          </w:p>
          <w:p w:rsidR="002430E5" w:rsidRPr="00C97D2D" w:rsidRDefault="003258A5" w:rsidP="00D768B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 xml:space="preserve">Baby cot </w:t>
            </w:r>
            <w:r w:rsidR="003F3B8E">
              <w:rPr>
                <w:rFonts w:ascii="Verdana" w:hAnsi="Verdana"/>
                <w:sz w:val="18"/>
                <w:szCs w:val="18"/>
              </w:rPr>
              <w:t xml:space="preserve">in the room </w:t>
            </w:r>
            <w:r w:rsidRPr="00C97D2D">
              <w:rPr>
                <w:rFonts w:ascii="Verdana" w:hAnsi="Verdana"/>
                <w:sz w:val="18"/>
                <w:szCs w:val="18"/>
              </w:rPr>
              <w:t>and baby chair in restaurant</w:t>
            </w:r>
            <w:r>
              <w:t xml:space="preserve"> </w:t>
            </w:r>
          </w:p>
        </w:tc>
      </w:tr>
      <w:tr w:rsidR="00146760" w:rsidRPr="00146760" w:rsidTr="003258A5">
        <w:trPr>
          <w:trHeight w:val="248"/>
          <w:tblCellSpacing w:w="20" w:type="dxa"/>
        </w:trPr>
        <w:tc>
          <w:tcPr>
            <w:tcW w:w="11440" w:type="dxa"/>
            <w:gridSpan w:val="3"/>
          </w:tcPr>
          <w:p w:rsidR="00146760" w:rsidRPr="00C97D2D" w:rsidRDefault="00CD371D" w:rsidP="00CE5320">
            <w:pPr>
              <w:tabs>
                <w:tab w:val="left" w:pos="900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</w:pPr>
            <w:r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Extra charge</w:t>
            </w:r>
            <w:r w:rsidR="00146760"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 xml:space="preserve">: </w:t>
            </w:r>
          </w:p>
          <w:p w:rsidR="009C4CA0" w:rsidRPr="00C97D2D" w:rsidRDefault="009C4CA0" w:rsidP="000C6664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Parking</w:t>
            </w:r>
            <w:r w:rsidR="00AC528C">
              <w:rPr>
                <w:rFonts w:ascii="Verdana" w:hAnsi="Verdana"/>
                <w:sz w:val="18"/>
                <w:szCs w:val="18"/>
              </w:rPr>
              <w:t xml:space="preserve"> upon availability</w:t>
            </w:r>
            <w:r w:rsidR="00AC528C" w:rsidRPr="00C97D2D">
              <w:rPr>
                <w:rFonts w:ascii="Verdana" w:hAnsi="Verdana"/>
                <w:sz w:val="18"/>
                <w:szCs w:val="18"/>
              </w:rPr>
              <w:t xml:space="preserve"> </w:t>
            </w:r>
            <w:r w:rsidR="003258A5" w:rsidRPr="00C97D2D">
              <w:rPr>
                <w:rFonts w:ascii="Verdana" w:hAnsi="Verdana"/>
                <w:sz w:val="18"/>
                <w:szCs w:val="18"/>
              </w:rPr>
              <w:t xml:space="preserve">- </w:t>
            </w:r>
            <w:r w:rsidR="003675D7">
              <w:rPr>
                <w:rFonts w:ascii="Verdana" w:hAnsi="Verdana"/>
                <w:sz w:val="18"/>
                <w:szCs w:val="18"/>
              </w:rPr>
              <w:t>20</w:t>
            </w:r>
            <w:r w:rsidR="003258A5" w:rsidRPr="00C97D2D">
              <w:rPr>
                <w:rFonts w:ascii="Verdana" w:hAnsi="Verdana"/>
                <w:sz w:val="18"/>
                <w:szCs w:val="18"/>
              </w:rPr>
              <w:t xml:space="preserve"> BGN</w:t>
            </w:r>
            <w:r w:rsidR="00CD371D" w:rsidRPr="00C97D2D">
              <w:rPr>
                <w:rFonts w:ascii="Verdana" w:hAnsi="Verdana"/>
                <w:sz w:val="18"/>
                <w:szCs w:val="18"/>
              </w:rPr>
              <w:t xml:space="preserve"> per day</w:t>
            </w:r>
            <w:r w:rsidR="002C64E5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97D2D" w:rsidRPr="00C97D2D" w:rsidRDefault="00C97D2D" w:rsidP="000C6664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Safety box at the reception</w:t>
            </w:r>
          </w:p>
          <w:p w:rsidR="009C4CA0" w:rsidRPr="00C97D2D" w:rsidRDefault="009C4CA0" w:rsidP="000C6664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T</w:t>
            </w:r>
            <w:r w:rsidR="00CD371D" w:rsidRPr="00C97D2D">
              <w:rPr>
                <w:rFonts w:ascii="Verdana" w:hAnsi="Verdana"/>
                <w:sz w:val="18"/>
                <w:szCs w:val="18"/>
              </w:rPr>
              <w:t>elephone</w:t>
            </w:r>
          </w:p>
          <w:p w:rsidR="009C4CA0" w:rsidRDefault="009C4CA0" w:rsidP="000C6664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L</w:t>
            </w:r>
            <w:r w:rsidR="00CD371D" w:rsidRPr="00C97D2D">
              <w:rPr>
                <w:rFonts w:ascii="Verdana" w:hAnsi="Verdana"/>
                <w:sz w:val="18"/>
                <w:szCs w:val="18"/>
              </w:rPr>
              <w:t>aundry</w:t>
            </w:r>
            <w:r w:rsidRPr="00C97D2D">
              <w:rPr>
                <w:rFonts w:ascii="Verdana" w:hAnsi="Verdana"/>
                <w:sz w:val="18"/>
                <w:szCs w:val="18"/>
              </w:rPr>
              <w:t xml:space="preserve"> </w:t>
            </w:r>
            <w:r w:rsidR="00F578EB">
              <w:rPr>
                <w:rFonts w:ascii="Verdana" w:hAnsi="Verdana"/>
                <w:sz w:val="18"/>
                <w:szCs w:val="18"/>
              </w:rPr>
              <w:t>service</w:t>
            </w:r>
          </w:p>
          <w:p w:rsidR="009C4CA0" w:rsidRPr="00B01C78" w:rsidRDefault="003258A5" w:rsidP="000C6664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 xml:space="preserve">Spa access </w:t>
            </w:r>
            <w:r w:rsidR="00D8648D">
              <w:rPr>
                <w:rFonts w:ascii="Verdana" w:hAnsi="Verdana"/>
                <w:sz w:val="18"/>
                <w:szCs w:val="18"/>
                <w:lang w:val="bg-BG"/>
              </w:rPr>
              <w:t>3</w:t>
            </w:r>
            <w:r w:rsidR="00D8648D">
              <w:rPr>
                <w:rFonts w:ascii="Verdana" w:hAnsi="Verdana"/>
                <w:sz w:val="18"/>
                <w:szCs w:val="18"/>
              </w:rPr>
              <w:t xml:space="preserve"> hours – 30 BGN </w:t>
            </w:r>
          </w:p>
        </w:tc>
      </w:tr>
      <w:tr w:rsidR="00146760" w:rsidRPr="00146760" w:rsidTr="003258A5">
        <w:trPr>
          <w:trHeight w:val="248"/>
          <w:tblCellSpacing w:w="20" w:type="dxa"/>
        </w:trPr>
        <w:tc>
          <w:tcPr>
            <w:tcW w:w="11440" w:type="dxa"/>
            <w:gridSpan w:val="3"/>
          </w:tcPr>
          <w:p w:rsidR="00146760" w:rsidRPr="00C97D2D" w:rsidRDefault="005B7E3F" w:rsidP="00962BC3">
            <w:pPr>
              <w:tabs>
                <w:tab w:val="left" w:pos="0"/>
                <w:tab w:val="left" w:pos="900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Check- in </w:t>
            </w: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>1</w:t>
            </w:r>
            <w:r w:rsidR="00962BC3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5</w:t>
            </w: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 xml:space="preserve">:00 </w:t>
            </w: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h</w:t>
            </w:r>
            <w:r w:rsidR="00146760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>.</w:t>
            </w:r>
            <w:r w:rsid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 </w:t>
            </w:r>
            <w:r w:rsidR="00C97D2D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Check - out </w:t>
            </w:r>
            <w:r w:rsidR="00C97D2D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>12:0</w:t>
            </w:r>
            <w:r w:rsidR="00C97D2D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0 h. </w:t>
            </w:r>
            <w:r w:rsid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 </w:t>
            </w:r>
          </w:p>
        </w:tc>
      </w:tr>
      <w:tr w:rsidR="00146760" w:rsidRPr="00C85FCE" w:rsidTr="003258A5">
        <w:trPr>
          <w:trHeight w:val="1605"/>
          <w:tblCellSpacing w:w="20" w:type="dxa"/>
        </w:trPr>
        <w:tc>
          <w:tcPr>
            <w:tcW w:w="11440" w:type="dxa"/>
            <w:gridSpan w:val="3"/>
          </w:tcPr>
          <w:p w:rsidR="00E75987" w:rsidRPr="00C97D2D" w:rsidRDefault="00C97D2D" w:rsidP="002B4BF4">
            <w:pPr>
              <w:pStyle w:val="NoSpacing"/>
              <w:rPr>
                <w:rFonts w:ascii="Verdana" w:hAnsi="Verdana"/>
                <w:sz w:val="18"/>
                <w:szCs w:val="18"/>
                <w:u w:val="single"/>
                <w:lang w:val="en-GB" w:eastAsia="bg-BG"/>
              </w:rPr>
            </w:pPr>
            <w:r w:rsidRPr="00C97D2D">
              <w:rPr>
                <w:rFonts w:ascii="Verdana" w:hAnsi="Verdana"/>
                <w:b/>
                <w:sz w:val="18"/>
                <w:szCs w:val="18"/>
                <w:u w:val="single"/>
                <w:lang w:val="en-GB" w:eastAsia="bg-BG"/>
              </w:rPr>
              <w:t>HOUSE RULES:</w:t>
            </w:r>
          </w:p>
          <w:p w:rsidR="00E75987" w:rsidRPr="00C97D2D" w:rsidRDefault="00956862" w:rsidP="00C97D2D">
            <w:pPr>
              <w:pStyle w:val="NoSpacing"/>
              <w:numPr>
                <w:ilvl w:val="0"/>
                <w:numId w:val="21"/>
              </w:numPr>
              <w:rPr>
                <w:rFonts w:ascii="Verdana" w:hAnsi="Verdana"/>
                <w:sz w:val="18"/>
                <w:szCs w:val="18"/>
                <w:lang w:val="en-GB" w:eastAsia="bg-BG"/>
              </w:rPr>
            </w:pPr>
            <w:r>
              <w:rPr>
                <w:rFonts w:ascii="Verdana" w:hAnsi="Verdana"/>
                <w:sz w:val="18"/>
                <w:szCs w:val="18"/>
                <w:lang w:val="en-GB" w:eastAsia="bg-BG"/>
              </w:rPr>
              <w:t>W</w:t>
            </w:r>
            <w:r w:rsidR="00E91F4A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ear</w:t>
            </w:r>
            <w:r>
              <w:rPr>
                <w:rFonts w:ascii="Verdana" w:hAnsi="Verdana"/>
                <w:sz w:val="18"/>
                <w:szCs w:val="18"/>
                <w:lang w:val="en-GB" w:eastAsia="bg-BG"/>
              </w:rPr>
              <w:t>ing</w:t>
            </w:r>
            <w:r w:rsidR="00FE2E9D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 your </w:t>
            </w:r>
            <w:r w:rsidR="00752E26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All-inclusive</w:t>
            </w:r>
            <w:r w:rsidR="00FE2E9D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 bracelet during the whole stay</w:t>
            </w:r>
            <w:r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 is mandatory.</w:t>
            </w:r>
          </w:p>
          <w:p w:rsidR="00E75987" w:rsidRPr="00C97D2D" w:rsidRDefault="00E91F4A" w:rsidP="00C97D2D">
            <w:pPr>
              <w:pStyle w:val="NoSpacing"/>
              <w:numPr>
                <w:ilvl w:val="0"/>
                <w:numId w:val="21"/>
              </w:numPr>
              <w:rPr>
                <w:rFonts w:ascii="Verdana" w:hAnsi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Please order not more th</w:t>
            </w:r>
            <w:r w:rsidR="00C25D67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a</w:t>
            </w: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n </w:t>
            </w:r>
            <w:r w:rsidR="006F77D2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two</w:t>
            </w: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 drinks </w:t>
            </w:r>
            <w:r w:rsidR="00752E26">
              <w:rPr>
                <w:rFonts w:ascii="Verdana" w:hAnsi="Verdana"/>
                <w:sz w:val="18"/>
                <w:szCs w:val="18"/>
                <w:lang w:val="en-GB" w:eastAsia="bg-BG"/>
              </w:rPr>
              <w:t>at once</w:t>
            </w: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 at the bars.</w:t>
            </w:r>
          </w:p>
          <w:p w:rsidR="00E75987" w:rsidRPr="00C97D2D" w:rsidRDefault="00752E26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For dining times entering the buffet in beachwear (swimming costume or bikini or swimwear)</w:t>
            </w:r>
            <w:r w:rsidR="00956862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is</w:t>
            </w: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not allowed</w:t>
            </w:r>
          </w:p>
          <w:p w:rsidR="00E75987" w:rsidRPr="00C97D2D" w:rsidRDefault="002F76AA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Taking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out food and drinks from</w:t>
            </w:r>
            <w:r w:rsidR="00B033A3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the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</w:t>
            </w: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buffet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bring</w:t>
            </w: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ing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them in</w:t>
            </w:r>
            <w:r w:rsidR="00167CCF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to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the rooms</w:t>
            </w: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is not allowed</w:t>
            </w:r>
            <w:r w:rsidR="00956862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.</w:t>
            </w:r>
          </w:p>
          <w:p w:rsidR="00C97D2D" w:rsidRPr="00C97D2D" w:rsidRDefault="002F76AA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Entering with p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ets </w:t>
            </w:r>
            <w:r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in the dining room is</w:t>
            </w:r>
            <w:r w:rsidR="00961BE9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not</w:t>
            </w:r>
            <w:r w:rsidR="00956862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allowed.</w:t>
            </w:r>
          </w:p>
          <w:p w:rsidR="00146760" w:rsidRPr="00C97D2D" w:rsidRDefault="00E75987" w:rsidP="006F77D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Smoking </w:t>
            </w:r>
            <w:r w:rsidR="00167CCF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in the</w:t>
            </w: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rooms is </w:t>
            </w:r>
            <w:r w:rsidR="006F77D2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prohibited. Penalty charges will apply</w:t>
            </w: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</w:t>
            </w:r>
            <w:r w:rsidR="006F77D2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for violations.</w:t>
            </w:r>
          </w:p>
        </w:tc>
      </w:tr>
    </w:tbl>
    <w:p w:rsidR="00146760" w:rsidRPr="00C63460" w:rsidRDefault="00146760" w:rsidP="00D758C7">
      <w:pPr>
        <w:rPr>
          <w:rFonts w:ascii="Verdana" w:hAnsi="Verdana"/>
          <w:b/>
          <w:sz w:val="24"/>
          <w:szCs w:val="24"/>
        </w:rPr>
      </w:pPr>
    </w:p>
    <w:sectPr w:rsidR="00146760" w:rsidRPr="00C63460" w:rsidSect="00426320">
      <w:pgSz w:w="12240" w:h="15840"/>
      <w:pgMar w:top="993" w:right="1417" w:bottom="1135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7A8" w:rsidRDefault="00CA17A8" w:rsidP="00D758C7">
      <w:pPr>
        <w:spacing w:after="0" w:line="240" w:lineRule="auto"/>
      </w:pPr>
      <w:r>
        <w:separator/>
      </w:r>
    </w:p>
  </w:endnote>
  <w:endnote w:type="continuationSeparator" w:id="0">
    <w:p w:rsidR="00CA17A8" w:rsidRDefault="00CA17A8" w:rsidP="00D7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7A8" w:rsidRDefault="00CA17A8" w:rsidP="00D758C7">
      <w:pPr>
        <w:spacing w:after="0" w:line="240" w:lineRule="auto"/>
      </w:pPr>
      <w:r>
        <w:separator/>
      </w:r>
    </w:p>
  </w:footnote>
  <w:footnote w:type="continuationSeparator" w:id="0">
    <w:p w:rsidR="00CA17A8" w:rsidRDefault="00CA17A8" w:rsidP="00D75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3AD1"/>
    <w:multiLevelType w:val="hybridMultilevel"/>
    <w:tmpl w:val="5D6E9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64280"/>
    <w:multiLevelType w:val="hybridMultilevel"/>
    <w:tmpl w:val="F3E2B200"/>
    <w:lvl w:ilvl="0" w:tplc="0402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CF54BC6"/>
    <w:multiLevelType w:val="hybridMultilevel"/>
    <w:tmpl w:val="557CE2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2F20"/>
    <w:multiLevelType w:val="hybridMultilevel"/>
    <w:tmpl w:val="1AFED3EA"/>
    <w:lvl w:ilvl="0" w:tplc="0980EB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BED"/>
    <w:multiLevelType w:val="hybridMultilevel"/>
    <w:tmpl w:val="98B003CC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482775B"/>
    <w:multiLevelType w:val="multilevel"/>
    <w:tmpl w:val="416887F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EAD027F"/>
    <w:multiLevelType w:val="hybridMultilevel"/>
    <w:tmpl w:val="EC1C76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21C49"/>
    <w:multiLevelType w:val="hybridMultilevel"/>
    <w:tmpl w:val="A1245E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85524"/>
    <w:multiLevelType w:val="hybridMultilevel"/>
    <w:tmpl w:val="0840D6E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207D2"/>
    <w:multiLevelType w:val="hybridMultilevel"/>
    <w:tmpl w:val="76D2B4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236435"/>
    <w:multiLevelType w:val="hybridMultilevel"/>
    <w:tmpl w:val="DEE20AE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C27E0"/>
    <w:multiLevelType w:val="hybridMultilevel"/>
    <w:tmpl w:val="F6C2FEA4"/>
    <w:lvl w:ilvl="0" w:tplc="0402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6"/>
  </w:num>
  <w:num w:numId="19">
    <w:abstractNumId w:val="11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3E9C"/>
    <w:rsid w:val="00004D69"/>
    <w:rsid w:val="000072F7"/>
    <w:rsid w:val="00007A76"/>
    <w:rsid w:val="000226A3"/>
    <w:rsid w:val="00023071"/>
    <w:rsid w:val="00024D54"/>
    <w:rsid w:val="00033444"/>
    <w:rsid w:val="000A7B8B"/>
    <w:rsid w:val="000B27FC"/>
    <w:rsid w:val="000C6664"/>
    <w:rsid w:val="001324C2"/>
    <w:rsid w:val="00146760"/>
    <w:rsid w:val="00153E72"/>
    <w:rsid w:val="001643EA"/>
    <w:rsid w:val="00167CCF"/>
    <w:rsid w:val="001F2606"/>
    <w:rsid w:val="001F3B1D"/>
    <w:rsid w:val="001F669B"/>
    <w:rsid w:val="002260C0"/>
    <w:rsid w:val="0023055E"/>
    <w:rsid w:val="002430E5"/>
    <w:rsid w:val="00255A63"/>
    <w:rsid w:val="002A1B38"/>
    <w:rsid w:val="002B4BF4"/>
    <w:rsid w:val="002C311C"/>
    <w:rsid w:val="002C64E5"/>
    <w:rsid w:val="002C65CB"/>
    <w:rsid w:val="002C7C6A"/>
    <w:rsid w:val="002F76AA"/>
    <w:rsid w:val="00305A23"/>
    <w:rsid w:val="00316B69"/>
    <w:rsid w:val="00323E9C"/>
    <w:rsid w:val="003258A5"/>
    <w:rsid w:val="00343BBB"/>
    <w:rsid w:val="003530DB"/>
    <w:rsid w:val="00353725"/>
    <w:rsid w:val="00362388"/>
    <w:rsid w:val="003675D7"/>
    <w:rsid w:val="00377E08"/>
    <w:rsid w:val="00391A6E"/>
    <w:rsid w:val="00393DA4"/>
    <w:rsid w:val="003F3B8E"/>
    <w:rsid w:val="0040594B"/>
    <w:rsid w:val="00426320"/>
    <w:rsid w:val="004F77F3"/>
    <w:rsid w:val="005306BD"/>
    <w:rsid w:val="00533C0B"/>
    <w:rsid w:val="005B7E3F"/>
    <w:rsid w:val="005E51A7"/>
    <w:rsid w:val="006022EC"/>
    <w:rsid w:val="0060497A"/>
    <w:rsid w:val="00610FE8"/>
    <w:rsid w:val="0061480D"/>
    <w:rsid w:val="00621D06"/>
    <w:rsid w:val="0068798E"/>
    <w:rsid w:val="006F77D2"/>
    <w:rsid w:val="0070108A"/>
    <w:rsid w:val="0070728A"/>
    <w:rsid w:val="00710500"/>
    <w:rsid w:val="00752E26"/>
    <w:rsid w:val="00757553"/>
    <w:rsid w:val="00770629"/>
    <w:rsid w:val="00774269"/>
    <w:rsid w:val="007A00EF"/>
    <w:rsid w:val="007C4BCE"/>
    <w:rsid w:val="00831A46"/>
    <w:rsid w:val="00847540"/>
    <w:rsid w:val="00875505"/>
    <w:rsid w:val="008B40A5"/>
    <w:rsid w:val="008C66DD"/>
    <w:rsid w:val="008C694B"/>
    <w:rsid w:val="008E40EE"/>
    <w:rsid w:val="008F5676"/>
    <w:rsid w:val="0090619D"/>
    <w:rsid w:val="00911160"/>
    <w:rsid w:val="00956862"/>
    <w:rsid w:val="0096152F"/>
    <w:rsid w:val="00961BE9"/>
    <w:rsid w:val="00962BC3"/>
    <w:rsid w:val="00966E03"/>
    <w:rsid w:val="009752E1"/>
    <w:rsid w:val="009A37E4"/>
    <w:rsid w:val="009B0F20"/>
    <w:rsid w:val="009B70F7"/>
    <w:rsid w:val="009C4BAB"/>
    <w:rsid w:val="009C4CA0"/>
    <w:rsid w:val="009C7823"/>
    <w:rsid w:val="009D41E8"/>
    <w:rsid w:val="009D66A0"/>
    <w:rsid w:val="009E045A"/>
    <w:rsid w:val="009E32C2"/>
    <w:rsid w:val="009F0774"/>
    <w:rsid w:val="00A109FE"/>
    <w:rsid w:val="00A66E45"/>
    <w:rsid w:val="00AA0896"/>
    <w:rsid w:val="00AA33BA"/>
    <w:rsid w:val="00AC528C"/>
    <w:rsid w:val="00AD6914"/>
    <w:rsid w:val="00AF3F2B"/>
    <w:rsid w:val="00B01C78"/>
    <w:rsid w:val="00B033A3"/>
    <w:rsid w:val="00B26CDD"/>
    <w:rsid w:val="00B4044E"/>
    <w:rsid w:val="00BA3C30"/>
    <w:rsid w:val="00BC17A4"/>
    <w:rsid w:val="00BD6BB5"/>
    <w:rsid w:val="00BE7A18"/>
    <w:rsid w:val="00BF5CA7"/>
    <w:rsid w:val="00C11B27"/>
    <w:rsid w:val="00C1614D"/>
    <w:rsid w:val="00C16761"/>
    <w:rsid w:val="00C22067"/>
    <w:rsid w:val="00C25D67"/>
    <w:rsid w:val="00C46505"/>
    <w:rsid w:val="00C63460"/>
    <w:rsid w:val="00C85FCE"/>
    <w:rsid w:val="00C93D7E"/>
    <w:rsid w:val="00C97D2D"/>
    <w:rsid w:val="00CA17A8"/>
    <w:rsid w:val="00CD371D"/>
    <w:rsid w:val="00CE5320"/>
    <w:rsid w:val="00CE5D28"/>
    <w:rsid w:val="00CF7B73"/>
    <w:rsid w:val="00D01831"/>
    <w:rsid w:val="00D342D3"/>
    <w:rsid w:val="00D545B2"/>
    <w:rsid w:val="00D758C7"/>
    <w:rsid w:val="00D768BF"/>
    <w:rsid w:val="00D8648D"/>
    <w:rsid w:val="00D90AB1"/>
    <w:rsid w:val="00DA125D"/>
    <w:rsid w:val="00E12E28"/>
    <w:rsid w:val="00E30DDA"/>
    <w:rsid w:val="00E41371"/>
    <w:rsid w:val="00E7581D"/>
    <w:rsid w:val="00E75987"/>
    <w:rsid w:val="00E91F4A"/>
    <w:rsid w:val="00EB2FD0"/>
    <w:rsid w:val="00F52920"/>
    <w:rsid w:val="00F578EB"/>
    <w:rsid w:val="00F602BB"/>
    <w:rsid w:val="00F63416"/>
    <w:rsid w:val="00F91659"/>
    <w:rsid w:val="00FA347B"/>
    <w:rsid w:val="00FC4890"/>
    <w:rsid w:val="00FC4E05"/>
    <w:rsid w:val="00FE2E9D"/>
    <w:rsid w:val="00FE6E90"/>
    <w:rsid w:val="00FF0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66DB08F-73A0-4975-A32B-A2333A72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8A5"/>
  </w:style>
  <w:style w:type="paragraph" w:styleId="Heading1">
    <w:name w:val="heading 1"/>
    <w:basedOn w:val="Normal"/>
    <w:next w:val="Normal"/>
    <w:link w:val="Heading1Char"/>
    <w:uiPriority w:val="9"/>
    <w:qFormat/>
    <w:rsid w:val="003258A5"/>
    <w:pPr>
      <w:keepNext/>
      <w:keepLines/>
      <w:numPr>
        <w:numId w:val="17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8A5"/>
    <w:pPr>
      <w:keepNext/>
      <w:keepLines/>
      <w:numPr>
        <w:ilvl w:val="1"/>
        <w:numId w:val="17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8A5"/>
    <w:pPr>
      <w:keepNext/>
      <w:keepLines/>
      <w:numPr>
        <w:ilvl w:val="2"/>
        <w:numId w:val="1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8A5"/>
    <w:pPr>
      <w:keepNext/>
      <w:keepLines/>
      <w:numPr>
        <w:ilvl w:val="3"/>
        <w:numId w:val="1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8A5"/>
    <w:pPr>
      <w:keepNext/>
      <w:keepLines/>
      <w:numPr>
        <w:ilvl w:val="4"/>
        <w:numId w:val="17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8A5"/>
    <w:pPr>
      <w:keepNext/>
      <w:keepLines/>
      <w:numPr>
        <w:ilvl w:val="5"/>
        <w:numId w:val="1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8A5"/>
    <w:pPr>
      <w:keepNext/>
      <w:keepLines/>
      <w:numPr>
        <w:ilvl w:val="6"/>
        <w:numId w:val="1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8A5"/>
    <w:pPr>
      <w:keepNext/>
      <w:keepLines/>
      <w:numPr>
        <w:ilvl w:val="7"/>
        <w:numId w:val="1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8A5"/>
    <w:pPr>
      <w:keepNext/>
      <w:keepLines/>
      <w:numPr>
        <w:ilvl w:val="8"/>
        <w:numId w:val="1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146760"/>
  </w:style>
  <w:style w:type="paragraph" w:styleId="Header">
    <w:name w:val="header"/>
    <w:basedOn w:val="Normal"/>
    <w:link w:val="HeaderChar"/>
    <w:uiPriority w:val="99"/>
    <w:unhideWhenUsed/>
    <w:rsid w:val="00D758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8C7"/>
  </w:style>
  <w:style w:type="paragraph" w:styleId="Footer">
    <w:name w:val="footer"/>
    <w:basedOn w:val="Normal"/>
    <w:link w:val="FooterChar"/>
    <w:uiPriority w:val="99"/>
    <w:unhideWhenUsed/>
    <w:rsid w:val="00D758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8C7"/>
  </w:style>
  <w:style w:type="paragraph" w:styleId="ListParagraph">
    <w:name w:val="List Paragraph"/>
    <w:basedOn w:val="Normal"/>
    <w:uiPriority w:val="34"/>
    <w:qFormat/>
    <w:rsid w:val="00B26CDD"/>
    <w:pPr>
      <w:ind w:left="720"/>
      <w:contextualSpacing/>
    </w:pPr>
  </w:style>
  <w:style w:type="paragraph" w:styleId="NoSpacing">
    <w:name w:val="No Spacing"/>
    <w:uiPriority w:val="1"/>
    <w:qFormat/>
    <w:rsid w:val="003258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258A5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8A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8A5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8A5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8A5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8A5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8A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8A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8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58A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258A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8A5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8A5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3258A5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3258A5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3258A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3258A5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258A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8A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8A5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3258A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258A5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3258A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258A5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3258A5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8A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40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0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PC-User</cp:lastModifiedBy>
  <cp:revision>30</cp:revision>
  <cp:lastPrinted>2022-05-27T07:19:00Z</cp:lastPrinted>
  <dcterms:created xsi:type="dcterms:W3CDTF">2020-01-06T10:56:00Z</dcterms:created>
  <dcterms:modified xsi:type="dcterms:W3CDTF">2023-04-11T08:04:00Z</dcterms:modified>
</cp:coreProperties>
</file>