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43"/>
        <w:gridCol w:w="992"/>
        <w:gridCol w:w="2694"/>
        <w:gridCol w:w="2555"/>
        <w:gridCol w:w="1981"/>
        <w:gridCol w:w="850"/>
        <w:gridCol w:w="2693"/>
        <w:gridCol w:w="2560"/>
      </w:tblGrid>
      <w:tr w:rsidR="00B30668" w:rsidRPr="007A6CDC" w14:paraId="06F0A7F2" w14:textId="128E84E7" w:rsidTr="00CE6E36">
        <w:trPr>
          <w:trHeight w:val="1087"/>
          <w:jc w:val="center"/>
        </w:trPr>
        <w:tc>
          <w:tcPr>
            <w:tcW w:w="8084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164BAC6F" w14:textId="70CC5924" w:rsidR="00B30668" w:rsidRPr="007A6CDC" w:rsidRDefault="00BE0783" w:rsidP="00B30668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1F5BEA">
              <w:rPr>
                <w:b/>
                <w:bCs/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887616" behindDoc="1" locked="0" layoutInCell="1" allowOverlap="1" wp14:anchorId="7262BA6D" wp14:editId="7A367642">
                  <wp:simplePos x="0" y="0"/>
                  <wp:positionH relativeFrom="column">
                    <wp:posOffset>-1718945</wp:posOffset>
                  </wp:positionH>
                  <wp:positionV relativeFrom="page">
                    <wp:posOffset>130175</wp:posOffset>
                  </wp:positionV>
                  <wp:extent cx="1778635" cy="593090"/>
                  <wp:effectExtent l="0" t="0" r="0" b="0"/>
                  <wp:wrapTight wrapText="bothSides">
                    <wp:wrapPolygon edited="0">
                      <wp:start x="6015" y="0"/>
                      <wp:lineTo x="0" y="4163"/>
                      <wp:lineTo x="0" y="20814"/>
                      <wp:lineTo x="8097" y="20814"/>
                      <wp:lineTo x="21284" y="20814"/>
                      <wp:lineTo x="21284" y="8325"/>
                      <wp:lineTo x="16194" y="0"/>
                      <wp:lineTo x="6015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59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 xml:space="preserve">Balneo hotel Therma </w:t>
            </w:r>
            <w:proofErr w:type="gramStart"/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>Palace</w:t>
            </w:r>
            <w:r w:rsidR="001F5BEA">
              <w:rPr>
                <w:noProof/>
                <w:sz w:val="28"/>
                <w:szCs w:val="28"/>
                <w:lang w:val="en-US"/>
              </w:rPr>
              <w:t xml:space="preserve"> </w:t>
            </w:r>
            <w:r w:rsidR="00B30668" w:rsidRPr="007A6CDC">
              <w:rPr>
                <w:b/>
                <w:bCs/>
                <w:sz w:val="36"/>
                <w:szCs w:val="36"/>
                <w:lang w:val="bg-BG"/>
              </w:rPr>
              <w:t xml:space="preserve"> 5</w:t>
            </w:r>
            <w:proofErr w:type="gramEnd"/>
            <w:r w:rsidR="00B30668" w:rsidRPr="007A6CDC">
              <w:rPr>
                <w:b/>
                <w:bCs/>
                <w:sz w:val="36"/>
                <w:szCs w:val="36"/>
                <w:lang w:val="bg-BG"/>
              </w:rPr>
              <w:t xml:space="preserve">* </w:t>
            </w:r>
          </w:p>
          <w:p w14:paraId="7022ED25" w14:textId="6A84AF7D" w:rsidR="00B30668" w:rsidRPr="007A6CDC" w:rsidRDefault="00B30668" w:rsidP="00B30668">
            <w:pPr>
              <w:jc w:val="center"/>
              <w:rPr>
                <w:sz w:val="28"/>
                <w:szCs w:val="28"/>
                <w:lang w:val="bg-BG"/>
              </w:rPr>
            </w:pP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All</w:t>
            </w:r>
            <w:proofErr w:type="spell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Inclusive</w:t>
            </w:r>
            <w:proofErr w:type="spellEnd"/>
          </w:p>
        </w:tc>
        <w:tc>
          <w:tcPr>
            <w:tcW w:w="808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D1CEB" w14:textId="4E878A62" w:rsidR="00C10956" w:rsidRPr="007A6CDC" w:rsidRDefault="00C10956" w:rsidP="00C10956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1F5BEA">
              <w:rPr>
                <w:b/>
                <w:bCs/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18336" behindDoc="1" locked="0" layoutInCell="1" allowOverlap="1" wp14:anchorId="2ABEF6DD" wp14:editId="7B1148DC">
                  <wp:simplePos x="0" y="0"/>
                  <wp:positionH relativeFrom="column">
                    <wp:posOffset>-1718945</wp:posOffset>
                  </wp:positionH>
                  <wp:positionV relativeFrom="page">
                    <wp:posOffset>130175</wp:posOffset>
                  </wp:positionV>
                  <wp:extent cx="1778635" cy="593090"/>
                  <wp:effectExtent l="0" t="0" r="0" b="0"/>
                  <wp:wrapTight wrapText="bothSides">
                    <wp:wrapPolygon edited="0">
                      <wp:start x="6015" y="0"/>
                      <wp:lineTo x="0" y="4163"/>
                      <wp:lineTo x="0" y="20814"/>
                      <wp:lineTo x="8097" y="20814"/>
                      <wp:lineTo x="21284" y="20814"/>
                      <wp:lineTo x="21284" y="8325"/>
                      <wp:lineTo x="16194" y="0"/>
                      <wp:lineTo x="6015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59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 xml:space="preserve">Balneo Hotel Therma </w:t>
            </w:r>
            <w:proofErr w:type="gramStart"/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>Palace</w:t>
            </w:r>
            <w:r w:rsidR="001F5BEA">
              <w:rPr>
                <w:noProof/>
                <w:sz w:val="28"/>
                <w:szCs w:val="28"/>
                <w:lang w:val="en-US"/>
              </w:rPr>
              <w:t xml:space="preserve"> </w:t>
            </w:r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5</w:t>
            </w:r>
            <w:proofErr w:type="gram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* </w:t>
            </w:r>
          </w:p>
          <w:p w14:paraId="008D4027" w14:textId="40D4AC0A" w:rsidR="00B30668" w:rsidRPr="007A6CDC" w:rsidRDefault="00C10956" w:rsidP="00C10956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All</w:t>
            </w:r>
            <w:proofErr w:type="spell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Inclusive</w:t>
            </w:r>
            <w:proofErr w:type="spellEnd"/>
          </w:p>
        </w:tc>
      </w:tr>
      <w:tr w:rsidR="001F5BEA" w:rsidRPr="007A6CDC" w14:paraId="430FDFF4" w14:textId="45E2CE6B" w:rsidTr="00830AD3">
        <w:trPr>
          <w:trHeight w:val="549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F7BBB0" w14:textId="77777777" w:rsidR="001F5BEA" w:rsidRDefault="001F5BEA" w:rsidP="001F5BEA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Main Restaurant</w:t>
            </w:r>
          </w:p>
          <w:p w14:paraId="68E48DA2" w14:textId="7320DA69" w:rsidR="001F5BEA" w:rsidRPr="001F5BEA" w:rsidRDefault="001F5BEA" w:rsidP="001F5B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“Francesko’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1A70EC" w14:textId="7481DD09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Breakfast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6AC4E2" w14:textId="146E5C4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bg-BG"/>
              </w:rPr>
              <w:t>08:00</w:t>
            </w:r>
            <w:r w:rsidRPr="008A1034">
              <w:rPr>
                <w:sz w:val="36"/>
                <w:szCs w:val="36"/>
                <w:lang w:val="bg-BG"/>
              </w:rPr>
              <w:t xml:space="preserve"> – 10:00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076786" w14:textId="77777777" w:rsidR="001F5BEA" w:rsidRDefault="001F5BEA" w:rsidP="001F5BEA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Main Restaurant</w:t>
            </w:r>
          </w:p>
          <w:p w14:paraId="4834DDC6" w14:textId="2C1B8355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“Francesko’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F2CD570" w14:textId="75F47766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Breakfast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15A5D5" w14:textId="343EBECF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bg-BG"/>
              </w:rPr>
              <w:t>08:00</w:t>
            </w:r>
            <w:r w:rsidRPr="008A1034">
              <w:rPr>
                <w:sz w:val="36"/>
                <w:szCs w:val="36"/>
                <w:lang w:val="bg-BG"/>
              </w:rPr>
              <w:t xml:space="preserve"> – 10:00</w:t>
            </w:r>
          </w:p>
        </w:tc>
      </w:tr>
      <w:tr w:rsidR="001F5BEA" w:rsidRPr="007A6CDC" w14:paraId="325B4A6A" w14:textId="3E879BD8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30F62EA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0528B98" w14:textId="73092823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Lunch</w:t>
            </w:r>
          </w:p>
        </w:tc>
        <w:tc>
          <w:tcPr>
            <w:tcW w:w="2555" w:type="dxa"/>
            <w:tcBorders>
              <w:left w:val="nil"/>
              <w:right w:val="nil"/>
            </w:tcBorders>
            <w:vAlign w:val="center"/>
          </w:tcPr>
          <w:p w14:paraId="49C1FEDD" w14:textId="1CCA38BD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12:00 – 14:00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81C2234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1A591968" w14:textId="0789FA8A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Lunch</w:t>
            </w:r>
          </w:p>
        </w:tc>
        <w:tc>
          <w:tcPr>
            <w:tcW w:w="2560" w:type="dxa"/>
            <w:tcBorders>
              <w:left w:val="nil"/>
              <w:right w:val="nil"/>
            </w:tcBorders>
            <w:vAlign w:val="center"/>
          </w:tcPr>
          <w:p w14:paraId="73728189" w14:textId="169322F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12:00 – 14:00</w:t>
            </w:r>
          </w:p>
        </w:tc>
      </w:tr>
      <w:tr w:rsidR="001F5BEA" w:rsidRPr="007A6CDC" w14:paraId="05DDBF36" w14:textId="0AE05D55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3428E16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  <w:vAlign w:val="center"/>
          </w:tcPr>
          <w:p w14:paraId="5B51CA11" w14:textId="725631C0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Dinner</w:t>
            </w:r>
          </w:p>
        </w:tc>
        <w:tc>
          <w:tcPr>
            <w:tcW w:w="2555" w:type="dxa"/>
            <w:tcBorders>
              <w:left w:val="nil"/>
              <w:bottom w:val="nil"/>
              <w:right w:val="nil"/>
            </w:tcBorders>
            <w:vAlign w:val="center"/>
          </w:tcPr>
          <w:p w14:paraId="6BC1D38D" w14:textId="3B9DCD32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18:00 – 21:00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60E5189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E5AD641" w14:textId="3A58106C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Dinner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  <w:vAlign w:val="center"/>
          </w:tcPr>
          <w:p w14:paraId="5C694365" w14:textId="06B3F3C9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18:00 – 21:00</w:t>
            </w:r>
          </w:p>
        </w:tc>
      </w:tr>
      <w:tr w:rsidR="001F5BEA" w:rsidRPr="007A6CDC" w14:paraId="72E1504C" w14:textId="4D4B5866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D3F2E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D82E7" w14:textId="2B93D3B6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Drinks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3C4C9" w14:textId="04606FDE" w:rsidR="001F5BEA" w:rsidRPr="008A1034" w:rsidRDefault="001F5BEA" w:rsidP="001F5BEA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 xml:space="preserve"> 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08:00 </w:t>
            </w:r>
            <w:r>
              <w:rPr>
                <w:b/>
                <w:bCs/>
                <w:sz w:val="36"/>
                <w:szCs w:val="36"/>
                <w:lang w:val="bg-BG"/>
              </w:rPr>
              <w:t>–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 22:</w:t>
            </w:r>
            <w:r w:rsidRPr="008A1034">
              <w:rPr>
                <w:b/>
                <w:bCs/>
                <w:sz w:val="36"/>
                <w:szCs w:val="36"/>
                <w:lang w:val="bg-BG"/>
              </w:rPr>
              <w:t>00</w:t>
            </w:r>
            <w:r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79CCDC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4C394" w14:textId="0476BBA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Drinks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B31AC" w14:textId="401208BB" w:rsidR="001F5BEA" w:rsidRPr="008A1034" w:rsidRDefault="001F5BEA" w:rsidP="001F5BEA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 xml:space="preserve"> 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08:00 </w:t>
            </w:r>
            <w:r>
              <w:rPr>
                <w:b/>
                <w:bCs/>
                <w:sz w:val="36"/>
                <w:szCs w:val="36"/>
                <w:lang w:val="bg-BG"/>
              </w:rPr>
              <w:t>–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 22:</w:t>
            </w:r>
            <w:r w:rsidRPr="008A1034">
              <w:rPr>
                <w:b/>
                <w:bCs/>
                <w:sz w:val="36"/>
                <w:szCs w:val="36"/>
                <w:lang w:val="bg-BG"/>
              </w:rPr>
              <w:t>00</w:t>
            </w:r>
            <w:r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</w:p>
        </w:tc>
      </w:tr>
      <w:tr w:rsidR="009E3949" w:rsidRPr="007A6CDC" w14:paraId="0FA14DE1" w14:textId="77777777" w:rsidTr="00830AD3">
        <w:trPr>
          <w:trHeight w:val="791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7EF44" w14:textId="385BB774" w:rsidR="009E3949" w:rsidRPr="001F5BEA" w:rsidRDefault="001F5BEA" w:rsidP="009E3949">
            <w:pPr>
              <w:jc w:val="center"/>
              <w:rPr>
                <w:b/>
                <w:bCs/>
                <w:noProof/>
                <w:sz w:val="32"/>
                <w:szCs w:val="32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t xml:space="preserve">Tea balcony White terasse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B2EA35" w14:textId="733EA800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Afternoon snack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FB950" w14:textId="300B324D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16:00 – 17:00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050588" w14:textId="4F86EB0A" w:rsidR="009E3949" w:rsidRPr="00830AD3" w:rsidRDefault="001F5BEA" w:rsidP="009E3949">
            <w:pPr>
              <w:ind w:left="31"/>
              <w:jc w:val="center"/>
              <w:rPr>
                <w:b/>
                <w:bCs/>
                <w:noProof/>
                <w:sz w:val="32"/>
                <w:szCs w:val="32"/>
                <w:lang w:val="bg-BG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t>Tea balcony White terasse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21995" w14:textId="6C359B9A" w:rsidR="009E3949" w:rsidRPr="007A6CDC" w:rsidRDefault="001F5BEA" w:rsidP="009E3949">
            <w:pPr>
              <w:ind w:left="31"/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32"/>
                <w:szCs w:val="32"/>
                <w:lang w:val="en-US"/>
              </w:rPr>
              <w:t>Afternoon snack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8C478A" w14:textId="7BF4EAAA" w:rsidR="009E3949" w:rsidRPr="008A1034" w:rsidRDefault="009E3949" w:rsidP="009E3949">
            <w:pPr>
              <w:ind w:left="31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16:00 – 17:00</w:t>
            </w:r>
          </w:p>
        </w:tc>
      </w:tr>
      <w:tr w:rsidR="00D123B8" w:rsidRPr="007A6CDC" w14:paraId="66870A28" w14:textId="1CFD6D8D" w:rsidTr="00830AD3">
        <w:trPr>
          <w:trHeight w:val="791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2F93D0" w14:textId="60AA77B5" w:rsidR="00C43AB9" w:rsidRPr="001F5BEA" w:rsidRDefault="00D123B8" w:rsidP="00C43AB9">
            <w:pPr>
              <w:ind w:left="704"/>
              <w:jc w:val="center"/>
              <w:rPr>
                <w:b/>
                <w:bCs/>
                <w:noProof/>
                <w:sz w:val="28"/>
                <w:szCs w:val="28"/>
                <w:lang w:val="en-US"/>
              </w:rPr>
            </w:pPr>
            <w:r w:rsidRPr="007A6CDC">
              <w:rPr>
                <w:noProof/>
                <w:sz w:val="32"/>
                <w:szCs w:val="32"/>
                <w:lang w:val="bg-BG"/>
              </w:rPr>
              <w:drawing>
                <wp:anchor distT="0" distB="0" distL="114300" distR="114300" simplePos="0" relativeHeight="251847680" behindDoc="0" locked="0" layoutInCell="1" allowOverlap="1" wp14:anchorId="382B5999" wp14:editId="7219120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-101600</wp:posOffset>
                  </wp:positionV>
                  <wp:extent cx="654685" cy="65468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>
              <w:rPr>
                <w:b/>
                <w:bCs/>
                <w:noProof/>
                <w:sz w:val="28"/>
                <w:szCs w:val="28"/>
                <w:lang w:val="en-US"/>
              </w:rPr>
              <w:t>Pizzaria</w:t>
            </w:r>
          </w:p>
          <w:p w14:paraId="4AFCD7F7" w14:textId="3BA15B12" w:rsidR="00D123B8" w:rsidRPr="007A6CDC" w:rsidRDefault="00D123B8" w:rsidP="00C43AB9">
            <w:pPr>
              <w:ind w:left="704"/>
              <w:jc w:val="center"/>
              <w:rPr>
                <w:b/>
                <w:bCs/>
                <w:noProof/>
                <w:lang w:val="bg-BG"/>
              </w:rPr>
            </w:pPr>
            <w:r w:rsidRPr="007A6CDC">
              <w:rPr>
                <w:b/>
                <w:bCs/>
                <w:noProof/>
                <w:sz w:val="28"/>
                <w:szCs w:val="28"/>
                <w:lang w:val="bg-BG"/>
              </w:rPr>
              <w:t>“Il Basilico”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60BAD" w14:textId="584C35FC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Drinks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89FBA0" w14:textId="65E01AF1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22:00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A875EA" w14:textId="3B5A1673" w:rsidR="00C43AB9" w:rsidRDefault="00C43AB9" w:rsidP="00C43AB9">
            <w:pPr>
              <w:ind w:left="704"/>
              <w:jc w:val="center"/>
              <w:rPr>
                <w:b/>
                <w:bCs/>
                <w:noProof/>
                <w:sz w:val="28"/>
                <w:szCs w:val="28"/>
                <w:lang w:val="bg-BG"/>
              </w:rPr>
            </w:pPr>
            <w:r w:rsidRPr="007A6CDC">
              <w:rPr>
                <w:noProof/>
                <w:sz w:val="32"/>
                <w:szCs w:val="32"/>
                <w:lang w:val="bg-BG"/>
              </w:rPr>
              <w:drawing>
                <wp:anchor distT="0" distB="0" distL="114300" distR="114300" simplePos="0" relativeHeight="251868160" behindDoc="0" locked="0" layoutInCell="1" allowOverlap="1" wp14:anchorId="1813CDC3" wp14:editId="23DBB1C7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-32385</wp:posOffset>
                  </wp:positionV>
                  <wp:extent cx="654685" cy="65468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szCs w:val="28"/>
                <w:lang w:val="bg-BG"/>
              </w:rPr>
              <w:t xml:space="preserve">     Пицария</w:t>
            </w:r>
          </w:p>
          <w:p w14:paraId="5576AE35" w14:textId="1CC04B41" w:rsidR="00D123B8" w:rsidRPr="007A6CDC" w:rsidRDefault="00C43AB9" w:rsidP="00C43AB9">
            <w:pPr>
              <w:ind w:right="33"/>
              <w:jc w:val="right"/>
              <w:rPr>
                <w:sz w:val="28"/>
                <w:szCs w:val="28"/>
                <w:lang w:val="bg-BG"/>
              </w:rPr>
            </w:pPr>
            <w:r w:rsidRPr="007A6CDC">
              <w:rPr>
                <w:b/>
                <w:bCs/>
                <w:noProof/>
                <w:sz w:val="28"/>
                <w:szCs w:val="28"/>
                <w:lang w:val="bg-BG"/>
              </w:rPr>
              <w:t>“Il Basilico”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0619AB" w14:textId="5F72ABE5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Drinks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07A70" w14:textId="536E6BEE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22:00</w:t>
            </w:r>
          </w:p>
        </w:tc>
      </w:tr>
      <w:tr w:rsidR="00D123B8" w:rsidRPr="007A6CDC" w14:paraId="256FDEC7" w14:textId="2D45E7B7" w:rsidTr="00830AD3">
        <w:trPr>
          <w:trHeight w:val="791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D82FC" w14:textId="77777777" w:rsidR="00D123B8" w:rsidRPr="007A6CDC" w:rsidRDefault="00D123B8" w:rsidP="00D123B8">
            <w:pPr>
              <w:ind w:left="849"/>
              <w:jc w:val="center"/>
              <w:rPr>
                <w:noProof/>
                <w:sz w:val="32"/>
                <w:szCs w:val="32"/>
                <w:lang w:val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6F14F" w14:textId="73F0A401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Snack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57079" w14:textId="77777777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135455E5" w14:textId="60A89132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14:00 – 17:00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E4BA75" w14:textId="77777777" w:rsidR="00D123B8" w:rsidRPr="007A6CDC" w:rsidRDefault="00D123B8" w:rsidP="00D123B8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20341" w14:textId="19095B2E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Snack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80D350" w14:textId="77777777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6DD726D4" w14:textId="3F37743C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14:00 – 17:00</w:t>
            </w:r>
          </w:p>
        </w:tc>
      </w:tr>
      <w:tr w:rsidR="008A1034" w:rsidRPr="007A6CDC" w14:paraId="235C8702" w14:textId="77777777" w:rsidTr="00830AD3">
        <w:trPr>
          <w:trHeight w:val="791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012E71" w14:textId="033EBAAF" w:rsidR="008A1034" w:rsidRPr="007A6CDC" w:rsidRDefault="008A1034" w:rsidP="008A1034">
            <w:pPr>
              <w:ind w:left="849"/>
              <w:jc w:val="center"/>
              <w:rPr>
                <w:noProof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F7959" w14:textId="5245DDB6" w:rsidR="008A1034" w:rsidRPr="001F5BEA" w:rsidRDefault="008A1034" w:rsidP="008A1034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Beach Bar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F0C12" w14:textId="1EF14F8A" w:rsidR="008A1034" w:rsidRPr="008A1034" w:rsidRDefault="008A1034" w:rsidP="008A1034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17:00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3EE5FB" w14:textId="77777777" w:rsidR="008A1034" w:rsidRPr="007A6CDC" w:rsidRDefault="008A1034" w:rsidP="008A1034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9A70D" w14:textId="73CA8210" w:rsidR="008A1034" w:rsidRPr="001F5BEA" w:rsidRDefault="008A1034" w:rsidP="008A1034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Beach Bar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A6189" w14:textId="4215C2D6" w:rsidR="008A1034" w:rsidRPr="008A1034" w:rsidRDefault="008A1034" w:rsidP="008A1034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17:00</w:t>
            </w:r>
          </w:p>
        </w:tc>
      </w:tr>
      <w:tr w:rsidR="009E3949" w:rsidRPr="007A6CDC" w14:paraId="4C187C5A" w14:textId="77777777" w:rsidTr="00830AD3">
        <w:trPr>
          <w:trHeight w:val="496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65352F" w14:textId="77777777" w:rsidR="009E3949" w:rsidRDefault="001F5BEA" w:rsidP="009E3949">
            <w:pPr>
              <w:ind w:left="739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Spa center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Balneo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hotel Therma Palace </w:t>
            </w:r>
          </w:p>
          <w:p w14:paraId="5E37DE46" w14:textId="26144361" w:rsidR="001F5BEA" w:rsidRPr="001F5BEA" w:rsidRDefault="001F5BEA" w:rsidP="001F5BEA">
            <w:pPr>
              <w:rPr>
                <w:noProof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709B6" w14:textId="682C2F97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C3C45" w14:textId="1C4C420B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257A13" w14:textId="77777777" w:rsidR="001F5BEA" w:rsidRDefault="001F5BEA" w:rsidP="001F5BEA">
            <w:pPr>
              <w:ind w:left="739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Spa center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Balneo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hotel Therma Palace </w:t>
            </w:r>
          </w:p>
          <w:p w14:paraId="444102E6" w14:textId="14C8EB32" w:rsidR="009E3949" w:rsidRPr="007A6CDC" w:rsidRDefault="001F5BEA" w:rsidP="001F5BEA">
            <w:pPr>
              <w:ind w:left="30"/>
              <w:jc w:val="center"/>
              <w:rPr>
                <w:noProof/>
                <w:lang w:val="bg-BG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19179C" w14:textId="3EF608E7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AB7E49" w14:textId="683F8F2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</w:tr>
      <w:tr w:rsidR="009E3949" w:rsidRPr="007A6CDC" w14:paraId="023F5EFD" w14:textId="77777777" w:rsidTr="00830AD3">
        <w:trPr>
          <w:trHeight w:val="495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675F7C3" w14:textId="77777777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EB960" w14:textId="26635CF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A60EE" w14:textId="5DCB7B0A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</w:t>
            </w:r>
            <w:r>
              <w:rPr>
                <w:sz w:val="32"/>
                <w:szCs w:val="32"/>
                <w:lang w:val="bg-BG"/>
              </w:rPr>
              <w:t>9</w:t>
            </w:r>
            <w:r w:rsidRPr="008A1034">
              <w:rPr>
                <w:sz w:val="32"/>
                <w:szCs w:val="32"/>
                <w:lang w:val="bg-BG"/>
              </w:rPr>
              <w:t>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1356820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78E8490C" w14:textId="0F93ED1F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Indoor pool</w:t>
            </w:r>
          </w:p>
        </w:tc>
        <w:tc>
          <w:tcPr>
            <w:tcW w:w="2560" w:type="dxa"/>
            <w:tcBorders>
              <w:left w:val="nil"/>
              <w:right w:val="nil"/>
            </w:tcBorders>
            <w:vAlign w:val="center"/>
          </w:tcPr>
          <w:p w14:paraId="02473EC3" w14:textId="2BB03294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</w:t>
            </w:r>
            <w:r>
              <w:rPr>
                <w:sz w:val="32"/>
                <w:szCs w:val="32"/>
                <w:lang w:val="bg-BG"/>
              </w:rPr>
              <w:t>9</w:t>
            </w:r>
            <w:r w:rsidRPr="008A1034">
              <w:rPr>
                <w:sz w:val="32"/>
                <w:szCs w:val="32"/>
                <w:lang w:val="bg-BG"/>
              </w:rPr>
              <w:t>:00</w:t>
            </w:r>
          </w:p>
        </w:tc>
      </w:tr>
      <w:tr w:rsidR="009E3949" w:rsidRPr="007A6CDC" w14:paraId="1A2585D7" w14:textId="77777777" w:rsidTr="00830AD3">
        <w:trPr>
          <w:trHeight w:val="483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B3020C6" w14:textId="77777777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64756" w14:textId="0654E473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E60" w14:textId="4EBC4BC2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21D470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DFA52E" w14:textId="064DDD5A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D09D0A" w14:textId="5599CD7C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</w:tr>
      <w:tr w:rsidR="009E3949" w:rsidRPr="007A6CDC" w14:paraId="18BD57BD" w14:textId="71F97A90" w:rsidTr="00830AD3">
        <w:trPr>
          <w:trHeight w:val="806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C22EB1" w14:textId="0E7F69D1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7A6CDC">
              <w:rPr>
                <w:noProof/>
                <w:lang w:val="bg-BG"/>
              </w:rPr>
              <w:drawing>
                <wp:anchor distT="0" distB="0" distL="114300" distR="114300" simplePos="0" relativeHeight="251902976" behindDoc="0" locked="0" layoutInCell="1" allowOverlap="1" wp14:anchorId="38D95EAF" wp14:editId="6B4D0C1A">
                  <wp:simplePos x="0" y="0"/>
                  <wp:positionH relativeFrom="column">
                    <wp:posOffset>438150</wp:posOffset>
                  </wp:positionH>
                  <wp:positionV relativeFrom="page">
                    <wp:posOffset>37465</wp:posOffset>
                  </wp:positionV>
                  <wp:extent cx="676275" cy="676275"/>
                  <wp:effectExtent l="0" t="0" r="0" b="9525"/>
                  <wp:wrapTopAndBottom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 xml:space="preserve">Spa center Eco </w:t>
            </w:r>
            <w:proofErr w:type="spellStart"/>
            <w:r w:rsidR="00CE082B">
              <w:rPr>
                <w:b/>
                <w:bCs/>
                <w:sz w:val="28"/>
                <w:szCs w:val="28"/>
                <w:lang w:val="en-US"/>
              </w:rPr>
              <w:t>Thermavillage</w:t>
            </w:r>
            <w:proofErr w:type="spellEnd"/>
          </w:p>
          <w:p w14:paraId="4A6C99DA" w14:textId="485E9DC5" w:rsidR="00CE082B" w:rsidRPr="00CE082B" w:rsidRDefault="00CE082B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  <w:p w14:paraId="1D4E7D4A" w14:textId="065A1566" w:rsidR="009E3949" w:rsidRPr="007A6CDC" w:rsidRDefault="009E3949" w:rsidP="009E3949">
            <w:pPr>
              <w:ind w:left="3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9365B" w14:textId="61A7542B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71CEC" w14:textId="0947E2E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238C21" w14:textId="28FA8C56" w:rsidR="00CE082B" w:rsidRDefault="00830AD3" w:rsidP="00CE082B">
            <w:pPr>
              <w:ind w:left="3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7A6CDC">
              <w:rPr>
                <w:noProof/>
                <w:lang w:val="bg-BG"/>
              </w:rPr>
              <w:drawing>
                <wp:anchor distT="0" distB="0" distL="114300" distR="114300" simplePos="0" relativeHeight="251916288" behindDoc="0" locked="0" layoutInCell="1" allowOverlap="1" wp14:anchorId="0FD3CE4C" wp14:editId="4B9DF613">
                  <wp:simplePos x="0" y="0"/>
                  <wp:positionH relativeFrom="column">
                    <wp:posOffset>438150</wp:posOffset>
                  </wp:positionH>
                  <wp:positionV relativeFrom="page">
                    <wp:posOffset>37465</wp:posOffset>
                  </wp:positionV>
                  <wp:extent cx="676275" cy="676275"/>
                  <wp:effectExtent l="0" t="0" r="0" b="9525"/>
                  <wp:wrapTopAndBottom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>Spa center Eco Therma Village</w:t>
            </w:r>
          </w:p>
          <w:p w14:paraId="5BE83633" w14:textId="46DAF5D9" w:rsidR="00CE082B" w:rsidRPr="00CE082B" w:rsidRDefault="00CE082B" w:rsidP="00CE082B">
            <w:pPr>
              <w:ind w:left="3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  <w:p w14:paraId="3CA6F7A0" w14:textId="1AC5CFED" w:rsidR="009E3949" w:rsidRPr="007A6CDC" w:rsidRDefault="009E3949" w:rsidP="00830AD3">
            <w:pPr>
              <w:ind w:left="173" w:right="175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684EC" w14:textId="3DBB8CBB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FE7B8" w14:textId="6E08576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</w:tr>
      <w:tr w:rsidR="009E3949" w:rsidRPr="007A6CDC" w14:paraId="1410B1CD" w14:textId="77777777" w:rsidTr="00830AD3">
        <w:trPr>
          <w:trHeight w:val="806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DCE5F84" w14:textId="77777777" w:rsidR="009E3949" w:rsidRPr="007A6CDC" w:rsidRDefault="009E3949" w:rsidP="009E3949">
            <w:pPr>
              <w:ind w:left="849"/>
              <w:jc w:val="center"/>
              <w:rPr>
                <w:noProof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318CF" w14:textId="695BEC35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 Slide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FF47F" w14:textId="7777777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704B661C" w14:textId="3EFCB72A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15:00 – 17:00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79920C2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A6B32" w14:textId="07D8F7E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 slide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3F696" w14:textId="7777777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213F4A43" w14:textId="13379663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15:00 – 17:00</w:t>
            </w:r>
          </w:p>
        </w:tc>
      </w:tr>
      <w:tr w:rsidR="009E3949" w:rsidRPr="007A6CDC" w14:paraId="59006A05" w14:textId="77777777" w:rsidTr="00830AD3">
        <w:trPr>
          <w:trHeight w:val="806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B7D116" w14:textId="77777777" w:rsidR="009E3949" w:rsidRPr="007A6CDC" w:rsidRDefault="009E3949" w:rsidP="009E3949">
            <w:pPr>
              <w:ind w:left="849"/>
              <w:jc w:val="center"/>
              <w:rPr>
                <w:noProof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D1BFA" w14:textId="393C86A4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6F759" w14:textId="755B1DFD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CBEDA4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8A464" w14:textId="54586D2A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7754E4" w14:textId="150B096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</w:tr>
      <w:tr w:rsidR="009E3949" w:rsidRPr="007A6CDC" w14:paraId="729DD268" w14:textId="4AC925A1" w:rsidTr="00830AD3">
        <w:trPr>
          <w:trHeight w:val="274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BA482" w14:textId="2DDF0F72" w:rsidR="009E3949" w:rsidRPr="00CE082B" w:rsidRDefault="009E3949" w:rsidP="009E3949">
            <w:pPr>
              <w:jc w:val="center"/>
              <w:rPr>
                <w:sz w:val="28"/>
                <w:szCs w:val="28"/>
                <w:lang w:val="en-US"/>
              </w:rPr>
            </w:pPr>
            <w:r w:rsidRPr="007A6CDC">
              <w:rPr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>Fitness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42E792" w14:textId="332AA56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Working time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A856F" w14:textId="14B26E91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08:00 – 20:00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57947" w14:textId="71078F6B" w:rsidR="009E3949" w:rsidRPr="00CE082B" w:rsidRDefault="00CE082B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Fitness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FA910D" w14:textId="7A9C1372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Working time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57CA3" w14:textId="225C0524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08:00 – 20:00</w:t>
            </w:r>
          </w:p>
        </w:tc>
      </w:tr>
      <w:tr w:rsidR="009E3949" w:rsidRPr="007A6CDC" w14:paraId="6569BAF7" w14:textId="77777777" w:rsidTr="008E2A09">
        <w:trPr>
          <w:trHeight w:val="142"/>
          <w:jc w:val="center"/>
        </w:trPr>
        <w:tc>
          <w:tcPr>
            <w:tcW w:w="8084" w:type="dxa"/>
            <w:gridSpan w:val="4"/>
            <w:tcBorders>
              <w:top w:val="nil"/>
              <w:left w:val="nil"/>
              <w:bottom w:val="single" w:sz="4" w:space="0" w:color="auto"/>
              <w:right w:val="dashSmallGap" w:sz="4" w:space="0" w:color="auto"/>
            </w:tcBorders>
          </w:tcPr>
          <w:p w14:paraId="1CF76504" w14:textId="77777777" w:rsidR="00B51D46" w:rsidRDefault="00B51D46" w:rsidP="009E3949">
            <w:pPr>
              <w:ind w:left="-97" w:right="141"/>
              <w:rPr>
                <w:rStyle w:val="Strong"/>
                <w:sz w:val="28"/>
                <w:szCs w:val="28"/>
                <w:lang w:val="en-US"/>
              </w:rPr>
            </w:pPr>
          </w:p>
          <w:p w14:paraId="5061074F" w14:textId="6ACB8698" w:rsidR="009E3949" w:rsidRPr="00CE082B" w:rsidRDefault="009E3949" w:rsidP="009E3949">
            <w:pPr>
              <w:ind w:left="-97" w:right="141"/>
              <w:rPr>
                <w:sz w:val="28"/>
                <w:szCs w:val="28"/>
                <w:lang w:val="en-US"/>
              </w:rPr>
            </w:pPr>
            <w:proofErr w:type="spellStart"/>
            <w:r w:rsidRPr="00B732A2">
              <w:rPr>
                <w:rStyle w:val="Strong"/>
                <w:sz w:val="28"/>
                <w:szCs w:val="28"/>
                <w:lang w:val="bg-BG"/>
              </w:rPr>
              <w:lastRenderedPageBreak/>
              <w:t>All</w:t>
            </w:r>
            <w:proofErr w:type="spellEnd"/>
            <w:r w:rsidRPr="00B732A2">
              <w:rPr>
                <w:rStyle w:val="Strong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B732A2">
              <w:rPr>
                <w:rStyle w:val="Strong"/>
                <w:sz w:val="28"/>
                <w:szCs w:val="28"/>
                <w:lang w:val="bg-BG"/>
              </w:rPr>
              <w:t>Inclusive</w:t>
            </w:r>
            <w:proofErr w:type="spellEnd"/>
            <w:r w:rsidRPr="00B732A2">
              <w:rPr>
                <w:rStyle w:val="Strong"/>
                <w:sz w:val="28"/>
                <w:szCs w:val="28"/>
                <w:lang w:val="bg-BG"/>
              </w:rPr>
              <w:t xml:space="preserve"> </w:t>
            </w:r>
            <w:r w:rsidR="00CE082B">
              <w:rPr>
                <w:rStyle w:val="Strong"/>
                <w:sz w:val="28"/>
                <w:szCs w:val="28"/>
                <w:lang w:val="en-US"/>
              </w:rPr>
              <w:t>includes:</w:t>
            </w:r>
          </w:p>
        </w:tc>
        <w:tc>
          <w:tcPr>
            <w:tcW w:w="8084" w:type="dxa"/>
            <w:gridSpan w:val="4"/>
            <w:tcBorders>
              <w:top w:val="nil"/>
              <w:left w:val="dashSmallGap" w:sz="4" w:space="0" w:color="auto"/>
              <w:bottom w:val="single" w:sz="4" w:space="0" w:color="auto"/>
              <w:right w:val="nil"/>
            </w:tcBorders>
          </w:tcPr>
          <w:p w14:paraId="2727E49E" w14:textId="77777777" w:rsidR="00B51D46" w:rsidRDefault="00B51D46" w:rsidP="009E3949">
            <w:pPr>
              <w:ind w:left="30" w:right="141"/>
              <w:rPr>
                <w:rStyle w:val="Strong"/>
                <w:sz w:val="28"/>
                <w:szCs w:val="28"/>
                <w:lang w:val="en-US"/>
              </w:rPr>
            </w:pPr>
          </w:p>
          <w:p w14:paraId="172AF0EF" w14:textId="59EAFE3A" w:rsidR="009E3949" w:rsidRPr="00CE082B" w:rsidRDefault="009E3949" w:rsidP="009E3949">
            <w:pPr>
              <w:ind w:left="30" w:right="141"/>
              <w:rPr>
                <w:lang w:val="en-US"/>
              </w:rPr>
            </w:pPr>
            <w:proofErr w:type="spellStart"/>
            <w:r w:rsidRPr="0014394F">
              <w:rPr>
                <w:rStyle w:val="Strong"/>
                <w:sz w:val="28"/>
                <w:szCs w:val="28"/>
                <w:lang w:val="bg-BG"/>
              </w:rPr>
              <w:lastRenderedPageBreak/>
              <w:t>All</w:t>
            </w:r>
            <w:proofErr w:type="spellEnd"/>
            <w:r w:rsidRPr="0014394F">
              <w:rPr>
                <w:rStyle w:val="Strong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14394F">
              <w:rPr>
                <w:rStyle w:val="Strong"/>
                <w:sz w:val="28"/>
                <w:szCs w:val="28"/>
                <w:lang w:val="bg-BG"/>
              </w:rPr>
              <w:t>Inclusive</w:t>
            </w:r>
            <w:proofErr w:type="spellEnd"/>
            <w:r w:rsidRPr="0014394F">
              <w:rPr>
                <w:rStyle w:val="Strong"/>
                <w:sz w:val="28"/>
                <w:szCs w:val="28"/>
                <w:lang w:val="bg-BG"/>
              </w:rPr>
              <w:t xml:space="preserve"> </w:t>
            </w:r>
            <w:r w:rsidR="00CE082B">
              <w:rPr>
                <w:rStyle w:val="Strong"/>
                <w:sz w:val="28"/>
                <w:szCs w:val="28"/>
                <w:lang w:val="en-US"/>
              </w:rPr>
              <w:t>includes:</w:t>
            </w:r>
          </w:p>
        </w:tc>
      </w:tr>
      <w:tr w:rsidR="009E3949" w:rsidRPr="007A6CDC" w14:paraId="7934086C" w14:textId="4EC5617E" w:rsidTr="00B4599C">
        <w:trPr>
          <w:trHeight w:val="142"/>
          <w:jc w:val="center"/>
        </w:trPr>
        <w:tc>
          <w:tcPr>
            <w:tcW w:w="8084" w:type="dxa"/>
            <w:gridSpan w:val="4"/>
            <w:tcBorders>
              <w:top w:val="nil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140A87CA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breakfast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08: 00 -10: 00</w:t>
            </w:r>
          </w:p>
          <w:p w14:paraId="7307FBC3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lunch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12:00 -14: 00</w:t>
            </w:r>
          </w:p>
          <w:p w14:paraId="14526E90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snack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- 16:00 - 17:00</w:t>
            </w:r>
          </w:p>
          <w:p w14:paraId="39685491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dinner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  - 18: 00 - 21:00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international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cuisine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728118BD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Bulgarian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alcoholic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certain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brand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)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and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soft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drinks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coffee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tea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only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restaurant</w:t>
            </w:r>
            <w:proofErr w:type="spellEnd"/>
          </w:p>
          <w:p w14:paraId="5D9EF13C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use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of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swimming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pool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(29 - 32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35997E43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outdoor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jacuzzi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- 36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5C8DA6A8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Japanese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barrels-34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413F5E76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thermal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area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Finnish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herbal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salt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room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steam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Kneipp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path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foot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ice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bucket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3717B021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fitness</w:t>
            </w:r>
            <w:proofErr w:type="spellEnd"/>
          </w:p>
          <w:p w14:paraId="22CCC4F8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Wi-Fi</w:t>
            </w:r>
            <w:proofErr w:type="spellEnd"/>
          </w:p>
          <w:p w14:paraId="4A6B9EE4" w14:textId="77777777" w:rsidR="009E3949" w:rsidRPr="00B51D46" w:rsidRDefault="00CE082B" w:rsidP="00CE082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51D46">
              <w:rPr>
                <w:rFonts w:ascii="Times New Roman" w:hAnsi="Times New Roman" w:cs="Times New Roman"/>
                <w:i/>
                <w:iCs/>
                <w:lang w:val="en-US"/>
              </w:rPr>
              <w:t>Parking for free</w:t>
            </w:r>
          </w:p>
          <w:p w14:paraId="7061F655" w14:textId="2FBA2377" w:rsidR="00B51D46" w:rsidRPr="00B51D46" w:rsidRDefault="00CE082B" w:rsidP="00B51D4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51D4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Beach zone with sun beds and umbrella </w:t>
            </w:r>
            <w:r w:rsidR="00B51D46" w:rsidRPr="00B51D46">
              <w:rPr>
                <w:rFonts w:ascii="Times New Roman" w:hAnsi="Times New Roman" w:cs="Times New Roman"/>
                <w:i/>
                <w:iCs/>
                <w:lang w:val="en-US"/>
              </w:rPr>
              <w:t>for free</w:t>
            </w:r>
          </w:p>
        </w:tc>
        <w:tc>
          <w:tcPr>
            <w:tcW w:w="8084" w:type="dxa"/>
            <w:gridSpan w:val="4"/>
            <w:tcBorders>
              <w:top w:val="nil"/>
              <w:left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5048D6E4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breakfast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08: 00 -10: 00</w:t>
            </w:r>
          </w:p>
          <w:p w14:paraId="1568BA34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lunch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12:00 -14: 00</w:t>
            </w:r>
          </w:p>
          <w:p w14:paraId="6DBC1A67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snack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- 16:00 - 17:00</w:t>
            </w:r>
          </w:p>
          <w:p w14:paraId="644DE67D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dinner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  - 18: 00 - 21:00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international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cuisine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1B903A08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Bulgarian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alcoholic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certain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brand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)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and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soft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drinks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coffee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tea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only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restaurant</w:t>
            </w:r>
            <w:proofErr w:type="spellEnd"/>
          </w:p>
          <w:p w14:paraId="070EF89C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use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of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swimming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pool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(29 - 32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646438E2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outdoor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jacuzzi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- 36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73E7297D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Japanese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barrels-34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062F9620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thermal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area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Finnish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herbal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salt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room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steam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Kneipp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path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foot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baths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ice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bucket</w:t>
            </w:r>
            <w:proofErr w:type="spellEnd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6A9F0AE3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fitness</w:t>
            </w:r>
            <w:proofErr w:type="spellEnd"/>
          </w:p>
          <w:p w14:paraId="72718852" w14:textId="77777777" w:rsidR="00CE082B" w:rsidRPr="00CE082B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E082B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Wi-Fi</w:t>
            </w:r>
            <w:proofErr w:type="spellEnd"/>
          </w:p>
          <w:p w14:paraId="0887942C" w14:textId="77777777" w:rsidR="00CE082B" w:rsidRPr="00B51D46" w:rsidRDefault="00CE082B" w:rsidP="00CE082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51D46">
              <w:rPr>
                <w:rFonts w:ascii="Times New Roman" w:hAnsi="Times New Roman" w:cs="Times New Roman"/>
                <w:i/>
                <w:iCs/>
                <w:lang w:val="en-US"/>
              </w:rPr>
              <w:t>Parking for free</w:t>
            </w:r>
          </w:p>
          <w:p w14:paraId="0539FCBD" w14:textId="797192D9" w:rsidR="009E3949" w:rsidRPr="00B4599C" w:rsidRDefault="00CE082B" w:rsidP="00CE082B">
            <w:pPr>
              <w:pStyle w:val="ListParagraph"/>
              <w:numPr>
                <w:ilvl w:val="0"/>
                <w:numId w:val="2"/>
              </w:numPr>
              <w:ind w:left="741" w:hanging="381"/>
              <w:rPr>
                <w:noProof/>
                <w:lang w:val="bg-BG"/>
              </w:rPr>
            </w:pPr>
            <w:r w:rsidRPr="00B51D46">
              <w:rPr>
                <w:rFonts w:ascii="Times New Roman" w:hAnsi="Times New Roman" w:cs="Times New Roman"/>
                <w:i/>
                <w:iCs/>
                <w:lang w:val="en-US"/>
              </w:rPr>
              <w:t>Beach zone with sun beds and umbrella</w:t>
            </w:r>
            <w:r w:rsidR="00B51D46" w:rsidRPr="00B51D4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for free</w:t>
            </w:r>
          </w:p>
        </w:tc>
      </w:tr>
      <w:tr w:rsidR="009E3949" w:rsidRPr="007A6CDC" w14:paraId="6C865F0D" w14:textId="77777777" w:rsidTr="00B4599C">
        <w:trPr>
          <w:trHeight w:val="635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FAD64" w14:textId="644928FE" w:rsidR="009E3949" w:rsidRPr="007A6CDC" w:rsidRDefault="009E3949" w:rsidP="009E3949">
            <w:pPr>
              <w:rPr>
                <w:noProof/>
                <w:sz w:val="28"/>
                <w:szCs w:val="28"/>
                <w:lang w:val="bg-BG"/>
              </w:rPr>
            </w:pP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6048" behindDoc="0" locked="0" layoutInCell="1" allowOverlap="1" wp14:anchorId="3A60F9EE" wp14:editId="065825DE">
                  <wp:simplePos x="0" y="0"/>
                  <wp:positionH relativeFrom="column">
                    <wp:posOffset>282731</wp:posOffset>
                  </wp:positionH>
                  <wp:positionV relativeFrom="paragraph">
                    <wp:posOffset>2993438</wp:posOffset>
                  </wp:positionV>
                  <wp:extent cx="534670" cy="53467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7072" behindDoc="0" locked="0" layoutInCell="1" allowOverlap="1" wp14:anchorId="471B05AD" wp14:editId="00942AFF">
                  <wp:simplePos x="0" y="0"/>
                  <wp:positionH relativeFrom="column">
                    <wp:posOffset>223520</wp:posOffset>
                  </wp:positionH>
                  <wp:positionV relativeFrom="page">
                    <wp:posOffset>2285365</wp:posOffset>
                  </wp:positionV>
                  <wp:extent cx="638175" cy="638175"/>
                  <wp:effectExtent l="0" t="0" r="0" b="952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8096" behindDoc="0" locked="0" layoutInCell="1" allowOverlap="1" wp14:anchorId="728CDFF9" wp14:editId="680C86AE">
                  <wp:simplePos x="0" y="0"/>
                  <wp:positionH relativeFrom="column">
                    <wp:posOffset>189865</wp:posOffset>
                  </wp:positionH>
                  <wp:positionV relativeFrom="page">
                    <wp:posOffset>1622053</wp:posOffset>
                  </wp:positionV>
                  <wp:extent cx="629285" cy="6292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5024" behindDoc="0" locked="0" layoutInCell="1" allowOverlap="1" wp14:anchorId="2E1786F9" wp14:editId="7C55BF2D">
                  <wp:simplePos x="0" y="0"/>
                  <wp:positionH relativeFrom="column">
                    <wp:posOffset>233261</wp:posOffset>
                  </wp:positionH>
                  <wp:positionV relativeFrom="page">
                    <wp:posOffset>1077667</wp:posOffset>
                  </wp:positionV>
                  <wp:extent cx="568960" cy="568960"/>
                  <wp:effectExtent l="0" t="0" r="0" b="254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56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9120" behindDoc="0" locked="0" layoutInCell="1" allowOverlap="1" wp14:anchorId="06D0306F" wp14:editId="18F7F62D">
                  <wp:simplePos x="0" y="0"/>
                  <wp:positionH relativeFrom="column">
                    <wp:posOffset>-127635</wp:posOffset>
                  </wp:positionH>
                  <wp:positionV relativeFrom="page">
                    <wp:posOffset>238329</wp:posOffset>
                  </wp:positionV>
                  <wp:extent cx="1209040" cy="403225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nil"/>
              <w:right w:val="dashSmallGap" w:sz="4" w:space="0" w:color="auto"/>
            </w:tcBorders>
          </w:tcPr>
          <w:p w14:paraId="64994D05" w14:textId="77777777" w:rsidR="009E3949" w:rsidRPr="00B51D46" w:rsidRDefault="009E3949" w:rsidP="009E3949">
            <w:pPr>
              <w:ind w:left="-422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682CB844" w14:textId="40E4A54D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Balneo hotel Therma Palace 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5*</w:t>
            </w:r>
          </w:p>
          <w:p w14:paraId="16A607C9" w14:textId="4D681F23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+359 885 884 600 ( 100/9)</w:t>
            </w:r>
          </w:p>
          <w:p w14:paraId="7A855FE4" w14:textId="5DAA42AA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Reservations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+359 886 698 944</w:t>
            </w:r>
          </w:p>
          <w:p w14:paraId="69BC9EAB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41FF53E" w14:textId="0EF00710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Hotel Eco Therma Village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5*</w:t>
            </w:r>
          </w:p>
          <w:p w14:paraId="59100D4F" w14:textId="2E7F6FDC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+359 883 444 933 (100/9)</w:t>
            </w:r>
          </w:p>
          <w:p w14:paraId="57DB7BF8" w14:textId="75002E75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Reservations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+359 882 975 056</w:t>
            </w:r>
          </w:p>
          <w:p w14:paraId="1A2FC4FE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35A50D54" w14:textId="63511449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Spa 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+359 885 350 680</w:t>
            </w:r>
          </w:p>
          <w:p w14:paraId="17FD2D2E" w14:textId="5A03DC52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(1300)</w:t>
            </w:r>
          </w:p>
          <w:p w14:paraId="66BAF322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2D0E4CC0" w14:textId="61282CA0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Therma Beach Restaurant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+359 885 685 434 (1550)</w:t>
            </w:r>
          </w:p>
          <w:p w14:paraId="18A31CB9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449196CF" w14:textId="114A4C34" w:rsidR="009E3949" w:rsidRPr="00B51D46" w:rsidRDefault="00B51D46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Ice Arena 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“Black Sea Ice Arena”</w:t>
            </w:r>
          </w:p>
          <w:p w14:paraId="2053667B" w14:textId="5C1B0EA2" w:rsidR="009E3949" w:rsidRPr="00B51D46" w:rsidRDefault="00B51D46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Sport department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+359 884 120 237</w:t>
            </w:r>
          </w:p>
          <w:p w14:paraId="3A8F4A03" w14:textId="723B9036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(1570)</w:t>
            </w:r>
          </w:p>
          <w:p w14:paraId="2DF1CE00" w14:textId="18ADA2DC" w:rsidR="009E3949" w:rsidRPr="00B51D46" w:rsidRDefault="00B51D46" w:rsidP="00B51D46">
            <w:pPr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            </w:t>
            </w:r>
            <w:hyperlink r:id="rId11" w:history="1">
              <w:r w:rsidRPr="00B51D46">
                <w:rPr>
                  <w:rStyle w:val="Hyperlink"/>
                  <w:noProof/>
                  <w:sz w:val="24"/>
                  <w:szCs w:val="24"/>
                  <w:lang w:val="bg-BG"/>
                </w:rPr>
                <w:t>www.ThermaVillage.com</w:t>
              </w:r>
            </w:hyperlink>
          </w:p>
          <w:p w14:paraId="64BE74AE" w14:textId="09BE6358" w:rsidR="00B51D46" w:rsidRPr="00B51D46" w:rsidRDefault="00B51D46" w:rsidP="00B51D46">
            <w:pPr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          www.thermapalace.com</w:t>
            </w:r>
          </w:p>
          <w:p w14:paraId="1D6BB4F0" w14:textId="5B2610CD" w:rsidR="00B51D46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dashSmallGap" w:sz="4" w:space="0" w:color="auto"/>
              <w:bottom w:val="nil"/>
              <w:right w:val="nil"/>
            </w:tcBorders>
          </w:tcPr>
          <w:p w14:paraId="48092C56" w14:textId="4F0F5789" w:rsidR="009E3949" w:rsidRPr="00B51D46" w:rsidRDefault="009E3949" w:rsidP="009E3949">
            <w:pPr>
              <w:ind w:left="-422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1168" behindDoc="0" locked="0" layoutInCell="1" allowOverlap="1" wp14:anchorId="1A9E156A" wp14:editId="4800FE41">
                  <wp:simplePos x="0" y="0"/>
                  <wp:positionH relativeFrom="column">
                    <wp:posOffset>282731</wp:posOffset>
                  </wp:positionH>
                  <wp:positionV relativeFrom="paragraph">
                    <wp:posOffset>2993438</wp:posOffset>
                  </wp:positionV>
                  <wp:extent cx="534670" cy="53467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2192" behindDoc="0" locked="0" layoutInCell="1" allowOverlap="1" wp14:anchorId="78CDF92A" wp14:editId="16B6C2A4">
                  <wp:simplePos x="0" y="0"/>
                  <wp:positionH relativeFrom="column">
                    <wp:posOffset>223520</wp:posOffset>
                  </wp:positionH>
                  <wp:positionV relativeFrom="page">
                    <wp:posOffset>2285365</wp:posOffset>
                  </wp:positionV>
                  <wp:extent cx="638175" cy="63817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3216" behindDoc="0" locked="0" layoutInCell="1" allowOverlap="1" wp14:anchorId="7F68C544" wp14:editId="7164C354">
                  <wp:simplePos x="0" y="0"/>
                  <wp:positionH relativeFrom="column">
                    <wp:posOffset>189865</wp:posOffset>
                  </wp:positionH>
                  <wp:positionV relativeFrom="page">
                    <wp:posOffset>1622053</wp:posOffset>
                  </wp:positionV>
                  <wp:extent cx="629285" cy="62928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0144" behindDoc="0" locked="0" layoutInCell="1" allowOverlap="1" wp14:anchorId="41A650A5" wp14:editId="50A2F5A6">
                  <wp:simplePos x="0" y="0"/>
                  <wp:positionH relativeFrom="column">
                    <wp:posOffset>233261</wp:posOffset>
                  </wp:positionH>
                  <wp:positionV relativeFrom="page">
                    <wp:posOffset>1077667</wp:posOffset>
                  </wp:positionV>
                  <wp:extent cx="568960" cy="568960"/>
                  <wp:effectExtent l="0" t="0" r="0" b="25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56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4240" behindDoc="0" locked="0" layoutInCell="1" allowOverlap="1" wp14:anchorId="1213ECA4" wp14:editId="2169FB6A">
                  <wp:simplePos x="0" y="0"/>
                  <wp:positionH relativeFrom="column">
                    <wp:posOffset>-127635</wp:posOffset>
                  </wp:positionH>
                  <wp:positionV relativeFrom="page">
                    <wp:posOffset>238329</wp:posOffset>
                  </wp:positionV>
                  <wp:extent cx="1209040" cy="40322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ECEF2" w14:textId="77777777" w:rsidR="009E3949" w:rsidRPr="00B51D46" w:rsidRDefault="009E3949" w:rsidP="009E3949">
            <w:pPr>
              <w:ind w:left="-422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73B6180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Хотел Терма Палас 5*</w:t>
            </w:r>
          </w:p>
          <w:p w14:paraId="2BC44645" w14:textId="3A399078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Рецепция: +359 885 884 600 (100/9)</w:t>
            </w:r>
          </w:p>
          <w:p w14:paraId="23C87F7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Резервации: +359 886 698 944</w:t>
            </w:r>
          </w:p>
          <w:p w14:paraId="5DCDB245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373CDEF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Хотел Терма Еко 5*</w:t>
            </w:r>
          </w:p>
          <w:p w14:paraId="354200F8" w14:textId="69F32535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Рецепция: +359 883 444 933 (100/9)</w:t>
            </w:r>
          </w:p>
          <w:p w14:paraId="402C0B2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Резервации: +359 882 975 056</w:t>
            </w:r>
          </w:p>
          <w:p w14:paraId="74B3AD1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2C03CC08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 Спа: +359 885 350 680</w:t>
            </w:r>
          </w:p>
          <w:p w14:paraId="28B71ACF" w14:textId="2FE75DBD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(1300)</w:t>
            </w:r>
          </w:p>
          <w:p w14:paraId="138C511E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9109E2E" w14:textId="5D44D31C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Ресторант Терма Бийч: +359 885 685 434 (1550)</w:t>
            </w:r>
          </w:p>
          <w:p w14:paraId="5D90F99D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1DC4F10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Ледена Пързалка “Black Sea Ice Arena”</w:t>
            </w:r>
          </w:p>
          <w:p w14:paraId="275E553C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Спортен Отдел: +359 884 120 237</w:t>
            </w:r>
          </w:p>
          <w:p w14:paraId="68F8962B" w14:textId="3463C2F9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(1570)</w:t>
            </w:r>
          </w:p>
          <w:p w14:paraId="23A5D261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BCCEE6E" w14:textId="5CF23F9E" w:rsidR="009E3949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  <w:hyperlink r:id="rId12" w:history="1">
              <w:r w:rsidRPr="00B51D46">
                <w:rPr>
                  <w:rStyle w:val="Hyperlink"/>
                  <w:noProof/>
                  <w:sz w:val="24"/>
                  <w:szCs w:val="24"/>
                  <w:lang w:val="bg-BG"/>
                </w:rPr>
                <w:t>www.ThermaVillage.com</w:t>
              </w:r>
            </w:hyperlink>
          </w:p>
          <w:p w14:paraId="22F6AE38" w14:textId="14AE588F" w:rsidR="00B51D46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www.thermapalace.com</w:t>
            </w:r>
          </w:p>
        </w:tc>
      </w:tr>
    </w:tbl>
    <w:p w14:paraId="0C431648" w14:textId="2D616F89" w:rsidR="00B30668" w:rsidRPr="007A6CDC" w:rsidRDefault="00B30668" w:rsidP="002475F3">
      <w:pPr>
        <w:jc w:val="right"/>
        <w:rPr>
          <w:sz w:val="2"/>
          <w:szCs w:val="2"/>
          <w:lang w:val="bg-BG"/>
        </w:rPr>
      </w:pPr>
    </w:p>
    <w:p w14:paraId="10A89F77" w14:textId="77777777" w:rsidR="00BE0783" w:rsidRPr="007A6CDC" w:rsidRDefault="00BE0783" w:rsidP="00B4599C">
      <w:pPr>
        <w:jc w:val="center"/>
        <w:rPr>
          <w:sz w:val="2"/>
          <w:szCs w:val="2"/>
          <w:lang w:val="bg-BG"/>
        </w:rPr>
      </w:pPr>
    </w:p>
    <w:sectPr w:rsidR="00BE0783" w:rsidRPr="007A6CDC" w:rsidSect="00F67335">
      <w:pgSz w:w="16838" w:h="11906" w:orient="landscape"/>
      <w:pgMar w:top="238" w:right="244" w:bottom="284" w:left="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04D61"/>
    <w:multiLevelType w:val="hybridMultilevel"/>
    <w:tmpl w:val="75D4C4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F7FB8"/>
    <w:multiLevelType w:val="hybridMultilevel"/>
    <w:tmpl w:val="EA9CFE90"/>
    <w:lvl w:ilvl="0" w:tplc="A566E4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E43B7"/>
    <w:multiLevelType w:val="hybridMultilevel"/>
    <w:tmpl w:val="A0A2CFC6"/>
    <w:lvl w:ilvl="0" w:tplc="7D5E05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24789"/>
    <w:multiLevelType w:val="multilevel"/>
    <w:tmpl w:val="0DC6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CD6A5D"/>
    <w:multiLevelType w:val="hybridMultilevel"/>
    <w:tmpl w:val="9DCE6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105436">
    <w:abstractNumId w:val="4"/>
  </w:num>
  <w:num w:numId="2" w16cid:durableId="1338922677">
    <w:abstractNumId w:val="2"/>
  </w:num>
  <w:num w:numId="3" w16cid:durableId="694619594">
    <w:abstractNumId w:val="1"/>
  </w:num>
  <w:num w:numId="4" w16cid:durableId="1456484249">
    <w:abstractNumId w:val="0"/>
  </w:num>
  <w:num w:numId="5" w16cid:durableId="275868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68"/>
    <w:rsid w:val="000205D8"/>
    <w:rsid w:val="000C4DD5"/>
    <w:rsid w:val="0014394F"/>
    <w:rsid w:val="001750B4"/>
    <w:rsid w:val="001E6712"/>
    <w:rsid w:val="001F5BEA"/>
    <w:rsid w:val="002475F3"/>
    <w:rsid w:val="003760C2"/>
    <w:rsid w:val="003D279B"/>
    <w:rsid w:val="00621830"/>
    <w:rsid w:val="00680A26"/>
    <w:rsid w:val="006A7EE2"/>
    <w:rsid w:val="007A6CDC"/>
    <w:rsid w:val="00830AD3"/>
    <w:rsid w:val="0084150C"/>
    <w:rsid w:val="00847986"/>
    <w:rsid w:val="008A1034"/>
    <w:rsid w:val="009E3949"/>
    <w:rsid w:val="00B03ACF"/>
    <w:rsid w:val="00B12BF4"/>
    <w:rsid w:val="00B30668"/>
    <w:rsid w:val="00B4599C"/>
    <w:rsid w:val="00B51D46"/>
    <w:rsid w:val="00B732A2"/>
    <w:rsid w:val="00BE0783"/>
    <w:rsid w:val="00C10956"/>
    <w:rsid w:val="00C43AB9"/>
    <w:rsid w:val="00C50214"/>
    <w:rsid w:val="00CE082B"/>
    <w:rsid w:val="00CE6E36"/>
    <w:rsid w:val="00D123B8"/>
    <w:rsid w:val="00F67335"/>
    <w:rsid w:val="00FC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EDD8"/>
  <w15:chartTrackingRefBased/>
  <w15:docId w15:val="{1BD569E5-C974-4CA3-A7D7-AE26A851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A6CDC"/>
    <w:rPr>
      <w:b/>
      <w:bCs/>
    </w:rPr>
  </w:style>
  <w:style w:type="paragraph" w:styleId="ListParagraph">
    <w:name w:val="List Paragraph"/>
    <w:basedOn w:val="Normal"/>
    <w:uiPriority w:val="34"/>
    <w:qFormat/>
    <w:rsid w:val="007A6C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B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BF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E0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0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ThermaVillag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ThermaVillage.co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Windows User</cp:lastModifiedBy>
  <cp:revision>2</cp:revision>
  <cp:lastPrinted>2021-06-06T10:47:00Z</cp:lastPrinted>
  <dcterms:created xsi:type="dcterms:W3CDTF">2024-04-24T10:17:00Z</dcterms:created>
  <dcterms:modified xsi:type="dcterms:W3CDTF">2024-04-24T10:17:00Z</dcterms:modified>
</cp:coreProperties>
</file>