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A7D49" w:rsidRDefault="002E2CA3">
      <w:r>
        <w:t xml:space="preserve">Complex Dawn Park </w:t>
      </w:r>
    </w:p>
    <w:p w:rsidR="002E2CA3" w:rsidRDefault="002E2CA3">
      <w:r>
        <w:t>Complex Dawn Park is located in a quiet area in Sunny Beach, close to center of the resort, on 800 m away from Aqua Park Action, and onl</w:t>
      </w:r>
      <w:r w:rsidR="00E5581A">
        <w:t>y 1000 m away from the beach</w:t>
      </w:r>
      <w:r>
        <w:t>.</w:t>
      </w:r>
    </w:p>
    <w:p w:rsidR="002E2CA3" w:rsidRDefault="002E2CA3">
      <w:r>
        <w:t xml:space="preserve">The complex has outside swimming pool, Jacuzzi area </w:t>
      </w:r>
      <w:r w:rsidR="008D187E">
        <w:t xml:space="preserve">and </w:t>
      </w:r>
      <w:r w:rsidR="00581C2D">
        <w:t>kid’s</w:t>
      </w:r>
      <w:r w:rsidR="008D187E">
        <w:t xml:space="preserve"> area </w:t>
      </w:r>
      <w:r>
        <w:t>in it, restaurant, kid’s room, and beautiful garden.</w:t>
      </w:r>
    </w:p>
    <w:p w:rsidR="002E2CA3" w:rsidRDefault="002E2CA3">
      <w:r>
        <w:t>Rooms:</w:t>
      </w:r>
    </w:p>
    <w:p w:rsidR="002E2CA3" w:rsidRDefault="009B4155">
      <w:r>
        <w:t xml:space="preserve">Double Deluxe </w:t>
      </w:r>
      <w:proofErr w:type="gramStart"/>
      <w:r>
        <w:t>Room(</w:t>
      </w:r>
      <w:proofErr w:type="gramEnd"/>
      <w:r>
        <w:t>2+0)</w:t>
      </w:r>
      <w:r w:rsidR="002E2CA3">
        <w:t>:</w:t>
      </w:r>
    </w:p>
    <w:p w:rsidR="009B4155" w:rsidRDefault="008E6873">
      <w:r>
        <w:t>Hotel room</w:t>
      </w:r>
      <w:r w:rsidR="002E2CA3">
        <w:t xml:space="preserve"> with balcony, suitable for 2 persons. King Size bed, TV, </w:t>
      </w:r>
      <w:r w:rsidR="00581C2D">
        <w:t>Wi-Fi</w:t>
      </w:r>
      <w:r w:rsidR="002E2CA3">
        <w:t xml:space="preserve">, </w:t>
      </w:r>
      <w:r w:rsidR="00DF120E">
        <w:t xml:space="preserve">coffee table, </w:t>
      </w:r>
      <w:r w:rsidR="002E2CA3">
        <w:t xml:space="preserve">electrical </w:t>
      </w:r>
      <w:r w:rsidR="00581C2D">
        <w:t>ke</w:t>
      </w:r>
      <w:r w:rsidR="004C4C8E">
        <w:t xml:space="preserve">ttle, coffee cups, fridge. All DBL rooms are in </w:t>
      </w:r>
      <w:proofErr w:type="spellStart"/>
      <w:r w:rsidR="004C4C8E">
        <w:t>Izida</w:t>
      </w:r>
      <w:proofErr w:type="spellEnd"/>
      <w:r w:rsidR="004C4C8E">
        <w:t xml:space="preserve"> building.</w:t>
      </w:r>
    </w:p>
    <w:p w:rsidR="009B4155" w:rsidRDefault="009B4155">
      <w:r>
        <w:t>Studio (2+1)</w:t>
      </w:r>
    </w:p>
    <w:p w:rsidR="009B4155" w:rsidRDefault="00581C2D">
      <w:r>
        <w:t xml:space="preserve">One room with </w:t>
      </w:r>
      <w:r w:rsidR="009B4155">
        <w:t>two single beds , single sofa bed ,kitchenette with microwave, kitchen amenities, electric cattle, toaster, TV, Wi-Fi, balcony with chairs and table</w:t>
      </w:r>
      <w:r>
        <w:t xml:space="preserve"> or French windows</w:t>
      </w:r>
      <w:r w:rsidR="009B4155">
        <w:t>, bathroom with shower.</w:t>
      </w:r>
    </w:p>
    <w:p w:rsidR="009B4155" w:rsidRDefault="00E5581A">
      <w:r>
        <w:t>One bedroom apartment</w:t>
      </w:r>
      <w:r w:rsidR="009B4155">
        <w:t>:</w:t>
      </w:r>
    </w:p>
    <w:p w:rsidR="00E5581A" w:rsidRDefault="00E5581A">
      <w:r>
        <w:t xml:space="preserve">One bedroom apartment has </w:t>
      </w:r>
      <w:r w:rsidR="00581C2D">
        <w:t>one bedroom with two single beds</w:t>
      </w:r>
      <w:r w:rsidR="00581C2D">
        <w:t xml:space="preserve"> and a </w:t>
      </w:r>
      <w:r w:rsidR="002C7DC0">
        <w:t xml:space="preserve">wardrobe, a </w:t>
      </w:r>
      <w:r w:rsidR="002C7DC0" w:rsidRPr="00581C2D">
        <w:t>living</w:t>
      </w:r>
      <w:r w:rsidR="00581C2D">
        <w:t xml:space="preserve"> </w:t>
      </w:r>
      <w:r w:rsidR="00581C2D">
        <w:t xml:space="preserve">room with extendable </w:t>
      </w:r>
      <w:r w:rsidR="002C7DC0">
        <w:t>sofa,</w:t>
      </w:r>
      <w:r w:rsidR="00581C2D">
        <w:t xml:space="preserve"> </w:t>
      </w:r>
      <w:r w:rsidR="00581C2D">
        <w:t>kitchenette</w:t>
      </w:r>
      <w:r>
        <w:t xml:space="preserve"> </w:t>
      </w:r>
      <w:r w:rsidR="002C7DC0">
        <w:t>(microwave</w:t>
      </w:r>
      <w:r>
        <w:t xml:space="preserve">, </w:t>
      </w:r>
      <w:r w:rsidR="004C4C8E">
        <w:t xml:space="preserve">kitchen </w:t>
      </w:r>
      <w:r w:rsidR="002C7DC0">
        <w:t>amenities, electrical</w:t>
      </w:r>
      <w:r>
        <w:t xml:space="preserve"> cattle, </w:t>
      </w:r>
      <w:r w:rsidR="002C7DC0">
        <w:t>toaster)</w:t>
      </w:r>
      <w:r w:rsidR="004C4C8E">
        <w:t xml:space="preserve">, </w:t>
      </w:r>
      <w:r>
        <w:t>TV, bath</w:t>
      </w:r>
      <w:r w:rsidR="004C4C8E">
        <w:t xml:space="preserve">room with shower cabin, balcony </w:t>
      </w:r>
      <w:r w:rsidR="004C4C8E">
        <w:t>or French windows</w:t>
      </w:r>
      <w:r w:rsidR="004C4C8E">
        <w:t>.</w:t>
      </w:r>
    </w:p>
    <w:p w:rsidR="00E5581A" w:rsidRDefault="00E5581A"/>
    <w:p w:rsidR="00E5581A" w:rsidRDefault="00E5581A">
      <w:r>
        <w:t>Two bedroom apartment:</w:t>
      </w:r>
    </w:p>
    <w:p w:rsidR="004C4C8E" w:rsidRDefault="00E5581A" w:rsidP="004C4C8E">
      <w:r>
        <w:t xml:space="preserve">Two </w:t>
      </w:r>
      <w:r w:rsidR="004C4C8E">
        <w:t xml:space="preserve">rooms: a bedroom with 2 SGL beds and a living room with 2 SGL beds and </w:t>
      </w:r>
      <w:r w:rsidR="004C4C8E">
        <w:t>extendable sofa</w:t>
      </w:r>
      <w:r w:rsidR="004C4C8E">
        <w:t>, kitchenette</w:t>
      </w:r>
      <w:r w:rsidR="004C4C8E">
        <w:t xml:space="preserve"> </w:t>
      </w:r>
      <w:r w:rsidR="004C4C8E">
        <w:t>(microwave</w:t>
      </w:r>
      <w:r w:rsidR="004C4C8E">
        <w:t xml:space="preserve">, kitchen </w:t>
      </w:r>
      <w:r w:rsidR="004C4C8E">
        <w:t>amenities, electrical</w:t>
      </w:r>
      <w:r w:rsidR="004C4C8E">
        <w:t xml:space="preserve"> </w:t>
      </w:r>
      <w:r w:rsidR="002C7DC0">
        <w:t>ke</w:t>
      </w:r>
      <w:r w:rsidR="004C4C8E">
        <w:t xml:space="preserve">ttle, </w:t>
      </w:r>
      <w:r w:rsidR="004C4C8E">
        <w:t xml:space="preserve">toaster), </w:t>
      </w:r>
      <w:r w:rsidR="004C4C8E">
        <w:t>TV, Wi-Fi</w:t>
      </w:r>
      <w:r w:rsidR="004C4C8E">
        <w:t xml:space="preserve">, </w:t>
      </w:r>
      <w:r w:rsidR="004C4C8E">
        <w:t xml:space="preserve">bathroom with shower </w:t>
      </w:r>
    </w:p>
    <w:p w:rsidR="00E5581A" w:rsidRDefault="007548EB">
      <w:r>
        <w:t xml:space="preserve">Cooking allowed in the APP.  </w:t>
      </w:r>
      <w:bookmarkStart w:id="0" w:name="_GoBack"/>
      <w:bookmarkEnd w:id="0"/>
    </w:p>
    <w:p w:rsidR="00E5581A" w:rsidRDefault="00E5581A"/>
    <w:p w:rsidR="00E5581A" w:rsidRDefault="00E5581A"/>
    <w:p w:rsidR="002E2CA3" w:rsidRDefault="002E2CA3"/>
    <w:p w:rsidR="002E2CA3" w:rsidRDefault="002E2CA3"/>
    <w:p w:rsidR="002E2CA3" w:rsidRDefault="002E2CA3"/>
    <w:p w:rsidR="002E2CA3" w:rsidRDefault="002E2CA3"/>
    <w:sectPr w:rsidR="002E2CA3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0744"/>
    <w:rsid w:val="002C7DC0"/>
    <w:rsid w:val="002E2CA3"/>
    <w:rsid w:val="00470744"/>
    <w:rsid w:val="004C4C8E"/>
    <w:rsid w:val="00581C2D"/>
    <w:rsid w:val="007548EB"/>
    <w:rsid w:val="008D187E"/>
    <w:rsid w:val="008E6873"/>
    <w:rsid w:val="009B4155"/>
    <w:rsid w:val="00DF120E"/>
    <w:rsid w:val="00E5581A"/>
    <w:rsid w:val="00FA7D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D2D69956-915C-48EE-9F39-1787C84592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1281</TotalTime>
  <Pages>1</Pages>
  <Words>185</Words>
  <Characters>1057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Owner</dc:creator>
  <cp:keywords/>
  <dc:description/>
  <cp:lastModifiedBy>PC-User</cp:lastModifiedBy>
  <cp:revision>6</cp:revision>
  <dcterms:created xsi:type="dcterms:W3CDTF">2022-06-15T05:59:00Z</dcterms:created>
  <dcterms:modified xsi:type="dcterms:W3CDTF">2024-01-12T10:49:00Z</dcterms:modified>
</cp:coreProperties>
</file>