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102" w:rsidRPr="001E2102" w:rsidRDefault="001E2102" w:rsidP="001E2102">
      <w:pPr>
        <w:jc w:val="center"/>
        <w:rPr>
          <w:rFonts w:ascii="Monotype Corsiva" w:hAnsi="Monotype Corsiva"/>
          <w:sz w:val="40"/>
          <w:szCs w:val="40"/>
        </w:rPr>
      </w:pPr>
      <w:bookmarkStart w:id="0" w:name="_GoBack"/>
      <w:r w:rsidRPr="00174813">
        <w:rPr>
          <w:noProof/>
        </w:rPr>
        <w:drawing>
          <wp:anchor distT="0" distB="0" distL="114300" distR="114300" simplePos="0" relativeHeight="251658240" behindDoc="1" locked="0" layoutInCell="1" allowOverlap="1" wp14:anchorId="243D70BF" wp14:editId="641B173E">
            <wp:simplePos x="0" y="0"/>
            <wp:positionH relativeFrom="column">
              <wp:posOffset>-257175</wp:posOffset>
            </wp:positionH>
            <wp:positionV relativeFrom="paragraph">
              <wp:posOffset>-60325</wp:posOffset>
            </wp:positionV>
            <wp:extent cx="939600" cy="597600"/>
            <wp:effectExtent l="0" t="0" r="0" b="0"/>
            <wp:wrapTight wrapText="bothSides">
              <wp:wrapPolygon edited="0">
                <wp:start x="0" y="0"/>
                <wp:lineTo x="0" y="20659"/>
                <wp:lineTo x="21030" y="20659"/>
                <wp:lineTo x="21030" y="0"/>
                <wp:lineTo x="0" y="0"/>
              </wp:wrapPolygon>
            </wp:wrapTight>
            <wp:docPr id="1" name="Картина 1" descr="KAROLINA Logo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ROLINA Logo 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600" cy="597600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0743">
        <w:rPr>
          <w:rFonts w:ascii="Monotype Corsiva" w:hAnsi="Monotype Corsiva"/>
          <w:b/>
          <w:color w:val="C00000"/>
          <w:sz w:val="40"/>
          <w:szCs w:val="40"/>
          <w:lang w:val="en-US"/>
        </w:rPr>
        <w:t xml:space="preserve">KAROLINA </w:t>
      </w:r>
      <w:r>
        <w:rPr>
          <w:rFonts w:ascii="Monotype Corsiva" w:hAnsi="Monotype Corsiva"/>
          <w:b/>
          <w:color w:val="C00000"/>
          <w:sz w:val="40"/>
          <w:szCs w:val="40"/>
          <w:lang w:val="en-US"/>
        </w:rPr>
        <w:t xml:space="preserve">    </w:t>
      </w:r>
      <w:r w:rsidRPr="00110743">
        <w:rPr>
          <w:rFonts w:ascii="Monotype Corsiva" w:hAnsi="Monotype Corsiva"/>
          <w:b/>
          <w:color w:val="C00000"/>
          <w:sz w:val="40"/>
          <w:szCs w:val="40"/>
          <w:lang w:val="en-US"/>
        </w:rPr>
        <w:t>HOTEL</w:t>
      </w:r>
      <w:r>
        <w:rPr>
          <w:lang w:val="en-US"/>
        </w:rPr>
        <w:t xml:space="preserve">         </w:t>
      </w:r>
      <w:r>
        <w:rPr>
          <w:lang w:val="en-US"/>
        </w:rPr>
        <w:t xml:space="preserve">                                                     </w:t>
      </w:r>
    </w:p>
    <w:p w:rsidR="001936C4" w:rsidRPr="001E2102" w:rsidRDefault="00074AC9" w:rsidP="001E2102">
      <w:pPr>
        <w:jc w:val="center"/>
        <w:rPr>
          <w:lang w:val="en-US"/>
        </w:rPr>
      </w:pPr>
      <w:r w:rsidRPr="001936C4">
        <w:rPr>
          <w:rFonts w:ascii="Times New Roman" w:hAnsi="Times New Roman" w:cs="Times New Roman"/>
          <w:b/>
          <w:sz w:val="24"/>
          <w:szCs w:val="24"/>
          <w:lang w:val="en-US"/>
        </w:rPr>
        <w:t>ALL INCLUSIVE</w:t>
      </w:r>
    </w:p>
    <w:p w:rsidR="00EE7F98" w:rsidRPr="001936C4" w:rsidRDefault="001E2102" w:rsidP="001E210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</w:t>
      </w:r>
      <w:r w:rsidR="00A455D9" w:rsidRPr="001936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HOTEL </w:t>
      </w:r>
      <w:r w:rsidR="00A455D9" w:rsidRPr="001936C4">
        <w:rPr>
          <w:rFonts w:ascii="Times New Roman" w:hAnsi="Times New Roman" w:cs="Times New Roman"/>
          <w:b/>
          <w:sz w:val="24"/>
          <w:szCs w:val="24"/>
        </w:rPr>
        <w:t>„</w:t>
      </w:r>
      <w:r w:rsidR="00A455D9" w:rsidRPr="001936C4">
        <w:rPr>
          <w:rFonts w:ascii="Times New Roman" w:hAnsi="Times New Roman" w:cs="Times New Roman"/>
          <w:b/>
          <w:sz w:val="24"/>
          <w:szCs w:val="24"/>
          <w:lang w:val="en-US"/>
        </w:rPr>
        <w:t>KAROLINA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” </w:t>
      </w:r>
      <w:r w:rsidR="00A455D9" w:rsidRPr="001936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8C3752" w:rsidRPr="001936C4">
        <w:rPr>
          <w:rFonts w:ascii="Times New Roman" w:hAnsi="Times New Roman" w:cs="Times New Roman"/>
          <w:b/>
          <w:sz w:val="24"/>
          <w:szCs w:val="24"/>
          <w:lang w:val="en-US"/>
        </w:rPr>
        <w:t>SUNNY BEACH</w:t>
      </w:r>
    </w:p>
    <w:tbl>
      <w:tblPr>
        <w:tblW w:w="8985" w:type="dxa"/>
        <w:tblInd w:w="-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0"/>
        <w:gridCol w:w="1770"/>
        <w:gridCol w:w="2520"/>
        <w:gridCol w:w="2625"/>
      </w:tblGrid>
      <w:tr w:rsidR="00A455D9" w:rsidRPr="001936C4" w:rsidTr="00A455D9">
        <w:trPr>
          <w:trHeight w:val="476"/>
        </w:trPr>
        <w:tc>
          <w:tcPr>
            <w:tcW w:w="2070" w:type="dxa"/>
          </w:tcPr>
          <w:bookmarkEnd w:id="0"/>
          <w:p w:rsidR="00A455D9" w:rsidRPr="001936C4" w:rsidRDefault="00A455D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HOURS</w:t>
            </w:r>
          </w:p>
        </w:tc>
        <w:tc>
          <w:tcPr>
            <w:tcW w:w="1770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MEAL</w:t>
            </w:r>
          </w:p>
        </w:tc>
        <w:tc>
          <w:tcPr>
            <w:tcW w:w="2520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TYPE</w:t>
            </w:r>
          </w:p>
        </w:tc>
        <w:tc>
          <w:tcPr>
            <w:tcW w:w="2625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PLACE</w:t>
            </w:r>
          </w:p>
        </w:tc>
      </w:tr>
      <w:tr w:rsidR="00A455D9" w:rsidRPr="001936C4" w:rsidTr="00A455D9">
        <w:trPr>
          <w:trHeight w:val="686"/>
        </w:trPr>
        <w:tc>
          <w:tcPr>
            <w:tcW w:w="2070" w:type="dxa"/>
          </w:tcPr>
          <w:p w:rsidR="00A455D9" w:rsidRPr="001E2102" w:rsidRDefault="00EB69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08:0</w:t>
            </w:r>
            <w:r w:rsidR="00A455D9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0-10:00</w:t>
            </w:r>
          </w:p>
        </w:tc>
        <w:tc>
          <w:tcPr>
            <w:tcW w:w="1770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BREAKFAST</w:t>
            </w:r>
          </w:p>
        </w:tc>
        <w:tc>
          <w:tcPr>
            <w:tcW w:w="2520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BUFFET</w:t>
            </w:r>
          </w:p>
        </w:tc>
        <w:tc>
          <w:tcPr>
            <w:tcW w:w="2625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RESTAURANT “KAROLINA”</w:t>
            </w:r>
          </w:p>
        </w:tc>
      </w:tr>
    </w:tbl>
    <w:p w:rsidR="001D658C" w:rsidRPr="001936C4" w:rsidRDefault="001D658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74AC9" w:rsidRPr="001936C4" w:rsidRDefault="008C375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936C4">
        <w:rPr>
          <w:rFonts w:ascii="Times New Roman" w:hAnsi="Times New Roman" w:cs="Times New Roman"/>
          <w:sz w:val="24"/>
          <w:szCs w:val="24"/>
          <w:lang w:val="en-US"/>
        </w:rPr>
        <w:t xml:space="preserve">DRINKS </w:t>
      </w:r>
      <w:r w:rsidR="00074AC9" w:rsidRPr="001936C4">
        <w:rPr>
          <w:rFonts w:ascii="Times New Roman" w:hAnsi="Times New Roman" w:cs="Times New Roman"/>
          <w:sz w:val="24"/>
          <w:szCs w:val="24"/>
        </w:rPr>
        <w:t>/</w:t>
      </w:r>
      <w:r w:rsidRPr="001936C4">
        <w:rPr>
          <w:rFonts w:ascii="Times New Roman" w:hAnsi="Times New Roman" w:cs="Times New Roman"/>
          <w:sz w:val="24"/>
          <w:szCs w:val="24"/>
          <w:lang w:val="en-US"/>
        </w:rPr>
        <w:t>BREAKFAST</w:t>
      </w:r>
      <w:r w:rsidR="00074AC9" w:rsidRPr="001936C4">
        <w:rPr>
          <w:rFonts w:ascii="Times New Roman" w:hAnsi="Times New Roman" w:cs="Times New Roman"/>
          <w:sz w:val="24"/>
          <w:szCs w:val="24"/>
        </w:rPr>
        <w:t>/-</w:t>
      </w:r>
      <w:r w:rsidR="001D658C" w:rsidRPr="001936C4">
        <w:rPr>
          <w:rFonts w:ascii="Times New Roman" w:hAnsi="Times New Roman" w:cs="Times New Roman"/>
          <w:sz w:val="24"/>
          <w:szCs w:val="24"/>
          <w:lang w:val="en-US"/>
        </w:rPr>
        <w:t>COFFEE, 4 TYPES OF TEA, 3 TYPES OF JUICE, CACAO, CAPPUCCINO, HOT AND COLD MILK, NON-ALCOHOLIC DRINKS, WATER</w:t>
      </w:r>
    </w:p>
    <w:tbl>
      <w:tblPr>
        <w:tblW w:w="8536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4"/>
        <w:gridCol w:w="1736"/>
        <w:gridCol w:w="2369"/>
        <w:gridCol w:w="2617"/>
      </w:tblGrid>
      <w:tr w:rsidR="00A455D9" w:rsidRPr="001936C4" w:rsidTr="00A455D9">
        <w:trPr>
          <w:trHeight w:val="840"/>
        </w:trPr>
        <w:tc>
          <w:tcPr>
            <w:tcW w:w="1814" w:type="dxa"/>
          </w:tcPr>
          <w:p w:rsidR="00A455D9" w:rsidRPr="001E2102" w:rsidRDefault="00EB69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12:3</w:t>
            </w:r>
            <w:r w:rsidR="00A06EE3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0-14:</w:t>
            </w:r>
            <w:r w:rsidR="00A06EE3"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A455D9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36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LUNCH</w:t>
            </w:r>
          </w:p>
        </w:tc>
        <w:tc>
          <w:tcPr>
            <w:tcW w:w="2369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BUFFET</w:t>
            </w:r>
          </w:p>
        </w:tc>
        <w:tc>
          <w:tcPr>
            <w:tcW w:w="2617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RESTAURANT “KAROLINA”</w:t>
            </w:r>
          </w:p>
        </w:tc>
      </w:tr>
      <w:tr w:rsidR="00A455D9" w:rsidRPr="001936C4" w:rsidTr="00A455D9">
        <w:trPr>
          <w:trHeight w:val="640"/>
        </w:trPr>
        <w:tc>
          <w:tcPr>
            <w:tcW w:w="1814" w:type="dxa"/>
          </w:tcPr>
          <w:p w:rsidR="00A455D9" w:rsidRPr="001E2102" w:rsidRDefault="00EB69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18:3</w:t>
            </w:r>
            <w:r w:rsidR="00A455D9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0-21:00</w:t>
            </w:r>
          </w:p>
        </w:tc>
        <w:tc>
          <w:tcPr>
            <w:tcW w:w="1736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DINNER</w:t>
            </w:r>
          </w:p>
        </w:tc>
        <w:tc>
          <w:tcPr>
            <w:tcW w:w="2369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BUFFET</w:t>
            </w:r>
          </w:p>
        </w:tc>
        <w:tc>
          <w:tcPr>
            <w:tcW w:w="2617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RESTAURANT “KAROLINA”</w:t>
            </w:r>
          </w:p>
        </w:tc>
      </w:tr>
    </w:tbl>
    <w:p w:rsidR="00074AC9" w:rsidRPr="001936C4" w:rsidRDefault="008C37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936C4">
        <w:rPr>
          <w:rFonts w:ascii="Times New Roman" w:hAnsi="Times New Roman" w:cs="Times New Roman"/>
          <w:sz w:val="20"/>
          <w:szCs w:val="20"/>
          <w:lang w:val="en-US"/>
        </w:rPr>
        <w:t xml:space="preserve">DRINKS /LUNCH &amp; DINNER/ - 3 </w:t>
      </w:r>
      <w:r w:rsidR="00A31745" w:rsidRPr="001936C4">
        <w:rPr>
          <w:rFonts w:ascii="Times New Roman" w:hAnsi="Times New Roman" w:cs="Times New Roman"/>
          <w:sz w:val="20"/>
          <w:szCs w:val="20"/>
          <w:lang w:val="en-US"/>
        </w:rPr>
        <w:t>NON-ALCOHOLIC DRINKS</w:t>
      </w:r>
      <w:r w:rsidRPr="001936C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A31745" w:rsidRPr="001936C4">
        <w:rPr>
          <w:rFonts w:ascii="Times New Roman" w:hAnsi="Times New Roman" w:cs="Times New Roman"/>
          <w:sz w:val="20"/>
          <w:szCs w:val="20"/>
          <w:lang w:val="en-US"/>
        </w:rPr>
        <w:t>MINERAL CARBONATED WATER, 3 TYPES OF JUICE, DRAUGHT BEER, WHITE AND RED WINE</w:t>
      </w:r>
      <w:r w:rsidR="001D658C" w:rsidRPr="001936C4">
        <w:rPr>
          <w:rFonts w:ascii="Times New Roman" w:hAnsi="Times New Roman" w:cs="Times New Roman"/>
          <w:sz w:val="20"/>
          <w:szCs w:val="20"/>
          <w:lang w:val="en-US"/>
        </w:rPr>
        <w:t xml:space="preserve"> ON TAP. </w:t>
      </w:r>
    </w:p>
    <w:tbl>
      <w:tblPr>
        <w:tblW w:w="8295" w:type="dxa"/>
        <w:tblInd w:w="-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0"/>
        <w:gridCol w:w="3567"/>
        <w:gridCol w:w="2958"/>
      </w:tblGrid>
      <w:tr w:rsidR="00A455D9" w:rsidRPr="001936C4" w:rsidTr="00A455D9">
        <w:trPr>
          <w:trHeight w:val="809"/>
        </w:trPr>
        <w:tc>
          <w:tcPr>
            <w:tcW w:w="1770" w:type="dxa"/>
          </w:tcPr>
          <w:p w:rsidR="00A455D9" w:rsidRPr="001E2102" w:rsidRDefault="00282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11:00</w:t>
            </w:r>
            <w:r w:rsidR="00A455D9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-23:00</w:t>
            </w:r>
          </w:p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567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DRINKS</w:t>
            </w:r>
          </w:p>
        </w:tc>
        <w:tc>
          <w:tcPr>
            <w:tcW w:w="2958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POOL BAR “BOLERO”</w:t>
            </w:r>
          </w:p>
        </w:tc>
      </w:tr>
      <w:tr w:rsidR="00A455D9" w:rsidRPr="001936C4" w:rsidTr="00A455D9">
        <w:trPr>
          <w:trHeight w:val="848"/>
        </w:trPr>
        <w:tc>
          <w:tcPr>
            <w:tcW w:w="1770" w:type="dxa"/>
          </w:tcPr>
          <w:p w:rsidR="00282F10" w:rsidRPr="001E2102" w:rsidRDefault="00EB694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12:3</w:t>
            </w:r>
            <w:r w:rsidR="00A06EE3"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0-14:3</w:t>
            </w:r>
            <w:r w:rsidR="00282F10"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  <w:p w:rsidR="00282F10" w:rsidRPr="001E2102" w:rsidRDefault="00EB694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18:3</w:t>
            </w:r>
            <w:r w:rsidR="00282F10"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0-21:00</w:t>
            </w:r>
          </w:p>
          <w:p w:rsidR="00282F10" w:rsidRPr="001936C4" w:rsidRDefault="00282F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67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DRINKS</w:t>
            </w:r>
          </w:p>
        </w:tc>
        <w:tc>
          <w:tcPr>
            <w:tcW w:w="2958" w:type="dxa"/>
          </w:tcPr>
          <w:p w:rsidR="00A455D9" w:rsidRPr="001936C4" w:rsidRDefault="00A455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LOBBY BAR</w:t>
            </w:r>
          </w:p>
        </w:tc>
      </w:tr>
      <w:tr w:rsidR="00A455D9" w:rsidRPr="001936C4" w:rsidTr="00A455D9">
        <w:trPr>
          <w:trHeight w:val="989"/>
        </w:trPr>
        <w:tc>
          <w:tcPr>
            <w:tcW w:w="1770" w:type="dxa"/>
          </w:tcPr>
          <w:p w:rsidR="00A455D9" w:rsidRPr="001E2102" w:rsidRDefault="00C274A5" w:rsidP="00EB19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15:3</w:t>
            </w:r>
            <w:r w:rsidR="00A455D9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0-</w:t>
            </w:r>
            <w:r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17:0</w:t>
            </w:r>
            <w:r w:rsidR="00EB196F" w:rsidRPr="001E21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567" w:type="dxa"/>
          </w:tcPr>
          <w:p w:rsidR="00A455D9" w:rsidRPr="001936C4" w:rsidRDefault="00A455D9" w:rsidP="001D6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COFFEE, SALT &amp; SUGAR DESSERTS, PIZZA &amp; ICE CREAM </w:t>
            </w:r>
          </w:p>
        </w:tc>
        <w:tc>
          <w:tcPr>
            <w:tcW w:w="2958" w:type="dxa"/>
          </w:tcPr>
          <w:p w:rsidR="00A455D9" w:rsidRPr="001936C4" w:rsidRDefault="00C274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RESTAURANT</w:t>
            </w:r>
            <w:r w:rsidR="00A455D9"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074AC9" w:rsidRPr="001936C4" w:rsidRDefault="00A3174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936C4">
        <w:rPr>
          <w:rFonts w:ascii="Times New Roman" w:hAnsi="Times New Roman" w:cs="Times New Roman"/>
          <w:sz w:val="20"/>
          <w:szCs w:val="20"/>
          <w:lang w:val="en-US"/>
        </w:rPr>
        <w:t>DRINKS ON THE BAR – 3 NON- ALCOHOLIC DRINKS, WATER, 3 COCKTAILS WITH ALCOHOL, 3 COCKTAILS NO ALCOHOL, BULGARIAN ALCOHOLIC DRINKS – MINT,</w:t>
      </w:r>
      <w:r w:rsidR="001D658C" w:rsidRPr="001936C4">
        <w:rPr>
          <w:rFonts w:ascii="Times New Roman" w:hAnsi="Times New Roman" w:cs="Times New Roman"/>
          <w:sz w:val="20"/>
          <w:szCs w:val="20"/>
          <w:lang w:val="en-US"/>
        </w:rPr>
        <w:t xml:space="preserve"> MASTIKA, G</w:t>
      </w:r>
      <w:r w:rsidRPr="001936C4">
        <w:rPr>
          <w:rFonts w:ascii="Times New Roman" w:hAnsi="Times New Roman" w:cs="Times New Roman"/>
          <w:sz w:val="20"/>
          <w:szCs w:val="20"/>
          <w:lang w:val="en-US"/>
        </w:rPr>
        <w:t>IN, VODKA, RUM, WHISKY, BRANDY, RAKIA, LIQUEUR, DRUAGHT BEER, WHITE AND RED WINE ON TAP</w:t>
      </w:r>
    </w:p>
    <w:tbl>
      <w:tblPr>
        <w:tblW w:w="10575" w:type="dxa"/>
        <w:tblInd w:w="-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5"/>
        <w:gridCol w:w="8760"/>
      </w:tblGrid>
      <w:tr w:rsidR="0007773D" w:rsidRPr="001936C4" w:rsidTr="0007773D">
        <w:trPr>
          <w:trHeight w:val="848"/>
        </w:trPr>
        <w:tc>
          <w:tcPr>
            <w:tcW w:w="1815" w:type="dxa"/>
          </w:tcPr>
          <w:p w:rsidR="00D931D9" w:rsidRPr="001E2102" w:rsidRDefault="00EB694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TUESDAY</w:t>
            </w:r>
          </w:p>
          <w:p w:rsidR="00FC57B0" w:rsidRPr="001E2102" w:rsidRDefault="00A3174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21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FRIDAY</w:t>
            </w:r>
          </w:p>
        </w:tc>
        <w:tc>
          <w:tcPr>
            <w:tcW w:w="8760" w:type="dxa"/>
          </w:tcPr>
          <w:p w:rsidR="00FC57B0" w:rsidRPr="001936C4" w:rsidRDefault="00EB69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FISH NIGHT</w:t>
            </w:r>
          </w:p>
          <w:p w:rsidR="00D931D9" w:rsidRPr="001936C4" w:rsidRDefault="00A31745" w:rsidP="00EB69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BULGARIAN </w:t>
            </w:r>
            <w:r w:rsidR="00EB694F" w:rsidRPr="001936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NIGHT</w:t>
            </w:r>
          </w:p>
        </w:tc>
      </w:tr>
    </w:tbl>
    <w:p w:rsidR="00074AC9" w:rsidRPr="001936C4" w:rsidRDefault="00074AC9" w:rsidP="001D658C">
      <w:pPr>
        <w:rPr>
          <w:rFonts w:ascii="Times New Roman" w:hAnsi="Times New Roman" w:cs="Times New Roman"/>
          <w:sz w:val="24"/>
          <w:szCs w:val="24"/>
        </w:rPr>
      </w:pPr>
    </w:p>
    <w:p w:rsidR="00766EBC" w:rsidRPr="000E6594" w:rsidRDefault="00766EBC" w:rsidP="001D658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E6594">
        <w:rPr>
          <w:rFonts w:ascii="Times New Roman" w:hAnsi="Times New Roman" w:cs="Times New Roman"/>
          <w:sz w:val="28"/>
          <w:szCs w:val="28"/>
          <w:lang w:val="en-US"/>
        </w:rPr>
        <w:t>All Inclusive starts with lunch of the day of arrival and ends with breakfast.</w:t>
      </w:r>
    </w:p>
    <w:sectPr w:rsidR="00766EBC" w:rsidRPr="000E6594" w:rsidSect="00EE7F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901" w:rsidRDefault="00FA4901" w:rsidP="001D658C">
      <w:pPr>
        <w:spacing w:after="0" w:line="240" w:lineRule="auto"/>
      </w:pPr>
      <w:r>
        <w:separator/>
      </w:r>
    </w:p>
  </w:endnote>
  <w:endnote w:type="continuationSeparator" w:id="0">
    <w:p w:rsidR="00FA4901" w:rsidRDefault="00FA4901" w:rsidP="001D6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901" w:rsidRDefault="00FA4901" w:rsidP="001D658C">
      <w:pPr>
        <w:spacing w:after="0" w:line="240" w:lineRule="auto"/>
      </w:pPr>
      <w:r>
        <w:separator/>
      </w:r>
    </w:p>
  </w:footnote>
  <w:footnote w:type="continuationSeparator" w:id="0">
    <w:p w:rsidR="00FA4901" w:rsidRDefault="00FA4901" w:rsidP="001D6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4AC9"/>
    <w:rsid w:val="00074AC9"/>
    <w:rsid w:val="0007773D"/>
    <w:rsid w:val="000B4C59"/>
    <w:rsid w:val="000C2B2D"/>
    <w:rsid w:val="000C6EE8"/>
    <w:rsid w:val="000E6594"/>
    <w:rsid w:val="001936C4"/>
    <w:rsid w:val="001D658C"/>
    <w:rsid w:val="001E2102"/>
    <w:rsid w:val="001F768E"/>
    <w:rsid w:val="00282F10"/>
    <w:rsid w:val="002D52C9"/>
    <w:rsid w:val="00404587"/>
    <w:rsid w:val="005C7648"/>
    <w:rsid w:val="005E5623"/>
    <w:rsid w:val="00626B0C"/>
    <w:rsid w:val="00630DDF"/>
    <w:rsid w:val="006714AC"/>
    <w:rsid w:val="00687A82"/>
    <w:rsid w:val="00696637"/>
    <w:rsid w:val="006F4EB7"/>
    <w:rsid w:val="00711452"/>
    <w:rsid w:val="00745B66"/>
    <w:rsid w:val="00765C04"/>
    <w:rsid w:val="00766EBC"/>
    <w:rsid w:val="007D3E47"/>
    <w:rsid w:val="00803ED6"/>
    <w:rsid w:val="008B767E"/>
    <w:rsid w:val="008C3752"/>
    <w:rsid w:val="00947B5E"/>
    <w:rsid w:val="009A5955"/>
    <w:rsid w:val="009E423D"/>
    <w:rsid w:val="00A06EE3"/>
    <w:rsid w:val="00A31745"/>
    <w:rsid w:val="00A417F3"/>
    <w:rsid w:val="00A430FF"/>
    <w:rsid w:val="00A455D9"/>
    <w:rsid w:val="00AB67F5"/>
    <w:rsid w:val="00B11C9D"/>
    <w:rsid w:val="00B12595"/>
    <w:rsid w:val="00B97B94"/>
    <w:rsid w:val="00BE6DA9"/>
    <w:rsid w:val="00C274A5"/>
    <w:rsid w:val="00CB6A8C"/>
    <w:rsid w:val="00D35B2C"/>
    <w:rsid w:val="00D45742"/>
    <w:rsid w:val="00D931D9"/>
    <w:rsid w:val="00DB7C34"/>
    <w:rsid w:val="00E140B1"/>
    <w:rsid w:val="00EB196F"/>
    <w:rsid w:val="00EB694F"/>
    <w:rsid w:val="00ED7C51"/>
    <w:rsid w:val="00EE7F98"/>
    <w:rsid w:val="00F6698F"/>
    <w:rsid w:val="00F86C1D"/>
    <w:rsid w:val="00FA4901"/>
    <w:rsid w:val="00FC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98511"/>
  <w15:docId w15:val="{E8BAD3F5-D3EC-4969-BFC7-A4421B28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D658C"/>
  </w:style>
  <w:style w:type="paragraph" w:styleId="a5">
    <w:name w:val="footer"/>
    <w:basedOn w:val="a"/>
    <w:link w:val="a6"/>
    <w:uiPriority w:val="99"/>
    <w:unhideWhenUsed/>
    <w:rsid w:val="001D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D658C"/>
  </w:style>
  <w:style w:type="paragraph" w:styleId="a7">
    <w:name w:val="Balloon Text"/>
    <w:basedOn w:val="a"/>
    <w:link w:val="a8"/>
    <w:uiPriority w:val="99"/>
    <w:semiHidden/>
    <w:unhideWhenUsed/>
    <w:rsid w:val="00282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282F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B55B8B-589E-459F-BFB3-E4C1838B85AB}"/>
</file>

<file path=customXml/itemProps2.xml><?xml version="1.0" encoding="utf-8"?>
<ds:datastoreItem xmlns:ds="http://schemas.openxmlformats.org/officeDocument/2006/customXml" ds:itemID="{1C32D870-1290-4DE9-B297-280F7184F388}"/>
</file>

<file path=customXml/itemProps3.xml><?xml version="1.0" encoding="utf-8"?>
<ds:datastoreItem xmlns:ds="http://schemas.openxmlformats.org/officeDocument/2006/customXml" ds:itemID="{6A2E82A7-5465-4338-AB7B-C39F69F38E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Офис</cp:lastModifiedBy>
  <cp:revision>25</cp:revision>
  <cp:lastPrinted>2022-05-05T07:50:00Z</cp:lastPrinted>
  <dcterms:created xsi:type="dcterms:W3CDTF">2020-09-17T09:15:00Z</dcterms:created>
  <dcterms:modified xsi:type="dcterms:W3CDTF">2023-12-18T14:08:00Z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