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AF8001" w14:textId="76309AC8" w:rsidR="00F754F6" w:rsidRPr="00F754F6" w:rsidRDefault="00F754F6" w:rsidP="00F754F6">
      <w:pPr>
        <w:jc w:val="center"/>
        <w:rPr>
          <w:rFonts w:ascii="Verdana" w:hAnsi="Verdana"/>
          <w:b/>
          <w:sz w:val="24"/>
          <w:szCs w:val="24"/>
          <w:lang w:val="en-US"/>
        </w:rPr>
      </w:pPr>
      <w:r w:rsidRPr="00F754F6">
        <w:rPr>
          <w:rFonts w:ascii="Verdana" w:hAnsi="Verdana"/>
          <w:b/>
          <w:sz w:val="24"/>
          <w:szCs w:val="24"/>
          <w:lang w:val="en-US"/>
        </w:rPr>
        <w:t>TIA MARIA – SUNNY BEACH</w:t>
      </w:r>
    </w:p>
    <w:p w14:paraId="36B91A3E" w14:textId="41AED7D4" w:rsidR="00F754F6" w:rsidRPr="00F754F6" w:rsidRDefault="00F754F6" w:rsidP="00F754F6">
      <w:pPr>
        <w:jc w:val="center"/>
        <w:rPr>
          <w:rFonts w:ascii="Verdana" w:hAnsi="Verdana"/>
          <w:b/>
          <w:sz w:val="24"/>
          <w:szCs w:val="24"/>
          <w:lang w:val="en-US"/>
        </w:rPr>
      </w:pPr>
      <w:r w:rsidRPr="00F754F6">
        <w:rPr>
          <w:rFonts w:ascii="Verdana" w:hAnsi="Verdana"/>
          <w:b/>
          <w:sz w:val="24"/>
          <w:szCs w:val="24"/>
          <w:lang w:val="en-US"/>
        </w:rPr>
        <w:t>AI PROGRAM 2024</w:t>
      </w:r>
    </w:p>
    <w:p w14:paraId="05CE854D" w14:textId="77777777" w:rsidR="00F754F6" w:rsidRDefault="00F754F6"/>
    <w:p w14:paraId="0E121BBC" w14:textId="1FCCF24D" w:rsidR="00CF1400" w:rsidRPr="00F754F6" w:rsidRDefault="00F754F6">
      <w:pPr>
        <w:rPr>
          <w:b/>
          <w:u w:val="single"/>
          <w:lang w:val="en-US"/>
        </w:rPr>
      </w:pPr>
      <w:r w:rsidRPr="00F754F6">
        <w:rPr>
          <w:b/>
          <w:u w:val="single"/>
          <w:lang w:val="en-US"/>
        </w:rPr>
        <w:t>ENGLISH:</w:t>
      </w:r>
    </w:p>
    <w:p w14:paraId="67BEA255" w14:textId="77777777" w:rsidR="00A84D69" w:rsidRDefault="00A84D69">
      <w:r>
        <w:t>Breakfast : 07:30-10:00 H (buffet-style including : coffee,tea,hot milk,still water,juice)</w:t>
      </w:r>
    </w:p>
    <w:p w14:paraId="17668913" w14:textId="77777777" w:rsidR="00A84D69" w:rsidRDefault="00CF1400">
      <w:r>
        <w:t>Lunch : 12:00-14</w:t>
      </w:r>
      <w:r w:rsidR="00A84D69">
        <w:t xml:space="preserve">:00 H (buffet-style  including : diversity of main courses ,desserts,bulgarian alcohol- and soft- drinks ,beer , wine (white and red) </w:t>
      </w:r>
    </w:p>
    <w:p w14:paraId="53A54A7C" w14:textId="77777777" w:rsidR="00A84D69" w:rsidRDefault="00A84D69" w:rsidP="00A84D69">
      <w:r>
        <w:t xml:space="preserve">Dinner : 18:00 – 20:00 H (buffet-style including :  diversity of main courses ,desserts,bulgarian alcohol- and soft- drinks ,beer , wine (white and red) </w:t>
      </w:r>
    </w:p>
    <w:p w14:paraId="072753D0" w14:textId="77777777" w:rsidR="00A84D69" w:rsidRDefault="00A84D69">
      <w:r>
        <w:t xml:space="preserve">Drinks : </w:t>
      </w:r>
    </w:p>
    <w:p w14:paraId="0AC70119" w14:textId="77777777" w:rsidR="00A84D69" w:rsidRDefault="00A84D69">
      <w:r>
        <w:t>Hot drinks : 07:30-20:00 (coffee , milk and tea)</w:t>
      </w:r>
    </w:p>
    <w:p w14:paraId="0F81C7D8" w14:textId="77777777" w:rsidR="00A84D69" w:rsidRDefault="00A84D69">
      <w:r>
        <w:t>Soft drinks : 10:00-22:00 H</w:t>
      </w:r>
    </w:p>
    <w:p w14:paraId="00DC5FF2" w14:textId="77777777" w:rsidR="00A84D69" w:rsidRDefault="00A84D69">
      <w:r>
        <w:t>Beer:10:00-22:00 H</w:t>
      </w:r>
    </w:p>
    <w:p w14:paraId="21597C6A" w14:textId="77777777" w:rsidR="00A84D69" w:rsidRDefault="00A84D69">
      <w:r>
        <w:t>Wine:10:00-22:00 (red and white)</w:t>
      </w:r>
    </w:p>
    <w:p w14:paraId="0106BC83" w14:textId="77777777" w:rsidR="00A84D69" w:rsidRDefault="00A84D69">
      <w:pPr>
        <w:rPr>
          <w:rFonts w:ascii="Sylfaen" w:hAnsi="Sylfaen"/>
          <w:lang w:val="hy-AM"/>
        </w:rPr>
      </w:pPr>
      <w:r>
        <w:t>Local alcohol drinks : 10:00-22:00 H</w:t>
      </w:r>
    </w:p>
    <w:p w14:paraId="7A7AAFF0" w14:textId="77777777" w:rsidR="007D2A67" w:rsidRPr="007D2A67" w:rsidRDefault="007D2A67">
      <w:pPr>
        <w:rPr>
          <w:rFonts w:ascii="Sylfaen" w:hAnsi="Sylfaen"/>
        </w:rPr>
      </w:pPr>
      <w:r>
        <w:rPr>
          <w:rFonts w:ascii="Sylfaen" w:hAnsi="Sylfaen"/>
        </w:rPr>
        <w:t>Ice Slush  10:00-22:00 h</w:t>
      </w:r>
    </w:p>
    <w:p w14:paraId="0B4EB706" w14:textId="147839BC" w:rsidR="00A84D69" w:rsidRDefault="00A84D69">
      <w:r>
        <w:t xml:space="preserve">*Drinks are served at lobby bar </w:t>
      </w:r>
    </w:p>
    <w:p w14:paraId="65D01554" w14:textId="77777777" w:rsidR="00A84D69" w:rsidRDefault="00A84D69">
      <w:r>
        <w:t>Ice cream time : 15:00-17:00 H</w:t>
      </w:r>
    </w:p>
    <w:p w14:paraId="7ACF2189" w14:textId="77777777" w:rsidR="00A84D69" w:rsidRDefault="00A84D69">
      <w:r>
        <w:t>Sandwiches at the terasse : 15:00-17:00 H</w:t>
      </w:r>
    </w:p>
    <w:p w14:paraId="774685CB" w14:textId="77777777" w:rsidR="00A84D69" w:rsidRDefault="00A84D69">
      <w:r>
        <w:t xml:space="preserve">Sweets : 15:00- 17:00 H </w:t>
      </w:r>
    </w:p>
    <w:p w14:paraId="6787B4DB" w14:textId="77777777" w:rsidR="00A84D69" w:rsidRDefault="00A84D69">
      <w:r>
        <w:t>*All guests must wear All inclusive bracelets</w:t>
      </w:r>
    </w:p>
    <w:p w14:paraId="5C3215FD" w14:textId="77777777" w:rsidR="00740668" w:rsidRDefault="00740668">
      <w:r>
        <w:t xml:space="preserve">*Imported alcohol and soft drinks are additionally paid </w:t>
      </w:r>
    </w:p>
    <w:p w14:paraId="634B98E4" w14:textId="77777777" w:rsidR="00F754F6" w:rsidRDefault="00F754F6">
      <w:pPr>
        <w:rPr>
          <w:b/>
          <w:u w:val="single"/>
          <w:lang w:val="en-US"/>
        </w:rPr>
      </w:pPr>
    </w:p>
    <w:p w14:paraId="66355A7D" w14:textId="77777777" w:rsidR="00F754F6" w:rsidRDefault="00F754F6">
      <w:pPr>
        <w:rPr>
          <w:b/>
          <w:u w:val="single"/>
          <w:lang w:val="en-US"/>
        </w:rPr>
      </w:pPr>
    </w:p>
    <w:p w14:paraId="27DD4A53" w14:textId="77777777" w:rsidR="00F754F6" w:rsidRDefault="00F754F6">
      <w:pPr>
        <w:rPr>
          <w:b/>
          <w:u w:val="single"/>
          <w:lang w:val="en-US"/>
        </w:rPr>
      </w:pPr>
    </w:p>
    <w:p w14:paraId="6F790E9E" w14:textId="77777777" w:rsidR="00F754F6" w:rsidRDefault="00F754F6">
      <w:pPr>
        <w:rPr>
          <w:b/>
          <w:u w:val="single"/>
          <w:lang w:val="en-US"/>
        </w:rPr>
      </w:pPr>
    </w:p>
    <w:p w14:paraId="397CACED" w14:textId="68FF00D0" w:rsidR="00F754F6" w:rsidRPr="00F754F6" w:rsidRDefault="00F754F6">
      <w:pPr>
        <w:rPr>
          <w:b/>
          <w:u w:val="single"/>
          <w:lang w:val="en-US"/>
        </w:rPr>
      </w:pPr>
      <w:bookmarkStart w:id="0" w:name="_GoBack"/>
      <w:bookmarkEnd w:id="0"/>
      <w:r w:rsidRPr="00F754F6">
        <w:rPr>
          <w:b/>
          <w:u w:val="single"/>
          <w:lang w:val="en-US"/>
        </w:rPr>
        <w:lastRenderedPageBreak/>
        <w:t>BULGARIAN</w:t>
      </w:r>
      <w:r>
        <w:rPr>
          <w:b/>
          <w:u w:val="single"/>
          <w:lang w:val="en-US"/>
        </w:rPr>
        <w:t>:</w:t>
      </w:r>
    </w:p>
    <w:p w14:paraId="2C5B5342" w14:textId="77777777" w:rsidR="00F754F6" w:rsidRDefault="00F754F6" w:rsidP="00F754F6">
      <w:r>
        <w:t>Закуска  07:30 – 10:00 (шведска маса включва : кафе чай,мляко.мин.вода ,сокове)</w:t>
      </w:r>
    </w:p>
    <w:p w14:paraId="4695C558" w14:textId="77777777" w:rsidR="00F754F6" w:rsidRDefault="00F754F6" w:rsidP="00F754F6">
      <w:r>
        <w:t>Обяд      12:</w:t>
      </w:r>
      <w:r>
        <w:rPr>
          <w:lang w:val="en-US"/>
        </w:rPr>
        <w:t>3</w:t>
      </w:r>
      <w:r>
        <w:t>0 – 14 00 (шведска маса включва :разнообразие от предястия,основни  ястия,десерти,български алкохолни и безалкохолни напитки,наливна бира и вино(червено и бяло)</w:t>
      </w:r>
    </w:p>
    <w:p w14:paraId="7AC0ADE9" w14:textId="77777777" w:rsidR="00F754F6" w:rsidRDefault="00F754F6" w:rsidP="00F754F6">
      <w:r>
        <w:t>Вечеря 18:00-20:00 (шведска маса включва : разнообразие от предястия,основни  ястия,десерти,български алкохолни и безалкохолни напитки,наливна бира и вино(червено и бяло)</w:t>
      </w:r>
    </w:p>
    <w:p w14:paraId="4CDCC7E4" w14:textId="77777777" w:rsidR="00F754F6" w:rsidRDefault="00F754F6" w:rsidP="00F754F6">
      <w:r>
        <w:t>Напитки :</w:t>
      </w:r>
    </w:p>
    <w:p w14:paraId="4CED6698" w14:textId="77777777" w:rsidR="00F754F6" w:rsidRDefault="00F754F6" w:rsidP="00F754F6">
      <w:r>
        <w:t>-горещи напитки 07:30-20:00  (кафе , чай и мляко)</w:t>
      </w:r>
    </w:p>
    <w:p w14:paraId="4A85BD38" w14:textId="77777777" w:rsidR="00F754F6" w:rsidRDefault="00F754F6" w:rsidP="00F754F6">
      <w:r>
        <w:t>Безалкохолни напитки 10:00-22:00</w:t>
      </w:r>
    </w:p>
    <w:p w14:paraId="07B8EBAF" w14:textId="77777777" w:rsidR="00F754F6" w:rsidRDefault="00F754F6" w:rsidP="00F754F6">
      <w:r>
        <w:t>Наливна бира : 10:00-22:00</w:t>
      </w:r>
    </w:p>
    <w:p w14:paraId="5C363FFC" w14:textId="77777777" w:rsidR="00F754F6" w:rsidRDefault="00F754F6" w:rsidP="00F754F6">
      <w:r>
        <w:t>Вино : 10:00-22:00 (червено и бяло)</w:t>
      </w:r>
    </w:p>
    <w:p w14:paraId="28419538" w14:textId="77777777" w:rsidR="00F754F6" w:rsidRDefault="00F754F6" w:rsidP="00F754F6">
      <w:r>
        <w:t>Местни алкохолни напитки 10:00-22:00</w:t>
      </w:r>
    </w:p>
    <w:p w14:paraId="770643AE" w14:textId="77777777" w:rsidR="00F754F6" w:rsidRPr="007D2A67" w:rsidRDefault="00F754F6" w:rsidP="00F754F6">
      <w:pPr>
        <w:rPr>
          <w:rFonts w:ascii="Sylfaen" w:hAnsi="Sylfaen"/>
          <w:lang w:val="hy-AM"/>
        </w:rPr>
      </w:pPr>
      <w:r>
        <w:rPr>
          <w:rFonts w:ascii="Sylfaen" w:hAnsi="Sylfaen"/>
        </w:rPr>
        <w:t>Скрежина 10:00-22:00 h</w:t>
      </w:r>
    </w:p>
    <w:p w14:paraId="465F6F35" w14:textId="77777777" w:rsidR="00F754F6" w:rsidRDefault="00F754F6" w:rsidP="00F754F6">
      <w:r>
        <w:t>*</w:t>
      </w:r>
      <w:r w:rsidRPr="00346A8F">
        <w:rPr>
          <w:color w:val="FF0000"/>
        </w:rPr>
        <w:t>НАПИТКИТЕ СЕ СЕРВИРАТ В ЛОБИ БАРА</w:t>
      </w:r>
      <w:r>
        <w:t xml:space="preserve"> </w:t>
      </w:r>
    </w:p>
    <w:p w14:paraId="563A2DFA" w14:textId="77777777" w:rsidR="00F754F6" w:rsidRDefault="00F754F6" w:rsidP="00F754F6"/>
    <w:p w14:paraId="1102B4FA" w14:textId="77777777" w:rsidR="00F754F6" w:rsidRDefault="00F754F6" w:rsidP="00F754F6">
      <w:r>
        <w:t>Сладолед  15:00- 17:00</w:t>
      </w:r>
    </w:p>
    <w:p w14:paraId="2FE5968A" w14:textId="77777777" w:rsidR="00F754F6" w:rsidRDefault="00F754F6" w:rsidP="00F754F6">
      <w:r>
        <w:t>Сандичи 15:00-17:00</w:t>
      </w:r>
    </w:p>
    <w:p w14:paraId="15CCFD0F" w14:textId="77777777" w:rsidR="00F754F6" w:rsidRDefault="00F754F6" w:rsidP="00F754F6">
      <w:r>
        <w:t>Сладки 15:00-17:00</w:t>
      </w:r>
    </w:p>
    <w:p w14:paraId="7414E284" w14:textId="77777777" w:rsidR="00F754F6" w:rsidRDefault="00F754F6" w:rsidP="00F754F6">
      <w:r>
        <w:t>*</w:t>
      </w:r>
      <w:r w:rsidRPr="00DD45D8">
        <w:rPr>
          <w:color w:val="FF0000"/>
        </w:rPr>
        <w:t>Гостите ползващи ALL INCLUSIVE са задължени да носят all inclusive гривни</w:t>
      </w:r>
    </w:p>
    <w:p w14:paraId="6042D963" w14:textId="77777777" w:rsidR="00F754F6" w:rsidRPr="00CF1400" w:rsidRDefault="00F754F6" w:rsidP="00F754F6">
      <w:pPr>
        <w:rPr>
          <w:lang w:val="en-US"/>
        </w:rPr>
      </w:pPr>
      <w:r>
        <w:t xml:space="preserve">*Услуги срещу допълнително заплащане  : вносни алкохолни и безалкохолни напитки ,фрешове </w:t>
      </w:r>
    </w:p>
    <w:p w14:paraId="7F02E014" w14:textId="77777777" w:rsidR="00F754F6" w:rsidRPr="00A84D69" w:rsidRDefault="00F754F6"/>
    <w:sectPr w:rsidR="00F754F6" w:rsidRPr="00A84D69" w:rsidSect="003C20E2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1D44"/>
    <w:rsid w:val="00091D44"/>
    <w:rsid w:val="002A55D4"/>
    <w:rsid w:val="00346A8F"/>
    <w:rsid w:val="0036297D"/>
    <w:rsid w:val="003C20E2"/>
    <w:rsid w:val="00740668"/>
    <w:rsid w:val="007D2A67"/>
    <w:rsid w:val="00877405"/>
    <w:rsid w:val="008A69A1"/>
    <w:rsid w:val="00A84D69"/>
    <w:rsid w:val="00A86FDD"/>
    <w:rsid w:val="00C00BD4"/>
    <w:rsid w:val="00C1025F"/>
    <w:rsid w:val="00CF1400"/>
    <w:rsid w:val="00D80DBE"/>
    <w:rsid w:val="00DD45D8"/>
    <w:rsid w:val="00E33DCB"/>
    <w:rsid w:val="00EB1750"/>
    <w:rsid w:val="00F75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A7CCA6F"/>
  <w15:docId w15:val="{2A448642-F8CC-4CFC-8EAE-F39AFD9A3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269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</dc:creator>
  <cp:lastModifiedBy>PC-User</cp:lastModifiedBy>
  <cp:revision>3</cp:revision>
  <cp:lastPrinted>2014-09-17T06:42:00Z</cp:lastPrinted>
  <dcterms:created xsi:type="dcterms:W3CDTF">2024-01-18T09:58:00Z</dcterms:created>
  <dcterms:modified xsi:type="dcterms:W3CDTF">2024-01-18T11:35:00Z</dcterms:modified>
</cp:coreProperties>
</file>