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AB09C" w14:textId="77777777" w:rsidR="007543A2" w:rsidRPr="007543A2" w:rsidRDefault="007543A2" w:rsidP="007543A2">
      <w:pPr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</w:pPr>
      <w:r w:rsidRPr="007543A2"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  <w:t>24/7 Ultra All-Inclusive Program at GH Sveti Vlas 2025</w:t>
      </w:r>
    </w:p>
    <w:p w14:paraId="368630E1" w14:textId="77777777" w:rsidR="007543A2" w:rsidRPr="007543A2" w:rsidRDefault="007543A2" w:rsidP="007543A2">
      <w:pPr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</w:pPr>
      <w:r w:rsidRPr="007543A2"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  <w:t>Meals</w:t>
      </w:r>
    </w:p>
    <w:p w14:paraId="550E0A45" w14:textId="77777777" w:rsidR="007543A2" w:rsidRPr="007543A2" w:rsidRDefault="007543A2" w:rsidP="007543A2">
      <w:pPr>
        <w:numPr>
          <w:ilvl w:val="0"/>
          <w:numId w:val="1"/>
        </w:numPr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</w:pPr>
      <w:r w:rsidRPr="007543A2"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  <w:t>08:00-10:00 AM – Breakfast at All-Day Restaurant</w:t>
      </w:r>
      <w:r w:rsidRPr="007543A2"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  <w:br/>
        <w:t>A selection of hot and cold dishes, savory and sweet breakfast items, English breakfast, egg specialties, various dairy products, cold cuts, cheeses, a variety of bread, live cooking with fresh pancakes, cereals, legumes, fresh seasonal and dried fruits, fruit jams, different toppings, fresh vegetables, nuts, a diet section, baby milk, and purees.</w:t>
      </w:r>
    </w:p>
    <w:p w14:paraId="16ACCD70" w14:textId="77777777" w:rsidR="007543A2" w:rsidRPr="007543A2" w:rsidRDefault="007543A2" w:rsidP="007543A2">
      <w:pPr>
        <w:numPr>
          <w:ilvl w:val="0"/>
          <w:numId w:val="1"/>
        </w:numPr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</w:pPr>
      <w:r w:rsidRPr="007543A2"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  <w:t>10:00-12:00 AM – Late Breakfast at All-Day Restaurant</w:t>
      </w:r>
      <w:r w:rsidRPr="007543A2"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  <w:br/>
        <w:t>A mix of hot and cold snacks, pizza, seasonal fruits, mini pastries, savory snacks, and a diet section.</w:t>
      </w:r>
    </w:p>
    <w:p w14:paraId="7E520964" w14:textId="77777777" w:rsidR="007543A2" w:rsidRPr="007543A2" w:rsidRDefault="007543A2" w:rsidP="007543A2">
      <w:pPr>
        <w:numPr>
          <w:ilvl w:val="0"/>
          <w:numId w:val="1"/>
        </w:numPr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</w:pPr>
      <w:r w:rsidRPr="007543A2"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  <w:t>12:30-14:00 PM – Lunch at All-Day Restaurant</w:t>
      </w:r>
      <w:r w:rsidRPr="007543A2"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  <w:br/>
        <w:t>A selection of fresh vitamin-rich salads, a variety of Bulgarian and international dishes, vegetarian and meat options, pasta, a selection of bread, a dessert buffet with various sweets, fresh seasonal fruits, baby milk, and purees.</w:t>
      </w:r>
    </w:p>
    <w:p w14:paraId="2C3F3B03" w14:textId="77777777" w:rsidR="007543A2" w:rsidRPr="007543A2" w:rsidRDefault="007543A2" w:rsidP="007543A2">
      <w:pPr>
        <w:numPr>
          <w:ilvl w:val="0"/>
          <w:numId w:val="1"/>
        </w:numPr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</w:pPr>
      <w:r w:rsidRPr="007543A2"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  <w:t>14:30-18:30 PM – Brunch at All-Day Restaurant</w:t>
      </w:r>
      <w:r w:rsidRPr="007543A2"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  <w:br/>
        <w:t>Hot and cold snacks, pizza, seasonal fruits, mini pastries, savory snacks, and a diet section.</w:t>
      </w:r>
    </w:p>
    <w:p w14:paraId="10C7BB55" w14:textId="77777777" w:rsidR="007543A2" w:rsidRPr="007543A2" w:rsidRDefault="007543A2" w:rsidP="007543A2">
      <w:pPr>
        <w:numPr>
          <w:ilvl w:val="0"/>
          <w:numId w:val="1"/>
        </w:numPr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</w:pPr>
      <w:r w:rsidRPr="007543A2"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  <w:t>19:00-22:00 PM – Dinner at All-Day Restaurant</w:t>
      </w:r>
      <w:r w:rsidRPr="007543A2"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  <w:br/>
        <w:t>A selection of fresh vitamin-rich salads, a variety of Bulgarian and international dishes, vegetarian and meat options, pasta, a selection of bread, a dessert buffet with various sweets, a diet section, fresh seasonal fruits, baby milk, and purees.</w:t>
      </w:r>
    </w:p>
    <w:p w14:paraId="596A6C2B" w14:textId="77777777" w:rsidR="007543A2" w:rsidRPr="007543A2" w:rsidRDefault="007543A2" w:rsidP="007543A2">
      <w:pPr>
        <w:numPr>
          <w:ilvl w:val="0"/>
          <w:numId w:val="1"/>
        </w:numPr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</w:pPr>
      <w:r w:rsidRPr="007543A2"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  <w:t>22:00 PM-02:00 AM – Midnight Buffet at All-Day Restaurant</w:t>
      </w:r>
    </w:p>
    <w:p w14:paraId="62C4819D" w14:textId="77777777" w:rsidR="007543A2" w:rsidRPr="007543A2" w:rsidRDefault="007543A2" w:rsidP="007543A2">
      <w:pPr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</w:pPr>
      <w:r w:rsidRPr="007543A2"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  <w:t>Drinks</w:t>
      </w:r>
    </w:p>
    <w:p w14:paraId="27AD55A1" w14:textId="77777777" w:rsidR="007543A2" w:rsidRPr="007543A2" w:rsidRDefault="007543A2" w:rsidP="007543A2">
      <w:pPr>
        <w:numPr>
          <w:ilvl w:val="0"/>
          <w:numId w:val="2"/>
        </w:numPr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</w:pPr>
      <w:r w:rsidRPr="007543A2"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  <w:t>00:00-00:00 – Lounge Bar</w:t>
      </w:r>
      <w:r w:rsidRPr="007543A2"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  <w:br/>
        <w:t>Hot and non-alcoholic drinks, juices, water.</w:t>
      </w:r>
    </w:p>
    <w:p w14:paraId="3FBAC30D" w14:textId="77777777" w:rsidR="007543A2" w:rsidRPr="007543A2" w:rsidRDefault="007543A2" w:rsidP="007543A2">
      <w:pPr>
        <w:numPr>
          <w:ilvl w:val="0"/>
          <w:numId w:val="2"/>
        </w:numPr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</w:pPr>
      <w:r w:rsidRPr="007543A2"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  <w:t>10:00 AM-02:00 AM – Lounge Bar</w:t>
      </w:r>
      <w:r w:rsidRPr="007543A2"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  <w:br/>
        <w:t>A selected range of local and imported alcoholic drinks, cocktails, beer, and wine.</w:t>
      </w:r>
    </w:p>
    <w:p w14:paraId="7AD9A116" w14:textId="77777777" w:rsidR="007543A2" w:rsidRPr="007543A2" w:rsidRDefault="007543A2" w:rsidP="007543A2">
      <w:pPr>
        <w:numPr>
          <w:ilvl w:val="0"/>
          <w:numId w:val="2"/>
        </w:numPr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</w:pPr>
      <w:r w:rsidRPr="007543A2"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  <w:t>09:00 AM-21:00 PM – Spa Center</w:t>
      </w:r>
      <w:r w:rsidRPr="007543A2"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  <w:br/>
        <w:t>Fruit and herbal teas, water.</w:t>
      </w:r>
    </w:p>
    <w:p w14:paraId="0A05C141" w14:textId="77777777" w:rsidR="007543A2" w:rsidRPr="007543A2" w:rsidRDefault="007543A2" w:rsidP="007543A2">
      <w:pPr>
        <w:numPr>
          <w:ilvl w:val="0"/>
          <w:numId w:val="2"/>
        </w:numPr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</w:pPr>
      <w:r w:rsidRPr="007543A2"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  <w:t>10:00 AM-22:00 PM – Welcome Drink</w:t>
      </w:r>
    </w:p>
    <w:p w14:paraId="19D3A29F" w14:textId="77777777" w:rsidR="007543A2" w:rsidRPr="007543A2" w:rsidRDefault="007543A2" w:rsidP="007543A2">
      <w:pPr>
        <w:numPr>
          <w:ilvl w:val="0"/>
          <w:numId w:val="2"/>
        </w:numPr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</w:pPr>
      <w:r w:rsidRPr="007543A2"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  <w:t>During main meals at All-Day Restaurant</w:t>
      </w:r>
      <w:r w:rsidRPr="007543A2"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  <w:br/>
        <w:t>Hot and non-alcoholic drinks, juices, water, local alcoholic drinks, beer, and wine.</w:t>
      </w:r>
    </w:p>
    <w:p w14:paraId="67127697" w14:textId="77777777" w:rsidR="007543A2" w:rsidRPr="007543A2" w:rsidRDefault="007543A2" w:rsidP="007543A2">
      <w:pPr>
        <w:numPr>
          <w:ilvl w:val="0"/>
          <w:numId w:val="2"/>
        </w:numPr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</w:pPr>
      <w:r w:rsidRPr="007543A2">
        <w:rPr>
          <w:rFonts w:asciiTheme="majorHAnsi" w:eastAsia="Times New Roman" w:hAnsiTheme="majorHAnsi" w:cs="Times New Roman"/>
          <w:b/>
          <w:bCs/>
          <w:u w:val="single"/>
          <w:lang w:val="en-US" w:eastAsia="bg-BG"/>
        </w:rPr>
        <w:t>Complimentary mini-bar upon arrival.</w:t>
      </w:r>
    </w:p>
    <w:p w14:paraId="01576FA0" w14:textId="37A430A3" w:rsidR="00B940B9" w:rsidRPr="007543A2" w:rsidRDefault="00B940B9" w:rsidP="007543A2">
      <w:pPr>
        <w:rPr>
          <w:lang w:val="en-US"/>
        </w:rPr>
      </w:pPr>
    </w:p>
    <w:sectPr w:rsidR="00B940B9" w:rsidRPr="007543A2" w:rsidSect="00F3721C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3B6B5B"/>
    <w:multiLevelType w:val="multilevel"/>
    <w:tmpl w:val="80C22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E24F3D"/>
    <w:multiLevelType w:val="multilevel"/>
    <w:tmpl w:val="50E83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1420102">
    <w:abstractNumId w:val="0"/>
  </w:num>
  <w:num w:numId="2" w16cid:durableId="15882974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7E87"/>
    <w:rsid w:val="000070AB"/>
    <w:rsid w:val="001A5C19"/>
    <w:rsid w:val="002C7E87"/>
    <w:rsid w:val="0050284F"/>
    <w:rsid w:val="007543A2"/>
    <w:rsid w:val="00997C5F"/>
    <w:rsid w:val="00AC16A9"/>
    <w:rsid w:val="00B37CAE"/>
    <w:rsid w:val="00B940B9"/>
    <w:rsid w:val="00D421D4"/>
    <w:rsid w:val="00F372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A93C5"/>
  <w15:docId w15:val="{004B4AD6-3A95-4EBB-AFEC-45D600ADE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E87"/>
    <w:pPr>
      <w:spacing w:after="200" w:line="276" w:lineRule="auto"/>
    </w:pPr>
    <w:rPr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C7E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2C7E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2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Stepan Mikhailov</cp:lastModifiedBy>
  <cp:revision>4</cp:revision>
  <cp:lastPrinted>2024-09-16T15:19:00Z</cp:lastPrinted>
  <dcterms:created xsi:type="dcterms:W3CDTF">2024-09-16T13:11:00Z</dcterms:created>
  <dcterms:modified xsi:type="dcterms:W3CDTF">2025-03-28T14:48:00Z</dcterms:modified>
</cp:coreProperties>
</file>