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5C4ADB83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3ED411F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9AB">
        <w:rPr>
          <w:noProof/>
        </w:rPr>
        <w:t>Калиопа</w:t>
      </w:r>
      <w:r w:rsidR="0002100F">
        <w:rPr>
          <w:noProof/>
          <w:lang w:val="de-DE"/>
        </w:rPr>
        <w:t xml:space="preserve"> </w:t>
      </w:r>
      <w:r w:rsidR="009E79AB">
        <w:rPr>
          <w:noProof/>
        </w:rPr>
        <w:t>3</w:t>
      </w:r>
      <w:r>
        <w:t>*</w:t>
      </w:r>
    </w:p>
    <w:p w14:paraId="32933BD3" w14:textId="39573C97" w:rsidR="00C844C9" w:rsidRPr="000C0A19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044825">
        <w:t>5</w:t>
      </w:r>
      <w:r w:rsidR="000A2A39" w:rsidRPr="000A2A39">
        <w:t xml:space="preserve"> </w:t>
      </w:r>
      <w:r w:rsidR="000A2A39">
        <w:t>с вкл. закуска</w:t>
      </w:r>
      <w:r w:rsidR="000C0A19" w:rsidRPr="000C0A19">
        <w:t xml:space="preserve"> </w:t>
      </w:r>
      <w:r w:rsidR="000C0A19">
        <w:t>и вечеря</w:t>
      </w:r>
    </w:p>
    <w:p w14:paraId="7BD1A482" w14:textId="3214199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044825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044825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21794B31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E79AB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067D16D7" w:rsidR="002B26A8" w:rsidRPr="009E79AB" w:rsidRDefault="002B26A8" w:rsidP="009E79AB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02100F" w:rsidRDefault="002B26A8" w:rsidP="002B26A8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Лоби</w:t>
            </w:r>
            <w:r w:rsidRPr="0002100F">
              <w:rPr>
                <w:b/>
              </w:rPr>
              <w:t xml:space="preserve"> </w:t>
            </w:r>
            <w:r>
              <w:rPr>
                <w:b/>
              </w:rPr>
              <w:t>бар</w:t>
            </w:r>
            <w:r w:rsidRPr="0002100F">
              <w:rPr>
                <w:b/>
              </w:rPr>
              <w:t xml:space="preserve"> </w:t>
            </w:r>
          </w:p>
          <w:p w14:paraId="017D6B7C" w14:textId="7F4FC79C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напитки)</w:t>
            </w:r>
          </w:p>
          <w:p w14:paraId="4391341C" w14:textId="5F73B7E8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F75EF1" w:rsidRPr="00F75EF1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8F085E6" w14:textId="77777777" w:rsidR="009E79AB" w:rsidRPr="0043644E" w:rsidRDefault="009E79AB" w:rsidP="009E79AB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>Основен ресторант Малибу</w:t>
            </w:r>
          </w:p>
          <w:p w14:paraId="0E4D7032" w14:textId="77777777" w:rsidR="009E79AB" w:rsidRPr="004B1DF4" w:rsidRDefault="009E79AB" w:rsidP="009E79AB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>
              <w:rPr>
                <w:bCs/>
                <w:i/>
                <w:iCs/>
                <w:sz w:val="18"/>
                <w:szCs w:val="20"/>
              </w:rPr>
              <w:t xml:space="preserve"> Шоукукинг</w:t>
            </w:r>
          </w:p>
          <w:p w14:paraId="4BD5E503" w14:textId="420A8629" w:rsidR="009E79AB" w:rsidRPr="004B1DF4" w:rsidRDefault="009E79AB" w:rsidP="009E79AB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  <w:r w:rsidR="000A2A39">
              <w:rPr>
                <w:sz w:val="18"/>
                <w:szCs w:val="20"/>
              </w:rPr>
              <w:t xml:space="preserve"> (вкл. в пакета)</w:t>
            </w:r>
          </w:p>
          <w:p w14:paraId="67BF7C6E" w14:textId="77777777" w:rsidR="009E79AB" w:rsidRPr="004B1DF4" w:rsidRDefault="009E79AB" w:rsidP="009E79AB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381567B8" w14:textId="62E6AA87" w:rsidR="009E79AB" w:rsidRPr="004B1DF4" w:rsidRDefault="009E79AB" w:rsidP="009E79AB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  <w:r w:rsidR="000C0A19">
              <w:rPr>
                <w:spacing w:val="-2"/>
                <w:sz w:val="18"/>
                <w:szCs w:val="20"/>
              </w:rPr>
              <w:t xml:space="preserve"> </w:t>
            </w:r>
            <w:r w:rsidR="000C0A19">
              <w:rPr>
                <w:sz w:val="18"/>
                <w:szCs w:val="20"/>
              </w:rPr>
              <w:t>(вкл. в пакета)</w:t>
            </w:r>
          </w:p>
          <w:p w14:paraId="2838DCEE" w14:textId="77777777" w:rsidR="009E79AB" w:rsidRPr="004B1DF4" w:rsidRDefault="009E79AB" w:rsidP="009E79AB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28805D32" w14:textId="77777777" w:rsidR="009E79AB" w:rsidRPr="004B1DF4" w:rsidRDefault="009E79AB" w:rsidP="009E79AB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17156943" w14:textId="09F25392" w:rsidR="009E79AB" w:rsidRPr="009E79AB" w:rsidRDefault="009E79AB" w:rsidP="009E79AB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>
              <w:rPr>
                <w:sz w:val="18"/>
                <w:szCs w:val="20"/>
              </w:rPr>
              <w:t>Снек бар)</w:t>
            </w: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снек бар;</w:t>
            </w:r>
          </w:p>
          <w:p w14:paraId="2283313C" w14:textId="77777777" w:rsidR="009E79AB" w:rsidRPr="004B1DF4" w:rsidRDefault="009E79AB" w:rsidP="009E79AB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1E0489E4" w14:textId="77777777" w:rsidR="009E79AB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2F2AA10F" w14:textId="77777777" w:rsidR="009E79AB" w:rsidRPr="00F75EF1" w:rsidRDefault="009E79AB" w:rsidP="009E79AB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F75EF1">
              <w:rPr>
                <w:i/>
                <w:iCs/>
                <w:sz w:val="18"/>
                <w:szCs w:val="18"/>
              </w:rPr>
              <w:t>(минимум пакетът да бъде полупансион)</w:t>
            </w:r>
          </w:p>
          <w:p w14:paraId="11717CE4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1981AC1D" w:rsidR="002B26A8" w:rsidRPr="00F94997" w:rsidRDefault="002B26A8" w:rsidP="009E79AB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5311" w:type="dxa"/>
          </w:tcPr>
          <w:p w14:paraId="6A1ABCB6" w14:textId="77777777" w:rsidR="009E79AB" w:rsidRPr="004B1DF4" w:rsidRDefault="009E79AB" w:rsidP="009E79AB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EC69026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Pr="00F94997">
              <w:rPr>
                <w:sz w:val="18"/>
                <w:szCs w:val="18"/>
              </w:rPr>
              <w:t xml:space="preserve"> </w:t>
            </w:r>
          </w:p>
          <w:p w14:paraId="4294C936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244F1153" w14:textId="7521590D" w:rsidR="009E79AB" w:rsidRPr="009E79AB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521645F1" w14:textId="77777777" w:rsidR="00F75EF1" w:rsidRPr="009B2512" w:rsidRDefault="00F75EF1" w:rsidP="00F75EF1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 w:rsidRPr="009B2512">
              <w:rPr>
                <w:sz w:val="18"/>
                <w:szCs w:val="18"/>
              </w:rPr>
              <w:t>срещу заплащане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22BEB60C" w:rsidR="004B1DF4" w:rsidRPr="004B1DF4" w:rsidRDefault="00F75EF1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1C1572B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F75EF1">
              <w:rPr>
                <w:sz w:val="18"/>
                <w:szCs w:val="18"/>
              </w:rPr>
              <w:t xml:space="preserve">в хотел </w:t>
            </w:r>
            <w:r w:rsidR="009E79AB">
              <w:rPr>
                <w:sz w:val="18"/>
                <w:szCs w:val="18"/>
              </w:rPr>
              <w:t>Малибу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79059726" w14:textId="77777777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06E5CEAF" w14:textId="77777777" w:rsidR="009E79AB" w:rsidRDefault="009E79AB" w:rsidP="00667809">
            <w:pPr>
              <w:pStyle w:val="BodyText"/>
              <w:ind w:left="28"/>
              <w:rPr>
                <w:bCs/>
                <w:sz w:val="18"/>
                <w:szCs w:val="18"/>
              </w:rPr>
            </w:pPr>
          </w:p>
          <w:p w14:paraId="3936BDE1" w14:textId="77777777" w:rsidR="009E79AB" w:rsidRDefault="009E79AB" w:rsidP="009E79AB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041F4452" w14:textId="77777777" w:rsidR="009E79AB" w:rsidRDefault="009E79AB" w:rsidP="009E79AB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3E8CC0A0" w:rsidR="009E79AB" w:rsidRPr="00667809" w:rsidRDefault="009E79AB" w:rsidP="009E79AB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027B70"/>
    <w:rsid w:val="00044825"/>
    <w:rsid w:val="000A2A39"/>
    <w:rsid w:val="000C0A19"/>
    <w:rsid w:val="002B26A8"/>
    <w:rsid w:val="00327EEA"/>
    <w:rsid w:val="004B1DF4"/>
    <w:rsid w:val="005E3D24"/>
    <w:rsid w:val="00667809"/>
    <w:rsid w:val="008D79C4"/>
    <w:rsid w:val="009A276F"/>
    <w:rsid w:val="009E79AB"/>
    <w:rsid w:val="00AF20FF"/>
    <w:rsid w:val="00BB5D5D"/>
    <w:rsid w:val="00BD1712"/>
    <w:rsid w:val="00C844C9"/>
    <w:rsid w:val="00E9289D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cp:lastPrinted>2023-11-09T11:06:00Z</cp:lastPrinted>
  <dcterms:created xsi:type="dcterms:W3CDTF">2024-08-31T12:36:00Z</dcterms:created>
  <dcterms:modified xsi:type="dcterms:W3CDTF">2024-08-31T12:36:00Z</dcterms:modified>
</cp:coreProperties>
</file>