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19780D" w:rsidP="0019780D" w:rsidRDefault="0019780D" w14:paraId="7FFA3D64" w14:textId="77777777">
      <w:pPr>
        <w:pStyle w:val="1"/>
        <w:shd w:val="clear" w:color="auto" w:fill="FFFFFF"/>
        <w:spacing w:before="0" w:after="150" w:line="420" w:lineRule="atLeast"/>
        <w:rPr>
          <w:rFonts w:ascii="Times New Roman" w:hAnsi="Times New Roman" w:eastAsia="Times New Roman" w:cs="Times New Roman"/>
          <w:b/>
          <w:bCs/>
          <w:color w:val="1A1A1A"/>
          <w:kern w:val="36"/>
          <w:sz w:val="30"/>
          <w:szCs w:val="30"/>
        </w:rPr>
      </w:pPr>
      <w:r w:rsidRPr="00ED3B1E">
        <w:rPr>
          <w:noProof/>
        </w:rPr>
        <w:drawing>
          <wp:inline distT="0" distB="0" distL="0" distR="0" wp14:anchorId="08ADBF1C" wp14:editId="0C894D4C">
            <wp:extent cx="5734050" cy="945515"/>
            <wp:effectExtent l="0" t="0" r="0" b="0"/>
            <wp:docPr id="1" name="Picture 0" descr="ArgishtPartez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gishtPartez_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5842" cy="95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494" w:rsidP="48D4CD64" w:rsidRDefault="006F0494" w14:paraId="3E12259B" w14:textId="77777777" w14:noSpellErr="1">
      <w:pPr>
        <w:shd w:val="clear" w:color="auto" w:fill="FFFFFF" w:themeFill="background1"/>
        <w:spacing w:after="0" w:line="300" w:lineRule="atLeast"/>
        <w:jc w:val="center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  <w:lang w:val="en-US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  <w:lang w:val="en-US"/>
        </w:rPr>
        <w:t>Family Apartment</w:t>
      </w:r>
    </w:p>
    <w:p w:rsidR="00835036" w:rsidP="48D4CD64" w:rsidRDefault="00835036" w14:paraId="5C248380" w14:textId="77777777" w14:noSpellErr="1">
      <w:pPr>
        <w:shd w:val="clear" w:color="auto" w:fill="FFFFFF" w:themeFill="background1"/>
        <w:spacing w:after="0" w:line="300" w:lineRule="atLeast"/>
        <w:jc w:val="center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  <w:lang w:val="en-US"/>
        </w:rPr>
      </w:pPr>
    </w:p>
    <w:p w:rsidRPr="00D3458D" w:rsidR="00C7461D" w:rsidP="48D4CD64" w:rsidRDefault="00C7461D" w14:paraId="6AAA652B" w14:textId="77777777" w14:noSpellErr="1">
      <w:pPr>
        <w:shd w:val="clear" w:color="auto" w:fill="FFFFFF" w:themeFill="background1"/>
        <w:spacing w:after="0" w:line="300" w:lineRule="atLeast"/>
        <w:jc w:val="center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  <w:lang w:val="en-US"/>
        </w:rPr>
      </w:pPr>
    </w:p>
    <w:tbl>
      <w:tblPr>
        <w:tblStyle w:val="a7"/>
        <w:tblW w:w="0" w:type="auto"/>
        <w:tblInd w:w="5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10"/>
        <w:gridCol w:w="3969"/>
      </w:tblGrid>
      <w:tr w:rsidR="00835036" w:rsidTr="48D4CD64" w14:paraId="43FE4B84" w14:textId="77777777">
        <w:tc>
          <w:tcPr>
            <w:tcW w:w="4110" w:type="dxa"/>
            <w:tcMar/>
          </w:tcPr>
          <w:p w:rsidR="00835036" w:rsidP="48D4CD64" w:rsidRDefault="00835036" w14:paraId="3CBE42E0" w14:textId="5FFADF6B" w14:noSpellErr="1">
            <w:pPr>
              <w:spacing w:line="300" w:lineRule="atLeast"/>
              <w:jc w:val="right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Room capacity:</w:t>
            </w:r>
          </w:p>
        </w:tc>
        <w:tc>
          <w:tcPr>
            <w:tcW w:w="3969" w:type="dxa"/>
            <w:tcMar/>
          </w:tcPr>
          <w:p w:rsidR="00835036" w:rsidP="48D4CD64" w:rsidRDefault="00835036" w14:paraId="6A185EEB" w14:textId="5B66C340" w14:noSpellErr="1">
            <w:pPr>
              <w:spacing w:line="300" w:lineRule="atLeast"/>
              <w:ind w:left="596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4</w:t>
            </w:r>
          </w:p>
        </w:tc>
      </w:tr>
      <w:tr w:rsidR="00835036" w:rsidTr="48D4CD64" w14:paraId="4C91669B" w14:textId="77777777">
        <w:tc>
          <w:tcPr>
            <w:tcW w:w="4110" w:type="dxa"/>
            <w:tcMar/>
          </w:tcPr>
          <w:p w:rsidR="00835036" w:rsidP="48D4CD64" w:rsidRDefault="00835036" w14:paraId="0DA3E13F" w14:textId="3659FB4A" w14:noSpellErr="1">
            <w:pPr>
              <w:spacing w:line="300" w:lineRule="atLeast"/>
              <w:jc w:val="right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 xml:space="preserve">Ault capacity: </w:t>
            </w:r>
          </w:p>
        </w:tc>
        <w:tc>
          <w:tcPr>
            <w:tcW w:w="3969" w:type="dxa"/>
            <w:tcMar/>
          </w:tcPr>
          <w:p w:rsidR="00835036" w:rsidP="48D4CD64" w:rsidRDefault="00835036" w14:paraId="6304DCA4" w14:textId="105D6278" w14:noSpellErr="1">
            <w:pPr>
              <w:spacing w:line="300" w:lineRule="atLeast"/>
              <w:ind w:left="596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3</w:t>
            </w:r>
          </w:p>
        </w:tc>
      </w:tr>
      <w:tr w:rsidR="00835036" w:rsidTr="48D4CD64" w14:paraId="5E87B660" w14:textId="77777777">
        <w:tc>
          <w:tcPr>
            <w:tcW w:w="4110" w:type="dxa"/>
            <w:tcMar/>
          </w:tcPr>
          <w:p w:rsidR="00835036" w:rsidP="48D4CD64" w:rsidRDefault="00835036" w14:paraId="011A18C9" w14:textId="3441228D" w14:noSpellErr="1">
            <w:pPr>
              <w:spacing w:line="300" w:lineRule="atLeast"/>
              <w:jc w:val="right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Max acc:</w:t>
            </w: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969" w:type="dxa"/>
            <w:tcMar/>
          </w:tcPr>
          <w:p w:rsidR="00835036" w:rsidP="48D4CD64" w:rsidRDefault="00835036" w14:paraId="61358DA4" w14:textId="2790943A" w14:noSpellErr="1">
            <w:pPr>
              <w:spacing w:line="300" w:lineRule="atLeast"/>
              <w:ind w:left="596"/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</w:pP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2+2, 3+</w:t>
            </w:r>
            <w:r w:rsidRPr="48D4CD64" w:rsidR="48D4CD64">
              <w:rPr>
                <w:rFonts w:ascii="Cambria" w:hAnsi="Cambria" w:eastAsia="Cambria" w:cs="Cambria" w:asciiTheme="majorAscii" w:hAnsiTheme="majorAscii" w:eastAsiaTheme="majorAscii" w:cstheme="majorAscii"/>
                <w:color w:val="1A1A1A"/>
                <w:sz w:val="20"/>
                <w:szCs w:val="20"/>
                <w:lang w:val="en-US"/>
              </w:rPr>
              <w:t>1, 4+0</w:t>
            </w:r>
          </w:p>
        </w:tc>
      </w:tr>
    </w:tbl>
    <w:p w:rsidRPr="00D9648B" w:rsidR="006F0494" w:rsidP="48D4CD64" w:rsidRDefault="006F0494" w14:paraId="6211E6A2" w14:textId="327A7572" w14:noSpellErr="1">
      <w:pPr>
        <w:shd w:val="clear" w:color="auto" w:fill="FFFFFF" w:themeFill="background1"/>
        <w:spacing w:after="0" w:line="300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</w:p>
    <w:p w:rsidRPr="00D9648B" w:rsidR="006F0494" w:rsidP="48D4CD64" w:rsidRDefault="006F0494" w14:paraId="63C9C47E" w14:textId="77777777" w14:noSpellErr="1">
      <w:pPr>
        <w:shd w:val="clear" w:color="auto" w:fill="FFFFFF" w:themeFill="background1"/>
        <w:spacing w:after="0" w:line="240" w:lineRule="auto"/>
        <w:outlineLvl w:val="1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Apartment size: </w:t>
      </w:r>
    </w:p>
    <w:p w:rsidRPr="00D9648B" w:rsidR="006F0494" w:rsidP="48D4CD64" w:rsidRDefault="00811422" w14:paraId="4E840857" w14:textId="1EF873DA" w14:noSpellErr="1">
      <w:pPr>
        <w:shd w:val="clear" w:color="auto" w:fill="FFFFFF" w:themeFill="background1"/>
        <w:spacing w:before="100" w:beforeAutospacing="on" w:after="100" w:afterAutospacing="on" w:line="240" w:lineRule="auto"/>
        <w:ind w:firstLine="708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Т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his air-conditioned apartment consists of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2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sepa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rated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bedrooms, 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and 1 bathroom with a shower and a bidet.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 </w:t>
      </w:r>
    </w:p>
    <w:p w:rsidRPr="00D9648B" w:rsidR="0068690C" w:rsidP="48D4CD64" w:rsidRDefault="0068690C" w14:paraId="613A180F" w14:textId="3C813914" w14:noSpellErr="1">
      <w:pPr>
        <w:shd w:val="clear" w:color="auto" w:fill="FFFFFF" w:themeFill="background1"/>
        <w:spacing w:before="100" w:beforeAutospacing="on" w:after="100" w:afterAutospacing="on" w:line="240" w:lineRule="auto"/>
        <w:ind w:firstLine="708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In the first bedroom you will find: -comfortable double bed,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 a table with a 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cosmetic mirror, two exquisite bedside tables, </w:t>
      </w:r>
      <w:proofErr w:type="gram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wardrobe ,</w:t>
      </w:r>
      <w:proofErr w:type="gram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 safety deposit box,  ironing board and iron, hairdryer .</w:t>
      </w:r>
    </w:p>
    <w:p w:rsidRPr="00D9648B" w:rsidR="001532F4" w:rsidP="48D4CD64" w:rsidRDefault="0068690C" w14:paraId="54E8B8A4" w14:textId="5BBF3AF3">
      <w:pPr>
        <w:shd w:val="clear" w:color="auto" w:fill="FFFFFF" w:themeFill="background1"/>
        <w:spacing w:before="100" w:beforeAutospacing="on" w:after="100" w:afterAutospacing="on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 </w:t>
      </w:r>
      <w:r>
        <w:tab/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In the second bedroom are at your disposal: Two separated beds, flat - screen TV with cable channels, refrigerator, hot water kettle</w:t>
      </w:r>
    </w:p>
    <w:p w:rsidR="48D4CD64" w:rsidP="48D4CD64" w:rsidRDefault="48D4CD64" w14:paraId="6188A52A" w14:textId="5FE9A6C4">
      <w:pPr>
        <w:shd w:val="clear" w:color="auto" w:fill="FFFFFF" w:themeFill="background1"/>
        <w:spacing w:after="0" w:line="240" w:lineRule="auto"/>
        <w:outlineLvl w:val="1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</w:pPr>
    </w:p>
    <w:p w:rsidRPr="00D9648B" w:rsidR="006F0494" w:rsidP="48D4CD64" w:rsidRDefault="006F0494" w14:paraId="7F005479" w14:textId="77777777" w14:noSpellErr="1">
      <w:pPr>
        <w:shd w:val="clear" w:color="auto" w:fill="FFFFFF" w:themeFill="background1"/>
        <w:spacing w:after="0" w:line="240" w:lineRule="auto"/>
        <w:outlineLvl w:val="1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In your private bathroom:</w:t>
      </w:r>
    </w:p>
    <w:p w:rsidRPr="00D9648B" w:rsidR="006F0494" w:rsidP="48D4CD64" w:rsidRDefault="00613656" w14:paraId="4AB5B18C" w14:textId="0EF7E8FD">
      <w:pPr>
        <w:numPr>
          <w:ilvl w:val="0"/>
          <w:numId w:val="9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T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oiletries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 xml:space="preserve">, </w:t>
      </w:r>
    </w:p>
    <w:p w:rsidRPr="00D9648B" w:rsidR="006F0494" w:rsidP="48D4CD64" w:rsidRDefault="006F0494" w14:paraId="376930FC" w14:textId="77777777" w14:noSpellErr="1">
      <w:pPr>
        <w:numPr>
          <w:ilvl w:val="0"/>
          <w:numId w:val="9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Shower</w:t>
      </w:r>
    </w:p>
    <w:p w:rsidRPr="00D9648B" w:rsidR="006F0494" w:rsidP="48D4CD64" w:rsidRDefault="006F0494" w14:paraId="59890751" w14:textId="77777777" w14:noSpellErr="1">
      <w:pPr>
        <w:numPr>
          <w:ilvl w:val="0"/>
          <w:numId w:val="9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Bidet</w:t>
      </w:r>
    </w:p>
    <w:p w:rsidRPr="00D9648B" w:rsidR="006F0494" w:rsidP="48D4CD64" w:rsidRDefault="006F0494" w14:paraId="78EA8B1C" w14:textId="77777777" w14:noSpellErr="1">
      <w:pPr>
        <w:numPr>
          <w:ilvl w:val="0"/>
          <w:numId w:val="9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Toilet</w:t>
      </w:r>
    </w:p>
    <w:p w:rsidRPr="00D9648B" w:rsidR="006F0494" w:rsidP="48D4CD64" w:rsidRDefault="006F0494" w14:paraId="49C3761C" w14:textId="77777777">
      <w:pPr>
        <w:shd w:val="clear" w:color="auto" w:fill="FFFFFF" w:themeFill="background1"/>
        <w:spacing w:after="0" w:line="240" w:lineRule="auto"/>
        <w:outlineLvl w:val="1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</w:pP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Apartment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facilities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: ​</w:t>
      </w:r>
    </w:p>
    <w:p w:rsidRPr="00D9648B" w:rsidR="006F0494" w:rsidP="48D4CD64" w:rsidRDefault="006F0494" w14:paraId="6A96ECA2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Safety deposit box</w:t>
      </w:r>
    </w:p>
    <w:p w:rsidRPr="00D9648B" w:rsidR="006F0494" w:rsidP="48D4CD64" w:rsidRDefault="00CC7E01" w14:paraId="3B00E23C" w14:textId="5A631A23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P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arquet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floors</w:t>
      </w:r>
      <w:proofErr w:type="spellEnd"/>
    </w:p>
    <w:p w:rsidRPr="00D9648B" w:rsidR="006F0494" w:rsidP="48D4CD64" w:rsidRDefault="006F0494" w14:paraId="49DA1CC1" w14:textId="77777777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Flat-screen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TV</w:t>
      </w:r>
    </w:p>
    <w:p w:rsidRPr="00D9648B" w:rsidR="006F0494" w:rsidP="48D4CD64" w:rsidRDefault="006F0494" w14:paraId="15F1F383" w14:textId="77777777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Outdoor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furniture</w:t>
      </w:r>
      <w:proofErr w:type="spellEnd"/>
    </w:p>
    <w:p w:rsidRPr="00D9648B" w:rsidR="006F0494" w:rsidP="48D4CD64" w:rsidRDefault="006F0494" w14:paraId="7E1797F1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Drying rack for clothing</w:t>
      </w:r>
    </w:p>
    <w:p w:rsidRPr="00D9648B" w:rsidR="006F0494" w:rsidP="48D4CD64" w:rsidRDefault="006F0494" w14:paraId="6A2CF0F5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Towel</w:t>
      </w: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  <w:lang w:val="en-US"/>
        </w:rPr>
        <w:t>s</w:t>
      </w:r>
    </w:p>
    <w:p w:rsidRPr="00D9648B" w:rsidR="006F0494" w:rsidP="48D4CD64" w:rsidRDefault="006F0494" w14:paraId="5924E34F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Socket near the bed</w:t>
      </w:r>
    </w:p>
    <w:p w:rsidRPr="00D9648B" w:rsidR="006F0494" w:rsidP="48D4CD64" w:rsidRDefault="006F0494" w14:paraId="773134A6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TV</w:t>
      </w:r>
    </w:p>
    <w:p w:rsidRPr="00D9648B" w:rsidR="006F0494" w:rsidP="48D4CD64" w:rsidRDefault="006F0494" w14:paraId="35BDB42C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Refrigerator</w:t>
      </w:r>
    </w:p>
    <w:p w:rsidRPr="00D9648B" w:rsidR="006F0494" w:rsidP="48D4CD64" w:rsidRDefault="006F0494" w14:paraId="39E6F498" w14:textId="77777777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Single-room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air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conditioning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for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guest accommodation</w:t>
      </w:r>
    </w:p>
    <w:p w:rsidRPr="00D9648B" w:rsidR="006F0494" w:rsidP="48D4CD64" w:rsidRDefault="006F0494" w14:paraId="6C42371E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Heating</w:t>
      </w:r>
    </w:p>
    <w:p w:rsidRPr="00D9648B" w:rsidR="006F0494" w:rsidP="48D4CD64" w:rsidRDefault="006F0494" w14:paraId="74E0E8FC" w14:textId="77777777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proofErr w:type="spellStart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Wardrobe</w:t>
      </w:r>
      <w:proofErr w:type="spellEnd"/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 xml:space="preserve"> </w:t>
      </w:r>
    </w:p>
    <w:p w:rsidRPr="00D9648B" w:rsidR="006F0494" w:rsidP="48D4CD64" w:rsidRDefault="006F0494" w14:paraId="7357072D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Soundproofing</w:t>
      </w:r>
    </w:p>
    <w:p w:rsidRPr="00D9648B" w:rsidR="006F0494" w:rsidP="48D4CD64" w:rsidRDefault="006F0494" w14:paraId="6CBB3E75" w14:textId="77777777" w14:noSpellErr="1">
      <w:pPr>
        <w:numPr>
          <w:ilvl w:val="0"/>
          <w:numId w:val="11"/>
        </w:numPr>
        <w:shd w:val="clear" w:color="auto" w:fill="FFFFFF" w:themeFill="background1"/>
        <w:spacing w:before="100" w:beforeAutospacing="on" w:after="75" w:line="255" w:lineRule="atLeast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Air conditioning</w:t>
      </w:r>
    </w:p>
    <w:p w:rsidRPr="00D9648B" w:rsidR="006F0494" w:rsidP="48D4CD64" w:rsidRDefault="006F0494" w14:paraId="66580B1C" w14:textId="77777777" w14:noSpellErr="1">
      <w:pPr>
        <w:shd w:val="clear" w:color="auto" w:fill="FFFFFF" w:themeFill="background1"/>
        <w:spacing w:after="0" w:line="240" w:lineRule="auto"/>
        <w:outlineLvl w:val="1"/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b w:val="1"/>
          <w:bCs w:val="1"/>
          <w:color w:val="1A1A1A"/>
          <w:sz w:val="20"/>
          <w:szCs w:val="20"/>
        </w:rPr>
        <w:t>Smoking: ​</w:t>
      </w:r>
    </w:p>
    <w:p w:rsidRPr="00D9648B" w:rsidR="006F0494" w:rsidP="48D4CD64" w:rsidRDefault="006F0494" w14:paraId="5AAF0DB5" w14:textId="77777777" w14:noSpellErr="1">
      <w:pPr>
        <w:shd w:val="clear" w:color="auto" w:fill="FFFFFF" w:themeFill="background1"/>
        <w:spacing w:after="120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  <w:r w:rsidRPr="48D4CD64" w:rsidR="48D4CD64"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  <w:t> No smoking</w:t>
      </w:r>
    </w:p>
    <w:p w:rsidR="48D4CD64" w:rsidP="48D4CD64" w:rsidRDefault="48D4CD64" w14:paraId="18F13C38" w14:textId="6F80F58C">
      <w:pPr>
        <w:pStyle w:val="a"/>
        <w:shd w:val="clear" w:color="auto" w:fill="FFFFFF" w:themeFill="background1"/>
        <w:spacing w:after="120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</w:p>
    <w:p w:rsidR="48D4CD64" w:rsidP="48D4CD64" w:rsidRDefault="48D4CD64" w14:paraId="52DFBDA6" w14:textId="2D1D8E97">
      <w:pPr>
        <w:pStyle w:val="a"/>
        <w:shd w:val="clear" w:color="auto" w:fill="FFFFFF" w:themeFill="background1"/>
        <w:spacing w:after="120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</w:p>
    <w:p w:rsidR="48D4CD64" w:rsidP="48D4CD64" w:rsidRDefault="48D4CD64" w14:paraId="655C5230" w14:textId="7BA0FB75">
      <w:pPr>
        <w:pStyle w:val="a"/>
        <w:shd w:val="clear" w:color="auto" w:fill="FFFFFF" w:themeFill="background1"/>
        <w:spacing w:after="120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</w:p>
    <w:p w:rsidR="48D4CD64" w:rsidP="48D4CD64" w:rsidRDefault="48D4CD64" w14:paraId="192F153E" w14:textId="77FC79A5">
      <w:pPr>
        <w:pStyle w:val="a"/>
        <w:shd w:val="clear" w:color="auto" w:fill="FFFFFF" w:themeFill="background1"/>
        <w:spacing w:after="120" w:line="240" w:lineRule="auto"/>
        <w:rPr>
          <w:rFonts w:ascii="Cambria" w:hAnsi="Cambria" w:eastAsia="Cambria" w:cs="Cambria" w:asciiTheme="majorAscii" w:hAnsiTheme="majorAscii" w:eastAsiaTheme="majorAscii" w:cstheme="majorAscii"/>
          <w:color w:val="1A1A1A"/>
          <w:sz w:val="20"/>
          <w:szCs w:val="20"/>
        </w:rPr>
      </w:pPr>
    </w:p>
    <w:sectPr w:rsidRPr="00D9648B" w:rsidR="006F0494" w:rsidSect="00CD0008">
      <w:pgSz w:w="11906" w:h="16838" w:orient="portrait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2D25"/>
    <w:multiLevelType w:val="hybridMultilevel"/>
    <w:tmpl w:val="44FA83CA"/>
    <w:lvl w:ilvl="0" w:tplc="9F364136">
      <w:start w:val="45"/>
      <w:numFmt w:val="bullet"/>
      <w:lvlText w:val="-"/>
      <w:lvlJc w:val="left"/>
      <w:pPr>
        <w:ind w:left="720" w:hanging="360"/>
      </w:pPr>
      <w:rPr>
        <w:rFonts w:hint="default" w:ascii="Segoe UI" w:hAnsi="Segoe UI" w:eastAsia="Times New Roman" w:cs="Segoe U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724445"/>
    <w:multiLevelType w:val="multilevel"/>
    <w:tmpl w:val="9332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F2301A8"/>
    <w:multiLevelType w:val="multilevel"/>
    <w:tmpl w:val="5F72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50551BE"/>
    <w:multiLevelType w:val="multilevel"/>
    <w:tmpl w:val="4382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8815A57"/>
    <w:multiLevelType w:val="hybridMultilevel"/>
    <w:tmpl w:val="8984F5BC"/>
    <w:lvl w:ilvl="0" w:tplc="0A8E45AE">
      <w:start w:val="45"/>
      <w:numFmt w:val="bullet"/>
      <w:lvlText w:val="-"/>
      <w:lvlJc w:val="left"/>
      <w:pPr>
        <w:ind w:left="420" w:hanging="360"/>
      </w:pPr>
      <w:rPr>
        <w:rFonts w:hint="default" w:ascii="Segoe UI" w:hAnsi="Segoe UI" w:eastAsia="Times New Roman" w:cs="Segoe UI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5" w15:restartNumberingAfterBreak="0">
    <w:nsid w:val="42AE576E"/>
    <w:multiLevelType w:val="multilevel"/>
    <w:tmpl w:val="D688C3D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3CE6AFA"/>
    <w:multiLevelType w:val="multilevel"/>
    <w:tmpl w:val="93E2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4FC4C02"/>
    <w:multiLevelType w:val="multilevel"/>
    <w:tmpl w:val="7E60AA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AAB4FAC"/>
    <w:multiLevelType w:val="multilevel"/>
    <w:tmpl w:val="8398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A79101C"/>
    <w:multiLevelType w:val="multilevel"/>
    <w:tmpl w:val="8B7E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5AF25E9"/>
    <w:multiLevelType w:val="multilevel"/>
    <w:tmpl w:val="3D6E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29D368E"/>
    <w:multiLevelType w:val="multilevel"/>
    <w:tmpl w:val="33FEF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90057448">
    <w:abstractNumId w:val="6"/>
  </w:num>
  <w:num w:numId="2" w16cid:durableId="1971091090">
    <w:abstractNumId w:val="2"/>
  </w:num>
  <w:num w:numId="3" w16cid:durableId="653679804">
    <w:abstractNumId w:val="10"/>
  </w:num>
  <w:num w:numId="4" w16cid:durableId="1354264852">
    <w:abstractNumId w:val="5"/>
  </w:num>
  <w:num w:numId="5" w16cid:durableId="174660517">
    <w:abstractNumId w:val="4"/>
  </w:num>
  <w:num w:numId="6" w16cid:durableId="1895965998">
    <w:abstractNumId w:val="1"/>
  </w:num>
  <w:num w:numId="7" w16cid:durableId="382410761">
    <w:abstractNumId w:val="9"/>
  </w:num>
  <w:num w:numId="8" w16cid:durableId="578487362">
    <w:abstractNumId w:val="11"/>
  </w:num>
  <w:num w:numId="9" w16cid:durableId="298262677">
    <w:abstractNumId w:val="8"/>
  </w:num>
  <w:num w:numId="10" w16cid:durableId="899052698">
    <w:abstractNumId w:val="3"/>
  </w:num>
  <w:num w:numId="11" w16cid:durableId="174812785">
    <w:abstractNumId w:val="7"/>
  </w:num>
  <w:num w:numId="12" w16cid:durableId="210548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1E"/>
    <w:rsid w:val="00037739"/>
    <w:rsid w:val="000A6F77"/>
    <w:rsid w:val="000B64B6"/>
    <w:rsid w:val="000F441A"/>
    <w:rsid w:val="00142042"/>
    <w:rsid w:val="001532F4"/>
    <w:rsid w:val="0018181B"/>
    <w:rsid w:val="0019780D"/>
    <w:rsid w:val="001F4889"/>
    <w:rsid w:val="00225BA9"/>
    <w:rsid w:val="002445DC"/>
    <w:rsid w:val="002F745D"/>
    <w:rsid w:val="0031444C"/>
    <w:rsid w:val="003458DA"/>
    <w:rsid w:val="00345E32"/>
    <w:rsid w:val="0037344E"/>
    <w:rsid w:val="004468C6"/>
    <w:rsid w:val="00455D82"/>
    <w:rsid w:val="004924ED"/>
    <w:rsid w:val="004A1B1B"/>
    <w:rsid w:val="004D1BDE"/>
    <w:rsid w:val="0051516B"/>
    <w:rsid w:val="00552777"/>
    <w:rsid w:val="00556354"/>
    <w:rsid w:val="005612A6"/>
    <w:rsid w:val="006107E8"/>
    <w:rsid w:val="00613656"/>
    <w:rsid w:val="00622D96"/>
    <w:rsid w:val="0064597E"/>
    <w:rsid w:val="00645C5E"/>
    <w:rsid w:val="00667358"/>
    <w:rsid w:val="006855B7"/>
    <w:rsid w:val="0068690C"/>
    <w:rsid w:val="0069359E"/>
    <w:rsid w:val="006A5D3A"/>
    <w:rsid w:val="006E2FDF"/>
    <w:rsid w:val="006F0494"/>
    <w:rsid w:val="00706B90"/>
    <w:rsid w:val="00726605"/>
    <w:rsid w:val="00730E82"/>
    <w:rsid w:val="007566CA"/>
    <w:rsid w:val="007A13D9"/>
    <w:rsid w:val="007B63B2"/>
    <w:rsid w:val="00811422"/>
    <w:rsid w:val="008209A2"/>
    <w:rsid w:val="00835036"/>
    <w:rsid w:val="00870EBC"/>
    <w:rsid w:val="00914150"/>
    <w:rsid w:val="009B3106"/>
    <w:rsid w:val="009C2D2F"/>
    <w:rsid w:val="00A800B4"/>
    <w:rsid w:val="00A87795"/>
    <w:rsid w:val="00AC0F70"/>
    <w:rsid w:val="00AD48F6"/>
    <w:rsid w:val="00B11931"/>
    <w:rsid w:val="00B803DC"/>
    <w:rsid w:val="00BB7B64"/>
    <w:rsid w:val="00BD6617"/>
    <w:rsid w:val="00C33CA4"/>
    <w:rsid w:val="00C7461D"/>
    <w:rsid w:val="00CA5425"/>
    <w:rsid w:val="00CC7485"/>
    <w:rsid w:val="00CC7E01"/>
    <w:rsid w:val="00CD0008"/>
    <w:rsid w:val="00D3458D"/>
    <w:rsid w:val="00D82B3D"/>
    <w:rsid w:val="00D9648B"/>
    <w:rsid w:val="00E37435"/>
    <w:rsid w:val="00ED3B1E"/>
    <w:rsid w:val="00F26825"/>
    <w:rsid w:val="00F3762E"/>
    <w:rsid w:val="48D4C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EAC36A"/>
  <w15:docId w15:val="{8E77FE59-48F1-4419-997F-2F40D999C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730E82"/>
  </w:style>
  <w:style w:type="paragraph" w:styleId="1">
    <w:name w:val="heading 1"/>
    <w:basedOn w:val="a"/>
    <w:next w:val="a"/>
    <w:link w:val="10"/>
    <w:uiPriority w:val="9"/>
    <w:qFormat/>
    <w:rsid w:val="0019780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494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3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Изнесен текст Знак"/>
    <w:basedOn w:val="a0"/>
    <w:link w:val="a3"/>
    <w:uiPriority w:val="99"/>
    <w:semiHidden/>
    <w:rsid w:val="00ED3B1E"/>
    <w:rPr>
      <w:rFonts w:ascii="Tahoma" w:hAnsi="Tahoma" w:cs="Tahoma"/>
      <w:sz w:val="16"/>
      <w:szCs w:val="16"/>
    </w:rPr>
  </w:style>
  <w:style w:type="character" w:styleId="10" w:customStyle="1">
    <w:name w:val="Заглавие 1 Знак"/>
    <w:basedOn w:val="a0"/>
    <w:link w:val="1"/>
    <w:uiPriority w:val="9"/>
    <w:rsid w:val="0019780D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0F441A"/>
    <w:pPr>
      <w:ind w:left="720"/>
      <w:contextualSpacing/>
    </w:pPr>
  </w:style>
  <w:style w:type="character" w:styleId="20" w:customStyle="1">
    <w:name w:val="Заглавие 2 Знак"/>
    <w:basedOn w:val="a0"/>
    <w:link w:val="2"/>
    <w:uiPriority w:val="9"/>
    <w:semiHidden/>
    <w:rsid w:val="006F0494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68690C"/>
    <w:rPr>
      <w:b/>
      <w:bCs/>
    </w:rPr>
  </w:style>
  <w:style w:type="table" w:styleId="a7">
    <w:name w:val="Table Grid"/>
    <w:basedOn w:val="a1"/>
    <w:uiPriority w:val="59"/>
    <w:rsid w:val="00C746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49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2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2294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39460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5688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515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443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4966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7717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7935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5677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6918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44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07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378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45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7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377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602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081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492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801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8126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4114">
          <w:marLeft w:val="0"/>
          <w:marRight w:val="6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Даниела Колева</lastModifiedBy>
  <revision>3</revision>
  <lastPrinted>2024-06-03T08:15:00.0000000Z</lastPrinted>
  <dcterms:created xsi:type="dcterms:W3CDTF">2024-06-03T08:16:00.0000000Z</dcterms:created>
  <dcterms:modified xsi:type="dcterms:W3CDTF">2024-06-05T10:03:41.2228313Z</dcterms:modified>
</coreProperties>
</file>