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9EE9A" w14:textId="77777777" w:rsidR="006D2E3D" w:rsidRPr="00F9358B" w:rsidRDefault="006D2E3D">
      <w:pPr>
        <w:pStyle w:val="Textbody"/>
        <w:rPr>
          <w:lang w:val="bg-BG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2671"/>
        <w:gridCol w:w="3325"/>
      </w:tblGrid>
      <w:tr w:rsidR="006D2E3D" w14:paraId="46A1ED92" w14:textId="77777777" w:rsidTr="00D722F8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</w:tcPr>
          <w:p w14:paraId="38836CC7" w14:textId="2090F20C" w:rsidR="006D2E3D" w:rsidRDefault="002922FD">
            <w:pPr>
              <w:pStyle w:val="Standard"/>
              <w:shd w:val="clear" w:color="auto" w:fill="C9211E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>HELIOS SPA HOTEL</w:t>
            </w:r>
          </w:p>
          <w:p w14:paraId="24F0D82D" w14:textId="07AC7231" w:rsidR="006D2E3D" w:rsidRDefault="00021C5C">
            <w:pPr>
              <w:pStyle w:val="Standard"/>
              <w:shd w:val="clear" w:color="auto" w:fill="C9211E"/>
              <w:jc w:val="center"/>
            </w:pPr>
            <w:r>
              <w:rPr>
                <w:b/>
                <w:color w:val="FFFFFF"/>
                <w:sz w:val="28"/>
                <w:szCs w:val="28"/>
              </w:rPr>
              <w:t xml:space="preserve"> SUMMER 202</w:t>
            </w:r>
            <w:r w:rsidR="00F9358B">
              <w:rPr>
                <w:b/>
                <w:color w:val="FFFFFF"/>
                <w:sz w:val="28"/>
                <w:szCs w:val="28"/>
                <w:lang w:val="bg-BG"/>
              </w:rPr>
              <w:t>2</w:t>
            </w:r>
            <w:r w:rsidR="002922FD">
              <w:rPr>
                <w:b/>
                <w:color w:val="FFFFFF"/>
                <w:sz w:val="28"/>
                <w:szCs w:val="28"/>
              </w:rPr>
              <w:t xml:space="preserve"> FACT SHEET</w:t>
            </w:r>
          </w:p>
        </w:tc>
      </w:tr>
      <w:tr w:rsidR="006D2E3D" w14:paraId="4D61327B" w14:textId="77777777" w:rsidTr="00D722F8">
        <w:trPr>
          <w:trHeight w:val="22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D23CEDB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1C39912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2006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7D44EDB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6E22990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6D2E3D" w14:paraId="16DEA0E8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4DA893A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ECF492A" w14:textId="77777777"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4*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36BAF5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BAF15A8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D2E3D" w14:paraId="7830D427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5CF93B5" w14:textId="3A8AC6A4" w:rsidR="006D2E3D" w:rsidRDefault="00E178B0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7628622" w14:textId="710EC15E" w:rsidR="006D2E3D" w:rsidRDefault="00E178B0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inclusive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9C09819" w14:textId="4B4A4B36" w:rsidR="006D2E3D" w:rsidRDefault="00E178B0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C97D770" w14:textId="13F6D85C" w:rsidR="006D2E3D" w:rsidRDefault="00E178B0">
            <w:pPr>
              <w:pStyle w:val="Standard"/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D722F8" w14:paraId="15F8B22E" w14:textId="77777777" w:rsidTr="00D722F8">
        <w:trPr>
          <w:trHeight w:val="22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B7808E9" w14:textId="4A6910E7" w:rsidR="00D722F8" w:rsidRDefault="00E178B0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5372C1" w14:textId="00839E23" w:rsidR="00D722F8" w:rsidRDefault="00E178B0" w:rsidP="00D722F8">
            <w:pPr>
              <w:pStyle w:val="Standard"/>
            </w:pPr>
            <w:r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4663BCB" w14:textId="57AE8A9E" w:rsidR="00D722F8" w:rsidRDefault="00E178B0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10A0E2" w14:textId="6B5AFCE0" w:rsidR="00D722F8" w:rsidRDefault="00E178B0" w:rsidP="00D722F8">
            <w:pPr>
              <w:pStyle w:val="Standard"/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D722F8" w14:paraId="62843086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0D84B68" w14:textId="08CB8B27" w:rsidR="00D722F8" w:rsidRDefault="00E178B0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4D18D35" w14:textId="2813896A" w:rsidR="00D722F8" w:rsidRDefault="00E178B0" w:rsidP="00D722F8">
            <w:pPr>
              <w:pStyle w:val="Standard"/>
            </w:pPr>
            <w:r>
              <w:rPr>
                <w:sz w:val="18"/>
                <w:szCs w:val="18"/>
              </w:rPr>
              <w:t>624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622D51C" w14:textId="636E42D7" w:rsidR="00D722F8" w:rsidRDefault="00E178B0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1569AFA" w14:textId="0C4D7FA6" w:rsidR="00D722F8" w:rsidRDefault="00E178B0" w:rsidP="00D722F8">
            <w:pPr>
              <w:pStyle w:val="Standard"/>
              <w:rPr>
                <w:sz w:val="18"/>
                <w:szCs w:val="18"/>
              </w:rPr>
            </w:pPr>
            <w:r w:rsidRPr="00701995">
              <w:rPr>
                <w:rStyle w:val="Hyperlink1"/>
                <w:color w:val="C9211E"/>
                <w:sz w:val="18"/>
                <w:szCs w:val="2"/>
              </w:rPr>
              <w:t>http://heliospa.tilda.ws/</w:t>
            </w:r>
          </w:p>
        </w:tc>
      </w:tr>
      <w:tr w:rsidR="00E178B0" w14:paraId="35F798A2" w14:textId="77777777" w:rsidTr="00C21EB4">
        <w:trPr>
          <w:trHeight w:val="242"/>
        </w:trPr>
        <w:tc>
          <w:tcPr>
            <w:tcW w:w="4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5B487B1" w14:textId="6D031330" w:rsidR="00E178B0" w:rsidRDefault="00E178B0" w:rsidP="00E178B0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532B7" w14:textId="23F18F73" w:rsidR="00E178B0" w:rsidRDefault="00E178B0" w:rsidP="00E178B0">
            <w:pPr>
              <w:jc w:val="center"/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</w:tbl>
    <w:p w14:paraId="0DB90A5E" w14:textId="77777777" w:rsidR="006D2E3D" w:rsidRDefault="006D2E3D">
      <w:pPr>
        <w:pStyle w:val="Standard"/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9"/>
        <w:gridCol w:w="2250"/>
        <w:gridCol w:w="2385"/>
        <w:gridCol w:w="4211"/>
      </w:tblGrid>
      <w:tr w:rsidR="006D2E3D" w14:paraId="48D62E79" w14:textId="77777777" w:rsidTr="00D722F8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14:paraId="0ECF7C09" w14:textId="77777777" w:rsidR="006D2E3D" w:rsidRDefault="002922FD">
            <w:pPr>
              <w:pStyle w:val="Standard"/>
              <w:shd w:val="clear" w:color="auto" w:fill="C9211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6D2E3D" w14:paraId="5A66ECB2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BC1C38D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377F222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B90CA23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CA754A5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6D2E3D" w14:paraId="188391F6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934FB1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36509C6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634CDEB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2CC73CF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6D2E3D" w14:paraId="56E9F956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A8341F8" w14:textId="493113D2" w:rsidR="006D2E3D" w:rsidRDefault="008016B8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Sea</w:t>
            </w:r>
            <w:r w:rsidR="002922FD">
              <w:rPr>
                <w:b/>
                <w:sz w:val="18"/>
                <w:szCs w:val="18"/>
              </w:rPr>
              <w:t xml:space="preserve"> Garden Varna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8867207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8D15375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17B6BF8" w14:textId="0534660E" w:rsidR="006D2E3D" w:rsidRPr="00435301" w:rsidRDefault="00435301">
            <w:pPr>
              <w:pStyle w:val="Standard"/>
              <w:tabs>
                <w:tab w:val="center" w:pos="251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6D2E3D" w14:paraId="136CB54C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90F35D3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790DAD7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B280EE5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AD04826" w14:textId="6B799498"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15</w:t>
            </w:r>
            <w:r w:rsidR="008016B8">
              <w:rPr>
                <w:color w:val="000000"/>
                <w:sz w:val="18"/>
                <w:szCs w:val="18"/>
              </w:rPr>
              <w:t>:</w:t>
            </w:r>
            <w:r>
              <w:rPr>
                <w:color w:val="000000"/>
                <w:sz w:val="18"/>
                <w:szCs w:val="18"/>
              </w:rPr>
              <w:t>00</w:t>
            </w:r>
          </w:p>
        </w:tc>
      </w:tr>
      <w:tr w:rsidR="006D2E3D" w14:paraId="64DB30B3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C73CFC5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1F68406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338A49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94CDD87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6D2E3D" w14:paraId="7E203EA5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7E826C2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Balchik</w:t>
            </w:r>
            <w:proofErr w:type="spellEnd"/>
            <w:r>
              <w:rPr>
                <w:b/>
                <w:sz w:val="18"/>
                <w:szCs w:val="18"/>
              </w:rPr>
              <w:t xml:space="preserve"> Palace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023B140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453B6BF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A9696B3" w14:textId="77777777"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Visa, MasterCard</w:t>
            </w:r>
          </w:p>
        </w:tc>
      </w:tr>
      <w:tr w:rsidR="006D2E3D" w14:paraId="74E4D366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6103641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Cape </w:t>
            </w:r>
            <w:proofErr w:type="spellStart"/>
            <w:r>
              <w:rPr>
                <w:b/>
                <w:sz w:val="18"/>
                <w:szCs w:val="18"/>
              </w:rPr>
              <w:t>Kaliakra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6FE2E43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041813B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C077372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6D2E3D" w14:paraId="6B6FECD5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98EE95E" w14:textId="366F33D9" w:rsidR="006D2E3D" w:rsidRDefault="006562C4" w:rsidP="006562C4">
            <w:pPr>
              <w:pStyle w:val="Standard"/>
              <w:rPr>
                <w:b/>
                <w:sz w:val="18"/>
                <w:szCs w:val="18"/>
              </w:rPr>
            </w:pPr>
            <w:r w:rsidRPr="006562C4">
              <w:rPr>
                <w:b/>
                <w:sz w:val="18"/>
                <w:szCs w:val="18"/>
              </w:rPr>
              <w:t>Stone forest</w:t>
            </w:r>
            <w:r w:rsidRPr="006562C4">
              <w:rPr>
                <w:b/>
                <w:sz w:val="18"/>
                <w:szCs w:val="18"/>
              </w:rPr>
              <w:tab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A9B719F" w14:textId="1265ECDD" w:rsidR="006D2E3D" w:rsidRPr="000157E5" w:rsidRDefault="006562C4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g-BG"/>
              </w:rPr>
              <w:t>30</w:t>
            </w:r>
            <w:r w:rsidR="000157E5">
              <w:rPr>
                <w:b/>
                <w:sz w:val="18"/>
                <w:szCs w:val="18"/>
              </w:rPr>
              <w:t>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62BCA0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EEB1421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6D2E3D" w14:paraId="26928F3E" w14:textId="77777777" w:rsidTr="00D722F8">
        <w:trPr>
          <w:trHeight w:val="24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FDDA615" w14:textId="7A81948E" w:rsidR="006D2E3D" w:rsidRDefault="006562C4" w:rsidP="006562C4">
            <w:pPr>
              <w:pStyle w:val="Standard"/>
              <w:rPr>
                <w:b/>
                <w:sz w:val="18"/>
                <w:szCs w:val="18"/>
              </w:rPr>
            </w:pPr>
            <w:r w:rsidRPr="006562C4">
              <w:rPr>
                <w:b/>
                <w:sz w:val="18"/>
                <w:szCs w:val="18"/>
              </w:rPr>
              <w:t>City cathedral</w:t>
            </w:r>
            <w:r w:rsidRPr="006562C4">
              <w:rPr>
                <w:b/>
                <w:sz w:val="18"/>
                <w:szCs w:val="18"/>
              </w:rPr>
              <w:tab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5395377" w14:textId="3D9030F6" w:rsidR="006D2E3D" w:rsidRPr="000157E5" w:rsidRDefault="006562C4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g-BG"/>
              </w:rPr>
              <w:t>15</w:t>
            </w:r>
            <w:r w:rsidR="000157E5">
              <w:rPr>
                <w:b/>
                <w:sz w:val="18"/>
                <w:szCs w:val="18"/>
              </w:rPr>
              <w:t>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343BBEB" w14:textId="0FCFDE36" w:rsidR="006D2E3D" w:rsidRDefault="006D2E3D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88D0F59" w14:textId="348C8909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</w:tbl>
    <w:p w14:paraId="27B5BCE0" w14:textId="77777777" w:rsidR="006D2E3D" w:rsidRDefault="006D2E3D">
      <w:pPr>
        <w:pStyle w:val="Standard"/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311"/>
        <w:gridCol w:w="2051"/>
        <w:gridCol w:w="2603"/>
      </w:tblGrid>
      <w:tr w:rsidR="006D2E3D" w14:paraId="7A70803F" w14:textId="77777777" w:rsidTr="00D722F8">
        <w:trPr>
          <w:trHeight w:val="675"/>
        </w:trPr>
        <w:tc>
          <w:tcPr>
            <w:tcW w:w="10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14:paraId="021BAAB5" w14:textId="77777777" w:rsidR="006D2E3D" w:rsidRDefault="002922FD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OTHER SERVICES</w:t>
            </w:r>
          </w:p>
        </w:tc>
      </w:tr>
      <w:tr w:rsidR="006D2E3D" w14:paraId="00897D6A" w14:textId="77777777" w:rsidTr="00435301">
        <w:trPr>
          <w:trHeight w:val="163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48F4EE52" w14:textId="77777777" w:rsidR="006D2E3D" w:rsidRDefault="002922FD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8CE3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at the lobby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DD25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B7E0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C147" w14:textId="665C6A3F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Daily </w:t>
            </w:r>
            <w:r w:rsidR="00D46DFB">
              <w:rPr>
                <w:color w:val="000000"/>
                <w:sz w:val="18"/>
                <w:szCs w:val="18"/>
              </w:rPr>
              <w:t xml:space="preserve">entertainment </w:t>
            </w:r>
            <w:r>
              <w:rPr>
                <w:color w:val="000000"/>
                <w:sz w:val="18"/>
                <w:szCs w:val="18"/>
              </w:rPr>
              <w:t>activities</w:t>
            </w:r>
          </w:p>
        </w:tc>
      </w:tr>
      <w:tr w:rsidR="006D2E3D" w14:paraId="6C0FF4D9" w14:textId="77777777" w:rsidTr="00435301">
        <w:trPr>
          <w:trHeight w:val="163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359CFCF6" w14:textId="77777777" w:rsidR="006D2E3D" w:rsidRDefault="006D2E3D">
            <w:pPr>
              <w:rPr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3EB6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AD26" w14:textId="72FF963B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 train transfer to </w:t>
            </w:r>
            <w:r w:rsidR="00701995">
              <w:rPr>
                <w:sz w:val="18"/>
                <w:szCs w:val="18"/>
              </w:rPr>
              <w:t>Riviera and back (on schedule)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6D43" w14:textId="66795500"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70BE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  <w:r>
              <w:rPr>
                <w:color w:val="000000"/>
                <w:sz w:val="18"/>
                <w:szCs w:val="18"/>
                <w:lang w:val="bg-BG"/>
              </w:rPr>
              <w:t xml:space="preserve"> (3-7 </w:t>
            </w:r>
            <w:r>
              <w:rPr>
                <w:color w:val="000000"/>
                <w:sz w:val="18"/>
                <w:szCs w:val="18"/>
              </w:rPr>
              <w:t>and 7-11)</w:t>
            </w:r>
          </w:p>
        </w:tc>
      </w:tr>
      <w:tr w:rsidR="006D2E3D" w14:paraId="6F958ED1" w14:textId="77777777" w:rsidTr="00435301">
        <w:trPr>
          <w:trHeight w:val="107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3B312224" w14:textId="77777777" w:rsidR="006D2E3D" w:rsidRDefault="006D2E3D">
            <w:pPr>
              <w:rPr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9BEA" w14:textId="4454060F" w:rsidR="006D2E3D" w:rsidRDefault="00A9659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Slippers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BC1C3" w14:textId="05B37F81" w:rsidR="00435301" w:rsidRDefault="00435301" w:rsidP="00435301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Minibar: 1 bottle of 1.5L water per room per day is included</w:t>
            </w:r>
            <w:r w:rsidR="00701995">
              <w:rPr>
                <w:sz w:val="18"/>
                <w:szCs w:val="18"/>
              </w:rPr>
              <w:t>;</w:t>
            </w:r>
          </w:p>
          <w:p w14:paraId="44253BDF" w14:textId="7A853C0A" w:rsidR="006D2E3D" w:rsidRDefault="00435301" w:rsidP="00435301">
            <w:r>
              <w:rPr>
                <w:sz w:val="18"/>
                <w:szCs w:val="18"/>
              </w:rPr>
              <w:t>* for additional requirements it will be extra charged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A803" w14:textId="0FF9825F" w:rsidR="006D2E3D" w:rsidRDefault="00D46DFB">
            <w:r w:rsidRPr="00D46DFB">
              <w:rPr>
                <w:sz w:val="18"/>
                <w:szCs w:val="18"/>
              </w:rPr>
              <w:t>Evening party and shows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5A4F" w14:textId="60242A78" w:rsidR="006D2E3D" w:rsidRDefault="00D46DFB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playground</w:t>
            </w:r>
          </w:p>
        </w:tc>
      </w:tr>
      <w:tr w:rsidR="006D2E3D" w14:paraId="5780C030" w14:textId="77777777" w:rsidTr="00435301">
        <w:trPr>
          <w:trHeight w:val="180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794ED86" w14:textId="77777777" w:rsidR="006D2E3D" w:rsidRDefault="002922FD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026D" w14:textId="77777777" w:rsidR="006D2E3D" w:rsidRPr="009E6171" w:rsidRDefault="002922FD">
            <w:pPr>
              <w:pStyle w:val="Standard"/>
              <w:rPr>
                <w:sz w:val="18"/>
                <w:szCs w:val="18"/>
                <w:lang w:val="bg-BG"/>
              </w:rPr>
            </w:pPr>
            <w:r w:rsidRPr="0045656E">
              <w:rPr>
                <w:sz w:val="18"/>
                <w:szCs w:val="18"/>
              </w:rPr>
              <w:t>Extended Ultra All inclusive Package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D3C8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84BD" w14:textId="49EE2F9E" w:rsidR="006D2E3D" w:rsidRDefault="00D46DFB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Children slides at the pool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FB6A" w14:textId="5A0FCDE5" w:rsidR="006D2E3D" w:rsidRDefault="00D46DFB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Silent corner park</w:t>
            </w:r>
          </w:p>
        </w:tc>
      </w:tr>
      <w:tr w:rsidR="006D2E3D" w14:paraId="0F8D8E15" w14:textId="77777777" w:rsidTr="00435301">
        <w:trPr>
          <w:trHeight w:val="180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159D180" w14:textId="77777777" w:rsidR="006D2E3D" w:rsidRDefault="006D2E3D"/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C9BA" w14:textId="1F88EF78" w:rsidR="006D2E3D" w:rsidRDefault="00A96594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E78B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0B85A" w14:textId="4B632064" w:rsidR="006D2E3D" w:rsidRDefault="00A96594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5473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6D2E3D" w14:paraId="469EA4AC" w14:textId="77777777" w:rsidTr="00435301">
        <w:trPr>
          <w:trHeight w:val="120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49067FD" w14:textId="77777777" w:rsidR="006D2E3D" w:rsidRDefault="006D2E3D"/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1CC3" w14:textId="76F1D703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6C76" w14:textId="53273655" w:rsidR="006D2E3D" w:rsidRDefault="006562C4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BC04" w14:textId="77777777" w:rsidR="006D2E3D" w:rsidRDefault="002922FD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B46E" w14:textId="34DE7ABD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  <w:tr w:rsidR="006562C4" w14:paraId="56EF11B5" w14:textId="77777777" w:rsidTr="00435301">
        <w:trPr>
          <w:trHeight w:val="120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F20239D" w14:textId="77777777" w:rsidR="006562C4" w:rsidRDefault="006562C4" w:rsidP="006562C4"/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22AB" w14:textId="3A948899" w:rsidR="006562C4" w:rsidRPr="00F9358B" w:rsidRDefault="006562C4" w:rsidP="006562C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  <w:r>
              <w:rPr>
                <w:sz w:val="18"/>
                <w:szCs w:val="18"/>
                <w:lang w:val="bg-BG"/>
              </w:rPr>
              <w:t xml:space="preserve"> (</w:t>
            </w:r>
            <w:r w:rsidR="00701995">
              <w:rPr>
                <w:sz w:val="18"/>
                <w:szCs w:val="18"/>
              </w:rPr>
              <w:t xml:space="preserve">20.00 </w:t>
            </w:r>
            <w:r>
              <w:rPr>
                <w:sz w:val="18"/>
                <w:szCs w:val="18"/>
              </w:rPr>
              <w:t>BGN per car per day, limited capacity)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5AB6C" w14:textId="6369DA1D" w:rsidR="006562C4" w:rsidRDefault="006562C4" w:rsidP="006562C4">
            <w:pPr>
              <w:pStyle w:val="Standard"/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3C01" w14:textId="36D28693" w:rsidR="006562C4" w:rsidRDefault="006562C4" w:rsidP="006562C4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0D02C" w14:textId="6357977F" w:rsidR="006562C4" w:rsidRDefault="006562C4" w:rsidP="006562C4">
            <w:pPr>
              <w:pStyle w:val="Standard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</w:tbl>
    <w:p w14:paraId="5E73C698" w14:textId="77777777" w:rsidR="006D2E3D" w:rsidRDefault="006D2E3D">
      <w:pPr>
        <w:pStyle w:val="Standard"/>
        <w:rPr>
          <w:sz w:val="20"/>
          <w:szCs w:val="20"/>
        </w:rPr>
      </w:pPr>
    </w:p>
    <w:p w14:paraId="1A96A46A" w14:textId="77777777" w:rsidR="006D2E3D" w:rsidRDefault="002922FD">
      <w:pPr>
        <w:pStyle w:val="Standard"/>
        <w:ind w:left="-397"/>
        <w:rPr>
          <w:b/>
          <w:sz w:val="22"/>
          <w:szCs w:val="18"/>
        </w:rPr>
      </w:pPr>
      <w:r>
        <w:rPr>
          <w:b/>
          <w:sz w:val="22"/>
          <w:szCs w:val="18"/>
        </w:rPr>
        <w:t>*** For our extra services please contact our Guest Relations &amp; Concierge department.</w:t>
      </w:r>
    </w:p>
    <w:p w14:paraId="202E3F44" w14:textId="77777777" w:rsidR="006D2E3D" w:rsidRDefault="006D2E3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14:paraId="443408AE" w14:textId="77777777" w:rsidR="006D2E3D" w:rsidRDefault="006D2E3D" w:rsidP="005D3720">
      <w:pPr>
        <w:pStyle w:val="Standard"/>
        <w:rPr>
          <w:rFonts w:ascii="Arial" w:hAnsi="Arial" w:cs="Arial"/>
          <w:color w:val="000000"/>
          <w:sz w:val="20"/>
          <w:szCs w:val="20"/>
        </w:rPr>
      </w:pPr>
    </w:p>
    <w:tbl>
      <w:tblPr>
        <w:tblW w:w="1157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1576"/>
      </w:tblGrid>
      <w:tr w:rsidR="006D2E3D" w14:paraId="30D7E63A" w14:textId="77777777" w:rsidTr="005D3720">
        <w:trPr>
          <w:trHeight w:val="573"/>
        </w:trPr>
        <w:tc>
          <w:tcPr>
            <w:tcW w:w="1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1B3DE71C" w14:textId="77777777" w:rsidR="006D2E3D" w:rsidRDefault="002922FD">
            <w:pPr>
              <w:pStyle w:val="Standard"/>
              <w:jc w:val="center"/>
              <w:rPr>
                <w:b/>
              </w:rPr>
            </w:pPr>
            <w:r>
              <w:rPr>
                <w:b/>
                <w:color w:val="FFFFFF"/>
              </w:rPr>
              <w:t>BIRTHDAY &amp; ANNIVERSARY BENEFITS</w:t>
            </w:r>
          </w:p>
        </w:tc>
      </w:tr>
      <w:tr w:rsidR="006D2E3D" w14:paraId="7D630DB8" w14:textId="77777777" w:rsidTr="005D3720">
        <w:trPr>
          <w:trHeight w:val="240"/>
        </w:trPr>
        <w:tc>
          <w:tcPr>
            <w:tcW w:w="1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81CBB" w14:textId="1A789992" w:rsidR="006D2E3D" w:rsidRDefault="008016B8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Small cake</w:t>
            </w:r>
            <w:r w:rsidR="002922FD">
              <w:rPr>
                <w:sz w:val="18"/>
                <w:szCs w:val="18"/>
              </w:rPr>
              <w:t xml:space="preserve"> – free of charge</w:t>
            </w:r>
          </w:p>
        </w:tc>
      </w:tr>
    </w:tbl>
    <w:p w14:paraId="3A8AE46B" w14:textId="77777777" w:rsidR="006D2E3D" w:rsidRDefault="006D2E3D">
      <w:pPr>
        <w:pStyle w:val="Standard"/>
      </w:pPr>
    </w:p>
    <w:tbl>
      <w:tblPr>
        <w:tblW w:w="11754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599"/>
        <w:gridCol w:w="1409"/>
        <w:gridCol w:w="1359"/>
        <w:gridCol w:w="1548"/>
        <w:gridCol w:w="1844"/>
        <w:gridCol w:w="2835"/>
        <w:gridCol w:w="160"/>
      </w:tblGrid>
      <w:tr w:rsidR="006D2E3D" w14:paraId="73D7F0B2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7D69AEB1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5A5FAF17" w14:textId="77777777"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23CCE9B0" w14:textId="77777777"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072DC0BC" w14:textId="1FA826AB"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  <w:r w:rsidR="008016B8">
              <w:rPr>
                <w:b/>
                <w:color w:val="FFFFFF"/>
                <w:sz w:val="18"/>
                <w:szCs w:val="18"/>
              </w:rPr>
              <w:t>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01479DD4" w14:textId="77777777"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Pool View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337E83F7" w14:textId="77777777"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Sea View</w:t>
            </w:r>
          </w:p>
        </w:tc>
        <w:tc>
          <w:tcPr>
            <w:tcW w:w="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96C2E" w14:textId="77777777" w:rsidR="006D2E3D" w:rsidRDefault="006D2E3D">
            <w:pPr>
              <w:pStyle w:val="Standard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6D2E3D" w14:paraId="25A3615A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9C5E7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9FA12" w14:textId="77777777"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B6580" w14:textId="77777777"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194A0" w14:textId="77777777"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F8FA6" w14:textId="77777777"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6B5C3" w14:textId="77777777"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7C73D" w14:textId="77777777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  <w:tr w:rsidR="006D2E3D" w14:paraId="2E4369B8" w14:textId="77777777" w:rsidTr="005D3720">
        <w:trPr>
          <w:trHeight w:val="305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A8CA5" w14:textId="660E1100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  <w:r w:rsidR="00003D93">
              <w:rPr>
                <w:b/>
                <w:sz w:val="16"/>
              </w:rPr>
              <w:t xml:space="preserve"> net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4C56" w14:textId="77777777" w:rsidR="006D2E3D" w:rsidRPr="00435301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77A7F" w14:textId="77777777" w:rsidR="006D2E3D" w:rsidRPr="00435301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352A0" w14:textId="77777777" w:rsidR="006D2E3D" w:rsidRPr="00435301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57A9A" w14:textId="77777777" w:rsidR="006D2E3D" w:rsidRPr="00435301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1B72" w14:textId="77777777" w:rsidR="006D2E3D" w:rsidRPr="00435301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2B26B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D2E3D" w14:paraId="5E802209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B902F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7173AD5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8DC9E" w14:textId="22AE7043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47B3" w14:textId="28C567BF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0EFA7F8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C9E8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AA04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370C7F08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69127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B75D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98559F3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8C81A" w14:textId="06EE2420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68134A3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5CD049D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6EC1A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52D60A35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22AB9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7DDECB9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7CF563D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82C449E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12EC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D3A4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6EEB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2DB17219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26F1D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D7D9FE7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76C17D8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B7269" w14:textId="1937A629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5C12826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E2DF2FA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2B00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63B361D5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2ED6C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AEE86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D5D8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AC004" w14:textId="54351F77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3278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F758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6A4F6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6DF28C7F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D1ADE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CA578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B8F2" w14:textId="5E12E16C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F946" w14:textId="72657B9A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2D8B5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06F59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C69C6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10CA3C4F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4CD7D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F6E0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AA745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EF3D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9C396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135D3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A9B72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2BEC6C90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858A6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DA9C0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1599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7692D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879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16894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5C7BE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6E8BAADB" w14:textId="77777777" w:rsidTr="005D3720">
        <w:trPr>
          <w:trHeight w:val="289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3D082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2DF39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58EF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2B0C0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8D1E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89C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81F0A" w14:textId="77777777"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14:paraId="1A1ADD4C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686DF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07D6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  <w:tc>
          <w:tcPr>
            <w:tcW w:w="160" w:type="dxa"/>
          </w:tcPr>
          <w:p w14:paraId="1C6642BC" w14:textId="77777777" w:rsidR="006D2E3D" w:rsidRDefault="006D2E3D"/>
        </w:tc>
      </w:tr>
      <w:tr w:rsidR="006D2E3D" w14:paraId="21264DB1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86C87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82832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340AE600" w14:textId="77777777" w:rsidR="006D2E3D" w:rsidRDefault="006D2E3D"/>
        </w:tc>
      </w:tr>
      <w:tr w:rsidR="006D2E3D" w14:paraId="2990FA73" w14:textId="77777777" w:rsidTr="005D3720">
        <w:trPr>
          <w:trHeight w:val="157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F41E9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73D8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2838E409" w14:textId="77777777" w:rsidR="006D2E3D" w:rsidRDefault="006D2E3D"/>
        </w:tc>
      </w:tr>
      <w:tr w:rsidR="006D2E3D" w14:paraId="27BC8100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FF386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E2D81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03246ED5" w14:textId="77777777" w:rsidR="006D2E3D" w:rsidRDefault="006D2E3D"/>
        </w:tc>
      </w:tr>
      <w:tr w:rsidR="006D2E3D" w14:paraId="63FFFE4A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DA982" w14:textId="22308479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soap)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95C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7F1BAE70" w14:textId="77777777" w:rsidR="006D2E3D" w:rsidRDefault="006D2E3D"/>
        </w:tc>
      </w:tr>
      <w:tr w:rsidR="006D2E3D" w14:paraId="483950DC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DF1FC" w14:textId="39767F35" w:rsidR="006D2E3D" w:rsidRDefault="008016B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  <w:r w:rsidR="002922FD">
              <w:rPr>
                <w:b/>
                <w:sz w:val="16"/>
              </w:rPr>
              <w:t>lippers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90E97" w14:textId="2F45620E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1799E" w14:textId="0B84BCC9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3762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9434F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818EC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3570ECCD" w14:textId="77777777" w:rsidR="006D2E3D" w:rsidRDefault="006D2E3D"/>
        </w:tc>
      </w:tr>
      <w:tr w:rsidR="006D2E3D" w14:paraId="78FC08B4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FE056" w14:textId="77777777" w:rsidR="006D2E3D" w:rsidRDefault="002922FD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E29F7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  <w:tc>
          <w:tcPr>
            <w:tcW w:w="160" w:type="dxa"/>
          </w:tcPr>
          <w:p w14:paraId="408CEA0F" w14:textId="77777777" w:rsidR="006D2E3D" w:rsidRDefault="006D2E3D"/>
        </w:tc>
      </w:tr>
      <w:tr w:rsidR="006D2E3D" w14:paraId="44206C54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6D7A0" w14:textId="77777777" w:rsidR="006D2E3D" w:rsidRDefault="002922FD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073D" w14:textId="77777777" w:rsidR="006D2E3D" w:rsidRDefault="002922FD">
            <w:pPr>
              <w:pStyle w:val="Standard"/>
              <w:jc w:val="center"/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  <w:tc>
          <w:tcPr>
            <w:tcW w:w="160" w:type="dxa"/>
          </w:tcPr>
          <w:p w14:paraId="6C81A193" w14:textId="77777777" w:rsidR="006D2E3D" w:rsidRDefault="006D2E3D"/>
        </w:tc>
      </w:tr>
      <w:tr w:rsidR="006D2E3D" w14:paraId="5CD6AAE3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8A9F5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F4DF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63DAD2D2" w14:textId="77777777" w:rsidR="006D2E3D" w:rsidRDefault="006D2E3D"/>
        </w:tc>
      </w:tr>
      <w:tr w:rsidR="006D2E3D" w14:paraId="0AC0C856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6B62F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FC3F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1544C831" w14:textId="77777777" w:rsidR="006D2E3D" w:rsidRDefault="006D2E3D"/>
        </w:tc>
      </w:tr>
      <w:tr w:rsidR="006D2E3D" w14:paraId="6AB4A359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23820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FF5E6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4E493CF7" w14:textId="77777777" w:rsidR="006D2E3D" w:rsidRDefault="006D2E3D"/>
        </w:tc>
      </w:tr>
      <w:tr w:rsidR="006D2E3D" w14:paraId="7326A944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B8272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82596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Only in the lobby /public areas</w:t>
            </w:r>
          </w:p>
        </w:tc>
        <w:tc>
          <w:tcPr>
            <w:tcW w:w="160" w:type="dxa"/>
          </w:tcPr>
          <w:p w14:paraId="19C69AA0" w14:textId="77777777" w:rsidR="006D2E3D" w:rsidRDefault="006D2E3D"/>
        </w:tc>
      </w:tr>
      <w:tr w:rsidR="006D2E3D" w14:paraId="77FC2EB7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328DE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3825F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631D596A" w14:textId="77777777" w:rsidR="006D2E3D" w:rsidRDefault="006D2E3D"/>
        </w:tc>
      </w:tr>
      <w:tr w:rsidR="006D2E3D" w14:paraId="328FE3C9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9224F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6060B" w14:textId="212009D7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60" w:type="dxa"/>
          </w:tcPr>
          <w:p w14:paraId="20E2A991" w14:textId="77777777" w:rsidR="006D2E3D" w:rsidRDefault="006D2E3D"/>
        </w:tc>
      </w:tr>
      <w:tr w:rsidR="006D2E3D" w14:paraId="258F2675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227421" w14:textId="1FCFFF42" w:rsidR="006D2E3D" w:rsidRDefault="008016B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  <w:r w:rsidR="002922FD">
              <w:rPr>
                <w:b/>
                <w:sz w:val="16"/>
              </w:rPr>
              <w:t>afe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DF539" w14:textId="77777777"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At reception</w:t>
            </w:r>
          </w:p>
        </w:tc>
        <w:tc>
          <w:tcPr>
            <w:tcW w:w="160" w:type="dxa"/>
          </w:tcPr>
          <w:p w14:paraId="69456060" w14:textId="77777777" w:rsidR="006D2E3D" w:rsidRDefault="006D2E3D"/>
        </w:tc>
      </w:tr>
      <w:tr w:rsidR="006D2E3D" w14:paraId="20190782" w14:textId="77777777" w:rsidTr="005D3720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31956" w14:textId="23712066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Mini</w:t>
            </w:r>
            <w:r w:rsidR="008016B8">
              <w:rPr>
                <w:b/>
                <w:sz w:val="16"/>
              </w:rPr>
              <w:t xml:space="preserve"> fridge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FF957" w14:textId="5C618ABF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7D9C" w14:textId="1AE268CA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9F04" w14:textId="3BC26BBF" w:rsidR="006D2E3D" w:rsidRDefault="008016B8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93205" w14:textId="7D080344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0D44A" w14:textId="3EF2196F" w:rsidR="006D2E3D" w:rsidRDefault="008016B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60" w:type="dxa"/>
          </w:tcPr>
          <w:p w14:paraId="6AECF8FE" w14:textId="77777777" w:rsidR="006D2E3D" w:rsidRDefault="006D2E3D"/>
        </w:tc>
      </w:tr>
    </w:tbl>
    <w:p w14:paraId="7EB6B26A" w14:textId="68C68480" w:rsidR="006D2E3D" w:rsidRDefault="006D2E3D"/>
    <w:p w14:paraId="22D5FFCA" w14:textId="06C2A155" w:rsidR="008016B8" w:rsidRDefault="008016B8"/>
    <w:p w14:paraId="73B3EF26" w14:textId="77777777" w:rsidR="008016B8" w:rsidRDefault="008016B8">
      <w:pPr>
        <w:rPr>
          <w:vanish/>
        </w:rPr>
      </w:pPr>
    </w:p>
    <w:p w14:paraId="755A1F6D" w14:textId="77777777" w:rsidR="006D2E3D" w:rsidRDefault="006D2E3D">
      <w:pPr>
        <w:pStyle w:val="Standard"/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6"/>
        <w:gridCol w:w="1799"/>
        <w:gridCol w:w="3141"/>
        <w:gridCol w:w="2829"/>
      </w:tblGrid>
      <w:tr w:rsidR="006D2E3D" w14:paraId="1D3940AC" w14:textId="77777777">
        <w:trPr>
          <w:trHeight w:val="665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1D7499B4" w14:textId="7F2DAA1E" w:rsidR="006D2E3D" w:rsidRDefault="002922FD">
            <w:pPr>
              <w:pStyle w:val="Standard"/>
              <w:jc w:val="center"/>
            </w:pPr>
            <w:r>
              <w:rPr>
                <w:b/>
                <w:color w:val="FFFFFF"/>
              </w:rPr>
              <w:t xml:space="preserve"> ALL INCLUSIVE BEVERAGE CONCEPT (</w:t>
            </w:r>
            <w:r w:rsidR="00A96594">
              <w:rPr>
                <w:b/>
                <w:color w:val="FFFFFF"/>
              </w:rPr>
              <w:t>10:</w:t>
            </w:r>
            <w:r>
              <w:rPr>
                <w:b/>
                <w:color w:val="FFFFFF"/>
              </w:rPr>
              <w:t>00-23</w:t>
            </w:r>
            <w:r w:rsidR="00A96594">
              <w:rPr>
                <w:b/>
                <w:color w:val="FFFFFF"/>
              </w:rPr>
              <w:t>:</w:t>
            </w:r>
            <w:r>
              <w:rPr>
                <w:b/>
                <w:color w:val="FFFFFF"/>
              </w:rPr>
              <w:t>00)</w:t>
            </w:r>
          </w:p>
        </w:tc>
      </w:tr>
      <w:tr w:rsidR="006D2E3D" w14:paraId="143CC907" w14:textId="77777777">
        <w:trPr>
          <w:trHeight w:val="449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2B564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A58BEE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0F5F1B2" w14:textId="2E55316F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draft beers</w:t>
            </w: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F10A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6D2E3D" w14:paraId="6EE5D5BC" w14:textId="77777777">
        <w:trPr>
          <w:trHeight w:val="748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F8D473" w14:textId="7AA7E612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Local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14:paraId="36FB47D9" w14:textId="39033DDC"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scotch whiskeys</w:t>
            </w:r>
          </w:p>
          <w:p w14:paraId="61002446" w14:textId="7B310B50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brandy`s </w:t>
            </w:r>
          </w:p>
          <w:p w14:paraId="5D7C8677" w14:textId="395F64E2"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vodkas</w:t>
            </w:r>
          </w:p>
          <w:p w14:paraId="0D3F78CC" w14:textId="7D861B6B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gins</w:t>
            </w:r>
          </w:p>
          <w:p w14:paraId="5709DD5C" w14:textId="59D3CD9E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liquor</w:t>
            </w:r>
          </w:p>
          <w:p w14:paraId="307DF58E" w14:textId="77777777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14:paraId="6B4207F9" w14:textId="2E360E26"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rums</w:t>
            </w:r>
          </w:p>
          <w:p w14:paraId="5F38CEEC" w14:textId="23DD140B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tequila</w:t>
            </w:r>
          </w:p>
          <w:p w14:paraId="21670A21" w14:textId="5A098636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ouzo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FC5807" w14:textId="77777777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3C9B552" w14:textId="77777777" w:rsidR="006D2E3D" w:rsidRDefault="006D2E3D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DEE24" w14:textId="77777777" w:rsidR="006D2E3D" w:rsidRDefault="006D2E3D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</w:tr>
    </w:tbl>
    <w:p w14:paraId="0245747A" w14:textId="77777777" w:rsidR="006D2E3D" w:rsidRDefault="006D2E3D">
      <w:pPr>
        <w:pStyle w:val="Standard"/>
      </w:pPr>
    </w:p>
    <w:tbl>
      <w:tblPr>
        <w:tblStyle w:val="TableGrid"/>
        <w:tblW w:w="11057" w:type="dxa"/>
        <w:tblInd w:w="-459" w:type="dxa"/>
        <w:tblLook w:val="04A0" w:firstRow="1" w:lastRow="0" w:firstColumn="1" w:lastColumn="0" w:noHBand="0" w:noVBand="1"/>
      </w:tblPr>
      <w:tblGrid>
        <w:gridCol w:w="6237"/>
        <w:gridCol w:w="2410"/>
        <w:gridCol w:w="2410"/>
      </w:tblGrid>
      <w:tr w:rsidR="00353C8A" w:rsidRPr="00353C8A" w14:paraId="4C2C4E88" w14:textId="77777777" w:rsidTr="00353C8A">
        <w:trPr>
          <w:trHeight w:val="312"/>
        </w:trPr>
        <w:tc>
          <w:tcPr>
            <w:tcW w:w="6237" w:type="dxa"/>
            <w:vMerge w:val="restart"/>
            <w:shd w:val="clear" w:color="auto" w:fill="C9211E"/>
            <w:noWrap/>
            <w:hideMark/>
          </w:tcPr>
          <w:p w14:paraId="6CF5071D" w14:textId="3D246517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F</w:t>
            </w:r>
            <w:r>
              <w:rPr>
                <w:b/>
                <w:bCs/>
                <w:color w:val="FFFFFF" w:themeColor="background1"/>
              </w:rPr>
              <w:t>AMILY ROOMS AND APARTMENTS EXTRA SERVICES INCLUDED:</w:t>
            </w:r>
          </w:p>
        </w:tc>
        <w:tc>
          <w:tcPr>
            <w:tcW w:w="4820" w:type="dxa"/>
            <w:gridSpan w:val="2"/>
            <w:shd w:val="clear" w:color="auto" w:fill="C9211E"/>
            <w:noWrap/>
            <w:hideMark/>
          </w:tcPr>
          <w:p w14:paraId="0F1ECA1E" w14:textId="017B4FC5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Helios Spa 4*</w:t>
            </w:r>
          </w:p>
        </w:tc>
      </w:tr>
      <w:tr w:rsidR="00353C8A" w:rsidRPr="00353C8A" w14:paraId="4F49245A" w14:textId="77777777" w:rsidTr="00353C8A">
        <w:trPr>
          <w:trHeight w:val="312"/>
        </w:trPr>
        <w:tc>
          <w:tcPr>
            <w:tcW w:w="6237" w:type="dxa"/>
            <w:vMerge/>
            <w:shd w:val="clear" w:color="auto" w:fill="C9211E"/>
            <w:hideMark/>
          </w:tcPr>
          <w:p w14:paraId="5ACD9AD6" w14:textId="77777777" w:rsidR="00353C8A" w:rsidRPr="00353C8A" w:rsidRDefault="00353C8A" w:rsidP="00353C8A">
            <w:pPr>
              <w:pStyle w:val="Standard"/>
            </w:pPr>
          </w:p>
        </w:tc>
        <w:tc>
          <w:tcPr>
            <w:tcW w:w="2410" w:type="dxa"/>
            <w:shd w:val="clear" w:color="auto" w:fill="C9211E"/>
            <w:noWrap/>
            <w:hideMark/>
          </w:tcPr>
          <w:p w14:paraId="1CB9DF02" w14:textId="77777777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FAM</w:t>
            </w:r>
          </w:p>
        </w:tc>
        <w:tc>
          <w:tcPr>
            <w:tcW w:w="2410" w:type="dxa"/>
            <w:shd w:val="clear" w:color="auto" w:fill="C9211E"/>
            <w:noWrap/>
            <w:hideMark/>
          </w:tcPr>
          <w:p w14:paraId="21AD0C59" w14:textId="77777777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APT</w:t>
            </w:r>
          </w:p>
        </w:tc>
      </w:tr>
      <w:tr w:rsidR="00353C8A" w:rsidRPr="00353C8A" w14:paraId="7BD0A3A3" w14:textId="77777777" w:rsidTr="00353C8A">
        <w:trPr>
          <w:trHeight w:val="312"/>
        </w:trPr>
        <w:tc>
          <w:tcPr>
            <w:tcW w:w="6237" w:type="dxa"/>
            <w:noWrap/>
            <w:hideMark/>
          </w:tcPr>
          <w:p w14:paraId="625441C0" w14:textId="68513C06" w:rsidR="00353C8A" w:rsidRPr="00353C8A" w:rsidRDefault="00353C8A" w:rsidP="00353C8A">
            <w:pPr>
              <w:pStyle w:val="Standard"/>
            </w:pPr>
            <w:proofErr w:type="spellStart"/>
            <w:r w:rsidRPr="00353C8A">
              <w:t>Iron+ironing</w:t>
            </w:r>
            <w:proofErr w:type="spellEnd"/>
            <w:r w:rsidRPr="00353C8A">
              <w:t xml:space="preserve"> board in the room</w:t>
            </w:r>
            <w:r w:rsidR="00A96594">
              <w:t xml:space="preserve"> upon request</w:t>
            </w:r>
          </w:p>
        </w:tc>
        <w:tc>
          <w:tcPr>
            <w:tcW w:w="2410" w:type="dxa"/>
            <w:noWrap/>
            <w:hideMark/>
          </w:tcPr>
          <w:p w14:paraId="556B40C9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410" w:type="dxa"/>
            <w:noWrap/>
            <w:hideMark/>
          </w:tcPr>
          <w:p w14:paraId="0EA1374A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</w:tr>
      <w:tr w:rsidR="00353C8A" w:rsidRPr="00353C8A" w14:paraId="349A0164" w14:textId="77777777" w:rsidTr="00353C8A">
        <w:trPr>
          <w:trHeight w:val="312"/>
        </w:trPr>
        <w:tc>
          <w:tcPr>
            <w:tcW w:w="6237" w:type="dxa"/>
            <w:noWrap/>
            <w:hideMark/>
          </w:tcPr>
          <w:p w14:paraId="6FC2A035" w14:textId="77777777" w:rsidR="00353C8A" w:rsidRPr="00353C8A" w:rsidRDefault="00353C8A" w:rsidP="00353C8A">
            <w:pPr>
              <w:pStyle w:val="Standard"/>
            </w:pPr>
            <w:r w:rsidRPr="00353C8A">
              <w:t>Bathroom amenities up to the number of people in the room</w:t>
            </w:r>
          </w:p>
        </w:tc>
        <w:tc>
          <w:tcPr>
            <w:tcW w:w="2410" w:type="dxa"/>
            <w:noWrap/>
            <w:hideMark/>
          </w:tcPr>
          <w:p w14:paraId="1888F8E2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410" w:type="dxa"/>
            <w:noWrap/>
            <w:hideMark/>
          </w:tcPr>
          <w:p w14:paraId="59C0B1AB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</w:tr>
    </w:tbl>
    <w:p w14:paraId="7E9FEA38" w14:textId="57E95D1B" w:rsidR="00353C8A" w:rsidRDefault="00353C8A">
      <w:pPr>
        <w:pStyle w:val="Standard"/>
      </w:pPr>
    </w:p>
    <w:p w14:paraId="2EA5AAE7" w14:textId="77777777" w:rsidR="00353C8A" w:rsidRDefault="00353C8A">
      <w:pPr>
        <w:pStyle w:val="Standard"/>
      </w:pPr>
    </w:p>
    <w:tbl>
      <w:tblPr>
        <w:tblW w:w="11114" w:type="dxa"/>
        <w:tblInd w:w="-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2"/>
        <w:gridCol w:w="1391"/>
        <w:gridCol w:w="1530"/>
        <w:gridCol w:w="1275"/>
        <w:gridCol w:w="1342"/>
        <w:gridCol w:w="3054"/>
      </w:tblGrid>
      <w:tr w:rsidR="006D2E3D" w14:paraId="14772ADB" w14:textId="77777777" w:rsidTr="00F9358B">
        <w:trPr>
          <w:trHeight w:val="20"/>
        </w:trPr>
        <w:tc>
          <w:tcPr>
            <w:tcW w:w="11114" w:type="dxa"/>
            <w:gridSpan w:val="6"/>
            <w:shd w:val="clear" w:color="auto" w:fill="C9211E"/>
            <w:vAlign w:val="center"/>
          </w:tcPr>
          <w:p w14:paraId="2E191CEB" w14:textId="77777777" w:rsidR="006D2E3D" w:rsidRDefault="002922FD">
            <w:pPr>
              <w:pStyle w:val="Standard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6D2E3D" w14:paraId="3E9B5EAD" w14:textId="77777777" w:rsidTr="00F9358B">
        <w:trPr>
          <w:trHeight w:val="20"/>
        </w:trPr>
        <w:tc>
          <w:tcPr>
            <w:tcW w:w="2522" w:type="dxa"/>
            <w:shd w:val="clear" w:color="auto" w:fill="C9211E"/>
            <w:vAlign w:val="center"/>
          </w:tcPr>
          <w:p w14:paraId="3AB3D1F9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RESTAURANT/BAR NAME</w:t>
            </w:r>
          </w:p>
        </w:tc>
        <w:tc>
          <w:tcPr>
            <w:tcW w:w="1391" w:type="dxa"/>
            <w:shd w:val="clear" w:color="auto" w:fill="C9211E"/>
            <w:vAlign w:val="center"/>
          </w:tcPr>
          <w:p w14:paraId="1F8B2310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MEALS</w:t>
            </w:r>
          </w:p>
        </w:tc>
        <w:tc>
          <w:tcPr>
            <w:tcW w:w="1530" w:type="dxa"/>
            <w:shd w:val="clear" w:color="auto" w:fill="C9211E"/>
            <w:vAlign w:val="center"/>
          </w:tcPr>
          <w:p w14:paraId="37CCDBFA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WORKING HOURS</w:t>
            </w:r>
          </w:p>
        </w:tc>
        <w:tc>
          <w:tcPr>
            <w:tcW w:w="1275" w:type="dxa"/>
            <w:shd w:val="clear" w:color="auto" w:fill="C9211E"/>
            <w:vAlign w:val="center"/>
          </w:tcPr>
          <w:p w14:paraId="491FE461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SERVICE TYPE</w:t>
            </w:r>
          </w:p>
        </w:tc>
        <w:tc>
          <w:tcPr>
            <w:tcW w:w="1342" w:type="dxa"/>
            <w:shd w:val="clear" w:color="auto" w:fill="C9211E"/>
            <w:vAlign w:val="center"/>
          </w:tcPr>
          <w:p w14:paraId="67893FEB" w14:textId="77777777" w:rsidR="006D2E3D" w:rsidRDefault="002922FD">
            <w:pPr>
              <w:pStyle w:val="Standard"/>
            </w:pPr>
            <w:r>
              <w:rPr>
                <w:b/>
                <w:color w:val="FFFFFF"/>
              </w:rPr>
              <w:t>AI</w:t>
            </w:r>
          </w:p>
        </w:tc>
        <w:tc>
          <w:tcPr>
            <w:tcW w:w="3054" w:type="dxa"/>
            <w:shd w:val="clear" w:color="auto" w:fill="C9211E"/>
            <w:vAlign w:val="center"/>
          </w:tcPr>
          <w:p w14:paraId="1765FCAE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COMMENTS</w:t>
            </w:r>
          </w:p>
        </w:tc>
      </w:tr>
      <w:tr w:rsidR="006D2E3D" w14:paraId="5CFE598A" w14:textId="77777777" w:rsidTr="00F9358B">
        <w:trPr>
          <w:trHeight w:val="20"/>
        </w:trPr>
        <w:tc>
          <w:tcPr>
            <w:tcW w:w="2522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98BE6EA" w14:textId="77777777" w:rsidR="006D2E3D" w:rsidRDefault="002922FD">
            <w:pPr>
              <w:pStyle w:val="Standard"/>
            </w:pPr>
            <w:r>
              <w:rPr>
                <w:b/>
                <w:sz w:val="18"/>
                <w:szCs w:val="16"/>
              </w:rPr>
              <w:t>Poseidon main restaurant</w:t>
            </w:r>
          </w:p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7269791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E91797B" w14:textId="4869B358"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</w:rPr>
              <w:t>07</w:t>
            </w:r>
            <w:r w:rsidR="007213FC">
              <w:rPr>
                <w:bCs/>
                <w:sz w:val="18"/>
                <w:szCs w:val="16"/>
              </w:rPr>
              <w:t>:</w:t>
            </w:r>
            <w:r>
              <w:rPr>
                <w:bCs/>
                <w:sz w:val="18"/>
                <w:szCs w:val="16"/>
              </w:rPr>
              <w:t>30</w:t>
            </w:r>
            <w:r>
              <w:rPr>
                <w:bCs/>
                <w:sz w:val="18"/>
                <w:szCs w:val="16"/>
                <w:lang w:val="en-GB"/>
              </w:rPr>
              <w:t>-1</w:t>
            </w:r>
            <w:r w:rsidR="00F9358B">
              <w:rPr>
                <w:bCs/>
                <w:sz w:val="18"/>
                <w:szCs w:val="16"/>
                <w:lang w:val="en-GB"/>
              </w:rPr>
              <w:t>0</w:t>
            </w:r>
            <w:r w:rsidR="007213FC">
              <w:rPr>
                <w:bCs/>
                <w:sz w:val="18"/>
                <w:szCs w:val="16"/>
                <w:lang w:val="en-GB"/>
              </w:rPr>
              <w:t>:</w:t>
            </w:r>
            <w:r w:rsidR="00F9358B">
              <w:rPr>
                <w:bCs/>
                <w:sz w:val="18"/>
                <w:szCs w:val="16"/>
                <w:lang w:val="en-GB"/>
              </w:rPr>
              <w:t>3</w:t>
            </w:r>
            <w:r>
              <w:rPr>
                <w:bCs/>
                <w:sz w:val="18"/>
                <w:szCs w:val="16"/>
                <w:lang w:val="en-GB"/>
              </w:rPr>
              <w:t>0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DEE3B6E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76A92FA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E953426" w14:textId="7E3F9AF1" w:rsidR="006D2E3D" w:rsidRPr="0045656E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 For upgrade (payable) for all</w:t>
            </w:r>
            <w:r w:rsidR="00C50BC3">
              <w:rPr>
                <w:sz w:val="18"/>
                <w:szCs w:val="16"/>
              </w:rPr>
              <w:t xml:space="preserve"> UAI</w:t>
            </w:r>
            <w:r>
              <w:rPr>
                <w:sz w:val="18"/>
                <w:szCs w:val="16"/>
              </w:rPr>
              <w:t xml:space="preserve"> </w:t>
            </w:r>
            <w:r w:rsidR="00C50BC3">
              <w:rPr>
                <w:sz w:val="18"/>
                <w:szCs w:val="16"/>
              </w:rPr>
              <w:t xml:space="preserve">facilities, the price per person is 10.00 euro per person per day. For children 0-5.99 </w:t>
            </w:r>
            <w:proofErr w:type="spellStart"/>
            <w:r w:rsidR="00C50BC3">
              <w:rPr>
                <w:sz w:val="18"/>
                <w:szCs w:val="16"/>
              </w:rPr>
              <w:t>y.o</w:t>
            </w:r>
            <w:proofErr w:type="spellEnd"/>
            <w:r w:rsidR="00C50BC3">
              <w:rPr>
                <w:sz w:val="18"/>
                <w:szCs w:val="16"/>
              </w:rPr>
              <w:t xml:space="preserve">. free of charge, from 6-12 </w:t>
            </w:r>
            <w:proofErr w:type="spellStart"/>
            <w:r w:rsidR="00C50BC3">
              <w:rPr>
                <w:sz w:val="18"/>
                <w:szCs w:val="16"/>
              </w:rPr>
              <w:t>y.o</w:t>
            </w:r>
            <w:proofErr w:type="spellEnd"/>
            <w:r w:rsidR="00C50BC3">
              <w:rPr>
                <w:sz w:val="18"/>
                <w:szCs w:val="16"/>
              </w:rPr>
              <w:t>., 5.00</w:t>
            </w:r>
            <w:r w:rsidR="006D748F">
              <w:rPr>
                <w:sz w:val="18"/>
                <w:szCs w:val="16"/>
              </w:rPr>
              <w:t xml:space="preserve"> </w:t>
            </w:r>
            <w:r w:rsidR="00C50BC3">
              <w:rPr>
                <w:sz w:val="18"/>
                <w:szCs w:val="16"/>
              </w:rPr>
              <w:t>euro per child per day.</w:t>
            </w:r>
            <w:r w:rsidR="0045656E">
              <w:rPr>
                <w:sz w:val="18"/>
                <w:szCs w:val="16"/>
                <w:lang w:val="bg-BG"/>
              </w:rPr>
              <w:t xml:space="preserve"> – </w:t>
            </w:r>
            <w:r w:rsidR="0045656E" w:rsidRPr="0045656E">
              <w:rPr>
                <w:b/>
                <w:sz w:val="18"/>
                <w:szCs w:val="16"/>
                <w:lang w:val="bg-BG"/>
              </w:rPr>
              <w:t xml:space="preserve">PAID </w:t>
            </w:r>
            <w:r w:rsidR="0045656E" w:rsidRPr="0045656E">
              <w:rPr>
                <w:b/>
                <w:sz w:val="18"/>
                <w:szCs w:val="16"/>
              </w:rPr>
              <w:t>ON SPOT AT RECEPTION !</w:t>
            </w:r>
          </w:p>
        </w:tc>
      </w:tr>
      <w:tr w:rsidR="006D2E3D" w14:paraId="3FB2FCA0" w14:textId="77777777" w:rsidTr="00F9358B">
        <w:trPr>
          <w:trHeight w:val="20"/>
        </w:trPr>
        <w:tc>
          <w:tcPr>
            <w:tcW w:w="2522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4BDE4C4" w14:textId="77777777" w:rsidR="006D2E3D" w:rsidRDefault="006D2E3D">
            <w:pPr>
              <w:pStyle w:val="Standard"/>
            </w:pPr>
          </w:p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3FE00AE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26CE601" w14:textId="23D5C132"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  <w:lang w:val="en-GB"/>
              </w:rPr>
              <w:t>12</w:t>
            </w:r>
            <w:r w:rsidR="007213FC">
              <w:rPr>
                <w:bCs/>
                <w:sz w:val="18"/>
                <w:szCs w:val="16"/>
                <w:lang w:val="en-GB"/>
              </w:rPr>
              <w:t>:</w:t>
            </w:r>
            <w:r>
              <w:rPr>
                <w:bCs/>
                <w:sz w:val="18"/>
                <w:szCs w:val="16"/>
                <w:lang w:val="en-GB"/>
              </w:rPr>
              <w:t>30-</w:t>
            </w:r>
            <w:r>
              <w:rPr>
                <w:bCs/>
                <w:sz w:val="18"/>
                <w:szCs w:val="16"/>
              </w:rPr>
              <w:t>1</w:t>
            </w:r>
            <w:r w:rsidR="00F9358B">
              <w:rPr>
                <w:bCs/>
                <w:sz w:val="18"/>
                <w:szCs w:val="16"/>
              </w:rPr>
              <w:t>4</w:t>
            </w:r>
            <w:r w:rsidR="007213FC">
              <w:rPr>
                <w:bCs/>
                <w:sz w:val="18"/>
                <w:szCs w:val="16"/>
              </w:rPr>
              <w:t>:</w:t>
            </w:r>
            <w:r w:rsidR="00F9358B">
              <w:rPr>
                <w:bCs/>
                <w:sz w:val="18"/>
                <w:szCs w:val="16"/>
              </w:rPr>
              <w:t>3</w:t>
            </w:r>
            <w:r>
              <w:rPr>
                <w:bCs/>
                <w:sz w:val="18"/>
                <w:szCs w:val="16"/>
              </w:rPr>
              <w:t>0</w:t>
            </w:r>
          </w:p>
        </w:tc>
        <w:tc>
          <w:tcPr>
            <w:tcW w:w="1275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6C0A98E" w14:textId="77777777" w:rsidR="006D2E3D" w:rsidRDefault="006D2E3D">
            <w:pPr>
              <w:pStyle w:val="Standard"/>
            </w:pPr>
          </w:p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835635C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bookmarkStart w:id="1" w:name="__DdeLink__1767_4058551157"/>
            <w:r>
              <w:rPr>
                <w:sz w:val="18"/>
                <w:szCs w:val="16"/>
              </w:rPr>
              <w:t>Yes</w:t>
            </w:r>
            <w:bookmarkEnd w:id="1"/>
          </w:p>
        </w:tc>
        <w:tc>
          <w:tcPr>
            <w:tcW w:w="3054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33191CC" w14:textId="77777777"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C50BC3" w14:paraId="51FA9A23" w14:textId="77777777" w:rsidTr="00F9358B">
        <w:trPr>
          <w:trHeight w:val="20"/>
        </w:trPr>
        <w:tc>
          <w:tcPr>
            <w:tcW w:w="2522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C33182D" w14:textId="77777777" w:rsidR="00C50BC3" w:rsidRDefault="00C50BC3"/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F33641E" w14:textId="762B8D00" w:rsidR="00C50BC3" w:rsidRDefault="00C50BC3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Snack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194B0CA" w14:textId="6087BF0A" w:rsidR="00C50BC3" w:rsidRDefault="00C50BC3">
            <w:pPr>
              <w:pStyle w:val="Standard"/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15:30-16:30</w:t>
            </w:r>
          </w:p>
        </w:tc>
        <w:tc>
          <w:tcPr>
            <w:tcW w:w="1275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04ED959" w14:textId="77777777" w:rsidR="00C50BC3" w:rsidRDefault="00C50BC3"/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BF50C5E" w14:textId="0AE6CA67" w:rsidR="00C50BC3" w:rsidRDefault="00C50BC3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2E839B4" w14:textId="77777777" w:rsidR="00C50BC3" w:rsidRDefault="00C50BC3"/>
        </w:tc>
      </w:tr>
      <w:tr w:rsidR="006D2E3D" w14:paraId="67AEE167" w14:textId="77777777" w:rsidTr="00F9358B">
        <w:trPr>
          <w:trHeight w:val="20"/>
        </w:trPr>
        <w:tc>
          <w:tcPr>
            <w:tcW w:w="2522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09264D5" w14:textId="77777777" w:rsidR="006D2E3D" w:rsidRDefault="006D2E3D"/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B333000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5C523B4" w14:textId="300999FB"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</w:rPr>
              <w:t>18</w:t>
            </w:r>
            <w:r w:rsidR="007213FC">
              <w:rPr>
                <w:bCs/>
                <w:sz w:val="18"/>
                <w:szCs w:val="16"/>
              </w:rPr>
              <w:t>:</w:t>
            </w:r>
            <w:r w:rsidR="00C50BC3">
              <w:rPr>
                <w:bCs/>
                <w:sz w:val="18"/>
                <w:szCs w:val="16"/>
              </w:rPr>
              <w:t>3</w:t>
            </w:r>
            <w:r>
              <w:rPr>
                <w:bCs/>
                <w:sz w:val="18"/>
                <w:szCs w:val="16"/>
              </w:rPr>
              <w:t>0</w:t>
            </w:r>
            <w:r>
              <w:rPr>
                <w:bCs/>
                <w:sz w:val="18"/>
                <w:szCs w:val="16"/>
                <w:lang w:val="en-GB"/>
              </w:rPr>
              <w:t>-21</w:t>
            </w:r>
            <w:r w:rsidR="007213FC">
              <w:rPr>
                <w:bCs/>
                <w:sz w:val="18"/>
                <w:szCs w:val="16"/>
                <w:lang w:val="en-GB"/>
              </w:rPr>
              <w:t>:</w:t>
            </w:r>
            <w:r>
              <w:rPr>
                <w:bCs/>
                <w:sz w:val="18"/>
                <w:szCs w:val="16"/>
                <w:lang w:val="en-GB"/>
              </w:rPr>
              <w:t>00</w:t>
            </w:r>
          </w:p>
        </w:tc>
        <w:tc>
          <w:tcPr>
            <w:tcW w:w="1275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6F7709B" w14:textId="77777777" w:rsidR="006D2E3D" w:rsidRDefault="006D2E3D"/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DA7B756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6312D97" w14:textId="77777777" w:rsidR="006D2E3D" w:rsidRDefault="006D2E3D"/>
        </w:tc>
      </w:tr>
      <w:tr w:rsidR="006D2E3D" w14:paraId="242FEE4B" w14:textId="77777777" w:rsidTr="00F9358B">
        <w:trPr>
          <w:trHeight w:val="20"/>
        </w:trPr>
        <w:tc>
          <w:tcPr>
            <w:tcW w:w="252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6E65C60" w14:textId="4FA8EDF8"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bookmarkStart w:id="2" w:name="__DdeLink__5620_2717460032"/>
            <w:r>
              <w:rPr>
                <w:b/>
                <w:sz w:val="18"/>
                <w:szCs w:val="16"/>
              </w:rPr>
              <w:t>Lobby bar</w:t>
            </w:r>
            <w:bookmarkEnd w:id="2"/>
            <w:r w:rsidR="00A96594">
              <w:rPr>
                <w:b/>
                <w:sz w:val="18"/>
                <w:szCs w:val="16"/>
              </w:rPr>
              <w:t xml:space="preserve"> or Pool bar</w:t>
            </w:r>
          </w:p>
        </w:tc>
        <w:tc>
          <w:tcPr>
            <w:tcW w:w="1391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E728D97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BAEB4F8" w14:textId="72D3C6A5" w:rsidR="006D2E3D" w:rsidRDefault="00A96594">
            <w:pPr>
              <w:pStyle w:val="Standard"/>
            </w:pPr>
            <w:r>
              <w:rPr>
                <w:sz w:val="18"/>
                <w:szCs w:val="16"/>
              </w:rPr>
              <w:t>10</w:t>
            </w:r>
            <w:r w:rsidR="007213FC">
              <w:rPr>
                <w:sz w:val="18"/>
                <w:szCs w:val="16"/>
              </w:rPr>
              <w:t>:</w:t>
            </w:r>
            <w:r w:rsidR="002922FD">
              <w:rPr>
                <w:sz w:val="18"/>
                <w:szCs w:val="16"/>
              </w:rPr>
              <w:t>00-23</w:t>
            </w:r>
            <w:r w:rsidR="007213FC">
              <w:rPr>
                <w:sz w:val="18"/>
                <w:szCs w:val="16"/>
              </w:rPr>
              <w:t>:</w:t>
            </w:r>
            <w:r w:rsidR="002922FD">
              <w:rPr>
                <w:sz w:val="18"/>
                <w:szCs w:val="16"/>
              </w:rPr>
              <w:t>00</w:t>
            </w:r>
          </w:p>
        </w:tc>
        <w:tc>
          <w:tcPr>
            <w:tcW w:w="1275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8616324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B2515C7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8C12185" w14:textId="77777777"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 w14:paraId="0450887A" w14:textId="77777777" w:rsidTr="00F9358B">
        <w:trPr>
          <w:trHeight w:val="20"/>
        </w:trPr>
        <w:tc>
          <w:tcPr>
            <w:tcW w:w="252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DD57A34" w14:textId="77777777"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Poseidon main restaurant</w:t>
            </w:r>
          </w:p>
        </w:tc>
        <w:tc>
          <w:tcPr>
            <w:tcW w:w="1391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1BDF741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FC354B3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275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39539F0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EDC56AC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5F5DDF3" w14:textId="77777777"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 w14:paraId="3F4C21A3" w14:textId="77777777" w:rsidTr="00F9358B">
        <w:trPr>
          <w:trHeight w:val="20"/>
        </w:trPr>
        <w:tc>
          <w:tcPr>
            <w:tcW w:w="252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0905197" w14:textId="77777777"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91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B96DA35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53E009D" w14:textId="10C1F49F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23</w:t>
            </w:r>
            <w:r w:rsidR="007213FC">
              <w:rPr>
                <w:sz w:val="18"/>
                <w:szCs w:val="16"/>
              </w:rPr>
              <w:t>:</w:t>
            </w:r>
            <w:r>
              <w:rPr>
                <w:sz w:val="18"/>
                <w:szCs w:val="16"/>
              </w:rPr>
              <w:t>00-01</w:t>
            </w:r>
            <w:r w:rsidR="007213FC">
              <w:rPr>
                <w:sz w:val="18"/>
                <w:szCs w:val="16"/>
              </w:rPr>
              <w:t>:</w:t>
            </w:r>
            <w:r>
              <w:rPr>
                <w:sz w:val="18"/>
                <w:szCs w:val="16"/>
              </w:rPr>
              <w:t>00</w:t>
            </w:r>
          </w:p>
        </w:tc>
        <w:tc>
          <w:tcPr>
            <w:tcW w:w="1275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6AA6D4F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3306D95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3E8A699" w14:textId="47823F22" w:rsidR="006D2E3D" w:rsidRDefault="00A96594">
            <w:pPr>
              <w:pStyle w:val="Standard"/>
            </w:pPr>
            <w:r w:rsidRPr="00A96594">
              <w:rPr>
                <w:sz w:val="18"/>
                <w:szCs w:val="16"/>
              </w:rPr>
              <w:t>Depending on the program</w:t>
            </w:r>
          </w:p>
        </w:tc>
      </w:tr>
    </w:tbl>
    <w:p w14:paraId="01B87E17" w14:textId="77777777" w:rsidR="006D2E3D" w:rsidRDefault="006D2E3D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6D2E3D" w14:paraId="64DCC3F5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1DC9DF78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BEACH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648ED164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5603CF28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Outside pool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6B2F0599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Inside</w:t>
            </w:r>
          </w:p>
          <w:p w14:paraId="05F6B725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</w:t>
            </w:r>
          </w:p>
        </w:tc>
      </w:tr>
      <w:tr w:rsidR="006D2E3D" w14:paraId="54D7DA44" w14:textId="77777777">
        <w:trPr>
          <w:trHeight w:val="20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66CB8" w14:textId="117983BA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Public beach – </w:t>
            </w:r>
            <w:r w:rsidR="00F9358B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m</w:t>
            </w:r>
          </w:p>
          <w:p w14:paraId="7A665FFF" w14:textId="3ECDFCC6" w:rsidR="006D2E3D" w:rsidRPr="00435301" w:rsidRDefault="002922FD" w:rsidP="00435301">
            <w:pPr>
              <w:pStyle w:val="Standard"/>
            </w:pPr>
            <w:r>
              <w:rPr>
                <w:b/>
                <w:sz w:val="18"/>
                <w:szCs w:val="18"/>
              </w:rPr>
              <w:t xml:space="preserve">Private beach – </w:t>
            </w:r>
            <w:r w:rsidR="00435301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C408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62D4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352A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 w14:paraId="655C17D4" w14:textId="77777777">
        <w:trPr>
          <w:trHeight w:val="20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429C" w14:textId="77777777" w:rsidR="006D2E3D" w:rsidRDefault="006D2E3D"/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47B0" w14:textId="77777777" w:rsidR="006D2E3D" w:rsidRDefault="002922FD">
            <w:pPr>
              <w:pStyle w:val="Standard"/>
            </w:pPr>
            <w:r>
              <w:rPr>
                <w:b/>
                <w:sz w:val="16"/>
              </w:rPr>
              <w:t>Heated pools, April - October only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8363C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42AE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 w14:paraId="32423ADF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FB5B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995A5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EAEA2" w14:textId="77777777" w:rsidR="006D2E3D" w:rsidRDefault="002922FD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E78EE" w14:textId="77777777" w:rsidR="006D2E3D" w:rsidRDefault="002922FD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6D2E3D" w14:paraId="1DA9561F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52E1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D61B8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AC3D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7A31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 w14:paraId="0D2EB7CC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9ACA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3DB58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2C65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0C05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 w14:paraId="27AE08CA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DD4D1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A293F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D2F20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5C54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 w14:paraId="77D5CD84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F8AF" w14:textId="77777777" w:rsidR="006D2E3D" w:rsidRDefault="006D2E3D">
            <w:pPr>
              <w:pStyle w:val="Standard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84077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E0ED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C2073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 w14:paraId="09B2CFA4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36D0" w14:textId="77777777" w:rsidR="006D2E3D" w:rsidRDefault="006D2E3D">
            <w:pPr>
              <w:pStyle w:val="Standard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5BF20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2083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2EF4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14:paraId="4A8E8BC0" w14:textId="77777777" w:rsidR="006D2E3D" w:rsidRDefault="006D2E3D">
      <w:pPr>
        <w:pStyle w:val="Standard"/>
      </w:pPr>
    </w:p>
    <w:p w14:paraId="59941B71" w14:textId="77777777" w:rsidR="006D2E3D" w:rsidRDefault="006D2E3D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656"/>
        <w:gridCol w:w="1243"/>
        <w:gridCol w:w="1096"/>
        <w:gridCol w:w="1180"/>
        <w:gridCol w:w="956"/>
        <w:gridCol w:w="1400"/>
        <w:gridCol w:w="1123"/>
        <w:gridCol w:w="1243"/>
        <w:gridCol w:w="1218"/>
      </w:tblGrid>
      <w:tr w:rsidR="006D2E3D" w14:paraId="33D1AD07" w14:textId="77777777" w:rsidTr="00435301">
        <w:trPr>
          <w:trHeight w:val="570"/>
        </w:trPr>
        <w:tc>
          <w:tcPr>
            <w:tcW w:w="111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14:paraId="21ED9DF6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MEETING HALLS</w:t>
            </w:r>
          </w:p>
        </w:tc>
      </w:tr>
      <w:tr w:rsidR="006D2E3D" w14:paraId="063C6E02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0DE7A409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Meeting halls name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0A8CB37B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Area/m2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2CE30BA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Theater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4B302E81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Classroom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1274EA06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U-shape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2A42B5E2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Boardroom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C486070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Cocktail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FA89183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Reception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60E32CD9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H-Square</w:t>
            </w:r>
          </w:p>
        </w:tc>
      </w:tr>
      <w:tr w:rsidR="006D2E3D" w14:paraId="04C0A205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4E8C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371B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580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354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967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63D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1ED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57D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400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04F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F38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 w14:paraId="040B65A4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5C7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Apollo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096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17D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DE3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67F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5C72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9A0E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F85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A84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 w14:paraId="33D52AD1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00B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Athena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73C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A12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5B7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6EAC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A9D0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03B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0B0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4F8B0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</w:tr>
      <w:tr w:rsidR="006D2E3D" w14:paraId="23DB194F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543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Dionysus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A17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243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9F33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175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298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46DF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BC7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51F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125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F71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64C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</w:tr>
      <w:tr w:rsidR="006D2E3D" w14:paraId="556D1F95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BE9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BCD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106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C46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DD0C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DF9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A641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F9A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956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 w14:paraId="0CE3C3D0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7EC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Hermes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93F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737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7D5D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FD0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0B2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66F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6B2C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557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</w:tbl>
    <w:p w14:paraId="18DBAAEA" w14:textId="77777777" w:rsidR="006D2E3D" w:rsidRDefault="006D2E3D">
      <w:pPr>
        <w:pStyle w:val="Standard"/>
      </w:pPr>
    </w:p>
    <w:p w14:paraId="3E389283" w14:textId="77777777" w:rsidR="006D2E3D" w:rsidRDefault="006D2E3D">
      <w:pPr>
        <w:pStyle w:val="Standard"/>
      </w:pPr>
    </w:p>
    <w:p w14:paraId="1B596FF7" w14:textId="77777777" w:rsidR="006D2E3D" w:rsidRDefault="006D2E3D">
      <w:pPr>
        <w:pStyle w:val="Standard"/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1"/>
        <w:gridCol w:w="1469"/>
        <w:gridCol w:w="1277"/>
        <w:gridCol w:w="2247"/>
      </w:tblGrid>
      <w:tr w:rsidR="006D2E3D" w14:paraId="3710399A" w14:textId="77777777">
        <w:trPr>
          <w:trHeight w:val="510"/>
        </w:trPr>
        <w:tc>
          <w:tcPr>
            <w:tcW w:w="11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512913B9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Equipment &amp; services in the meeting halls</w:t>
            </w:r>
          </w:p>
          <w:p w14:paraId="2FE67481" w14:textId="77777777" w:rsidR="006D2E3D" w:rsidRDefault="006D2E3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</w:p>
        </w:tc>
      </w:tr>
      <w:tr w:rsidR="006D2E3D" w14:paraId="5C4938EE" w14:textId="77777777" w:rsidTr="00D722F8">
        <w:trPr>
          <w:trHeight w:val="46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211E"/>
            <w:vAlign w:val="center"/>
          </w:tcPr>
          <w:p w14:paraId="047EA064" w14:textId="77777777" w:rsidR="006D2E3D" w:rsidRDefault="002922FD">
            <w:pPr>
              <w:pStyle w:val="Standard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Free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CED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Multimedia projector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8530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Screen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6B0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Presenter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B27FE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Audio system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E81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Wi-Fi</w:t>
            </w:r>
          </w:p>
        </w:tc>
      </w:tr>
      <w:tr w:rsidR="006D2E3D" w14:paraId="0707A4C8" w14:textId="77777777" w:rsidTr="00D722F8">
        <w:trPr>
          <w:trHeight w:val="19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211E"/>
            <w:vAlign w:val="center"/>
          </w:tcPr>
          <w:p w14:paraId="0019FCDC" w14:textId="77777777" w:rsidR="006D2E3D" w:rsidRDefault="002922FD">
            <w:pPr>
              <w:pStyle w:val="Standard"/>
              <w:spacing w:line="360" w:lineRule="auto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Paid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63F6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Laptop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A7E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Notepads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AAA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Flipchart + markers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2F403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Microphones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7D01C" w14:textId="77777777" w:rsidR="006D2E3D" w:rsidRDefault="006D2E3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</w:p>
        </w:tc>
      </w:tr>
    </w:tbl>
    <w:p w14:paraId="4B4941A1" w14:textId="77777777" w:rsidR="006D2E3D" w:rsidRDefault="006D2E3D">
      <w:pPr>
        <w:pStyle w:val="Standard"/>
      </w:pPr>
    </w:p>
    <w:sectPr w:rsidR="006D2E3D" w:rsidSect="003A3013">
      <w:headerReference w:type="default" r:id="rId6"/>
      <w:footerReference w:type="default" r:id="rId7"/>
      <w:pgSz w:w="12240" w:h="15840"/>
      <w:pgMar w:top="720" w:right="720" w:bottom="720" w:left="720" w:header="288" w:footer="22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D00B9E" w14:textId="77777777" w:rsidR="009B2BBC" w:rsidRDefault="009B2BBC">
      <w:r>
        <w:separator/>
      </w:r>
    </w:p>
  </w:endnote>
  <w:endnote w:type="continuationSeparator" w:id="0">
    <w:p w14:paraId="4D0B4FCD" w14:textId="77777777" w:rsidR="009B2BBC" w:rsidRDefault="009B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750E9" w14:textId="77777777" w:rsidR="006D2E3D" w:rsidRPr="00435301" w:rsidRDefault="002922FD">
    <w:pPr>
      <w:pStyle w:val="BodyText"/>
      <w:spacing w:after="0"/>
      <w:jc w:val="center"/>
      <w:rPr>
        <w:color w:val="C9211E"/>
        <w:sz w:val="20"/>
        <w:szCs w:val="20"/>
      </w:rPr>
    </w:pPr>
    <w:r>
      <w:rPr>
        <w:color w:val="C9211E"/>
        <w:sz w:val="20"/>
        <w:szCs w:val="20"/>
      </w:rPr>
      <w:t>Operation days and the hours of outlets can be changed or re-scheduled by hotel management without giving prior notice and will be announced as internally for the guest.</w:t>
    </w:r>
  </w:p>
  <w:p w14:paraId="5627B623" w14:textId="77777777" w:rsidR="006D2E3D" w:rsidRPr="00435301" w:rsidRDefault="002922FD">
    <w:pPr>
      <w:pStyle w:val="BodyText"/>
      <w:spacing w:after="0"/>
      <w:jc w:val="center"/>
      <w:rPr>
        <w:color w:val="C9211E"/>
        <w:sz w:val="20"/>
        <w:szCs w:val="20"/>
      </w:rPr>
    </w:pPr>
    <w:bookmarkStart w:id="3" w:name="__DdeLink__4824_3763090108"/>
    <w:r>
      <w:rPr>
        <w:color w:val="C9211E"/>
        <w:sz w:val="20"/>
        <w:szCs w:val="20"/>
      </w:rPr>
      <w:t>Imported Drinks are subject to availability.</w:t>
    </w:r>
    <w:bookmarkEnd w:id="3"/>
  </w:p>
  <w:p w14:paraId="62186883" w14:textId="77777777" w:rsidR="006D2E3D" w:rsidRPr="00435301" w:rsidRDefault="002922FD">
    <w:pPr>
      <w:pStyle w:val="Footer"/>
      <w:jc w:val="center"/>
      <w:rPr>
        <w:color w:val="C9211E"/>
        <w:sz w:val="20"/>
        <w:szCs w:val="20"/>
      </w:rPr>
    </w:pPr>
    <w:r w:rsidRPr="00435301">
      <w:rPr>
        <w:color w:val="C9211E"/>
        <w:sz w:val="20"/>
        <w:szCs w:val="20"/>
      </w:rPr>
      <w:t>Helios Spa</w:t>
    </w:r>
  </w:p>
  <w:p w14:paraId="5D6E5FE6" w14:textId="77777777" w:rsidR="006D2E3D" w:rsidRPr="00435301" w:rsidRDefault="002922FD">
    <w:pPr>
      <w:pStyle w:val="Footer"/>
      <w:jc w:val="center"/>
      <w:rPr>
        <w:color w:val="C9211E"/>
        <w:sz w:val="20"/>
        <w:szCs w:val="20"/>
      </w:rPr>
    </w:pPr>
    <w:r w:rsidRPr="00435301">
      <w:rPr>
        <w:color w:val="C9211E"/>
        <w:sz w:val="20"/>
        <w:szCs w:val="20"/>
      </w:rPr>
      <w:t>Golden Sands Resort, 9007 Varna, Bulgaria +35952 355 697</w:t>
    </w:r>
  </w:p>
  <w:p w14:paraId="6E61F37D" w14:textId="2CB0D0EB" w:rsidR="006D2E3D" w:rsidRDefault="006D2E3D">
    <w:pPr>
      <w:pStyle w:val="Footer"/>
      <w:jc w:val="center"/>
      <w:rPr>
        <w:color w:val="09194E"/>
        <w:sz w:val="20"/>
        <w:szCs w:val="20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802E7" w14:textId="77777777" w:rsidR="009B2BBC" w:rsidRDefault="009B2BBC">
      <w:r>
        <w:separator/>
      </w:r>
    </w:p>
  </w:footnote>
  <w:footnote w:type="continuationSeparator" w:id="0">
    <w:p w14:paraId="0810D55D" w14:textId="77777777" w:rsidR="009B2BBC" w:rsidRDefault="009B2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8CECA" w14:textId="77777777" w:rsidR="006D2E3D" w:rsidRDefault="002922FD">
    <w:pPr>
      <w:pStyle w:val="Header"/>
      <w:jc w:val="center"/>
    </w:pPr>
    <w:r>
      <w:rPr>
        <w:noProof/>
        <w:lang w:eastAsia="en-US" w:bidi="ar-SA"/>
      </w:rPr>
      <w:drawing>
        <wp:inline distT="0" distB="0" distL="0" distR="0" wp14:anchorId="0FFD2D98" wp14:editId="1F11F709">
          <wp:extent cx="2095500" cy="523875"/>
          <wp:effectExtent l="0" t="0" r="0" b="0"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2E3D"/>
    <w:rsid w:val="00003D93"/>
    <w:rsid w:val="000157E5"/>
    <w:rsid w:val="00021C5C"/>
    <w:rsid w:val="000E2851"/>
    <w:rsid w:val="001C4109"/>
    <w:rsid w:val="002922FD"/>
    <w:rsid w:val="00353C8A"/>
    <w:rsid w:val="00357E54"/>
    <w:rsid w:val="003A3013"/>
    <w:rsid w:val="00435301"/>
    <w:rsid w:val="00446D92"/>
    <w:rsid w:val="0045656E"/>
    <w:rsid w:val="00595850"/>
    <w:rsid w:val="005D3720"/>
    <w:rsid w:val="00642DDF"/>
    <w:rsid w:val="006562C4"/>
    <w:rsid w:val="006A08EF"/>
    <w:rsid w:val="006D2E3D"/>
    <w:rsid w:val="006D748F"/>
    <w:rsid w:val="00701995"/>
    <w:rsid w:val="007213FC"/>
    <w:rsid w:val="00797413"/>
    <w:rsid w:val="008016B8"/>
    <w:rsid w:val="0092092A"/>
    <w:rsid w:val="00922C0F"/>
    <w:rsid w:val="00974A3B"/>
    <w:rsid w:val="009B2BBC"/>
    <w:rsid w:val="009E6171"/>
    <w:rsid w:val="00A53B04"/>
    <w:rsid w:val="00A9526E"/>
    <w:rsid w:val="00A96594"/>
    <w:rsid w:val="00B76685"/>
    <w:rsid w:val="00BC1159"/>
    <w:rsid w:val="00BD041F"/>
    <w:rsid w:val="00C016FF"/>
    <w:rsid w:val="00C50BC3"/>
    <w:rsid w:val="00D46DFB"/>
    <w:rsid w:val="00D722F8"/>
    <w:rsid w:val="00E178B0"/>
    <w:rsid w:val="00E816D8"/>
    <w:rsid w:val="00F77869"/>
    <w:rsid w:val="00F9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02DBA"/>
  <w15:docId w15:val="{0416374A-7028-4E4A-82FA-F8889FA4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link1">
    <w:name w:val="Hyperlink1"/>
    <w:basedOn w:val="DefaultParagraphFont"/>
    <w:qFormat/>
    <w:rPr>
      <w:color w:val="0000FF"/>
      <w:u w:val="single"/>
    </w:rPr>
  </w:style>
  <w:style w:type="character" w:customStyle="1" w:styleId="Hyperlink2">
    <w:name w:val="Hyperlink2"/>
    <w:basedOn w:val="DefaultParagraphFont"/>
    <w:uiPriority w:val="99"/>
    <w:unhideWhenUsed/>
    <w:qFormat/>
    <w:rsid w:val="004C5CF0"/>
    <w:rPr>
      <w:color w:val="0563C1" w:themeColor="hyperlink"/>
      <w:u w:val="single"/>
    </w:rPr>
  </w:style>
  <w:style w:type="character" w:customStyle="1" w:styleId="a">
    <w:name w:val="Връзка към Интернет"/>
    <w:qFormat/>
    <w:rPr>
      <w:color w:val="000080"/>
      <w:u w:val="single"/>
    </w:rPr>
  </w:style>
  <w:style w:type="paragraph" w:customStyle="1" w:styleId="1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0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D722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53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0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PC-User</cp:lastModifiedBy>
  <cp:revision>68</cp:revision>
  <cp:lastPrinted>2019-03-13T12:38:00Z</cp:lastPrinted>
  <dcterms:created xsi:type="dcterms:W3CDTF">2019-03-15T16:33:00Z</dcterms:created>
  <dcterms:modified xsi:type="dcterms:W3CDTF">2022-07-06T14:04:00Z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