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C378D" w:rsidRDefault="00F2396E" w:rsidP="00F90250">
      <w:pPr>
        <w:ind w:left="720" w:hanging="720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F90250">
        <w:rPr>
          <w:rFonts w:asciiTheme="minorHAnsi" w:hAnsiTheme="minorHAnsi" w:cstheme="minorHAnsi"/>
          <w:b/>
          <w:sz w:val="22"/>
          <w:szCs w:val="22"/>
          <w:lang w:val="en-US"/>
        </w:rPr>
        <w:t>FACT SHEET</w:t>
      </w:r>
      <w:r w:rsidR="007F7FA2">
        <w:rPr>
          <w:rFonts w:asciiTheme="minorHAnsi" w:hAnsiTheme="minorHAnsi" w:cstheme="minorHAnsi"/>
          <w:b/>
          <w:sz w:val="22"/>
          <w:szCs w:val="22"/>
          <w:lang w:val="en-US"/>
        </w:rPr>
        <w:t xml:space="preserve"> SUMMER</w:t>
      </w:r>
      <w:r w:rsidRPr="00F90250">
        <w:rPr>
          <w:rFonts w:asciiTheme="minorHAnsi" w:hAnsiTheme="minorHAnsi" w:cstheme="minorHAnsi"/>
          <w:b/>
          <w:sz w:val="22"/>
          <w:szCs w:val="22"/>
          <w:lang w:val="en-US"/>
        </w:rPr>
        <w:t xml:space="preserve"> 20</w:t>
      </w:r>
      <w:r w:rsidR="0002480C" w:rsidRPr="00F90250">
        <w:rPr>
          <w:rFonts w:asciiTheme="minorHAnsi" w:hAnsiTheme="minorHAnsi" w:cstheme="minorHAnsi"/>
          <w:b/>
          <w:sz w:val="22"/>
          <w:szCs w:val="22"/>
        </w:rPr>
        <w:t>1</w:t>
      </w:r>
      <w:r w:rsidR="00C24AC9">
        <w:rPr>
          <w:rFonts w:asciiTheme="minorHAnsi" w:hAnsiTheme="minorHAnsi" w:cstheme="minorHAnsi"/>
          <w:b/>
          <w:sz w:val="22"/>
          <w:szCs w:val="22"/>
          <w:lang w:val="en-US"/>
        </w:rPr>
        <w:t>9</w:t>
      </w:r>
    </w:p>
    <w:p w:rsidR="00CC378D" w:rsidRPr="00F90250" w:rsidRDefault="00F06BC5" w:rsidP="00193C16">
      <w:pPr>
        <w:outlineLvl w:val="0"/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</w:pPr>
      <w:r w:rsidRPr="00F90250">
        <w:rPr>
          <w:rFonts w:asciiTheme="minorHAnsi" w:hAnsiTheme="minorHAnsi" w:cstheme="minorHAnsi"/>
          <w:b/>
          <w:bCs/>
          <w:i/>
          <w:iCs/>
          <w:sz w:val="22"/>
          <w:szCs w:val="22"/>
        </w:rPr>
        <w:t>H</w:t>
      </w:r>
      <w:r w:rsidR="009A4A47" w:rsidRPr="00F9025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otel Sentido </w:t>
      </w:r>
      <w:r w:rsidR="00F90250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>Marea</w:t>
      </w:r>
      <w:r w:rsidR="00CC378D" w:rsidRPr="00F90250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***</w:t>
      </w:r>
      <w:r w:rsidR="00803219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>*</w:t>
      </w:r>
      <w:r w:rsidR="007F20FD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  <w:r w:rsidR="007F20FD" w:rsidRPr="00F90250">
        <w:rPr>
          <w:rFonts w:asciiTheme="minorHAnsi" w:hAnsiTheme="minorHAnsi" w:cstheme="minorHAnsi"/>
          <w:b/>
          <w:bCs/>
          <w:i/>
          <w:iCs/>
          <w:sz w:val="22"/>
          <w:szCs w:val="22"/>
          <w:lang w:val="en-US"/>
        </w:rPr>
        <w:tab/>
      </w:r>
    </w:p>
    <w:p w:rsidR="00CC378D" w:rsidRPr="00DD538C" w:rsidRDefault="00CC378D" w:rsidP="00193C16">
      <w:pPr>
        <w:outlineLvl w:val="0"/>
        <w:rPr>
          <w:rFonts w:asciiTheme="minorHAnsi" w:hAnsiTheme="minorHAnsi" w:cstheme="minorHAnsi"/>
          <w:sz w:val="22"/>
          <w:szCs w:val="22"/>
        </w:rPr>
      </w:pPr>
      <w:r w:rsidRPr="00DD538C">
        <w:rPr>
          <w:rFonts w:asciiTheme="minorHAnsi" w:hAnsiTheme="minorHAnsi" w:cstheme="minorHAnsi"/>
          <w:sz w:val="22"/>
          <w:szCs w:val="22"/>
        </w:rPr>
        <w:t>Address: Golden Sands resort</w:t>
      </w:r>
    </w:p>
    <w:p w:rsidR="00CC378D" w:rsidRPr="00DD538C" w:rsidRDefault="00CC378D" w:rsidP="00193C16">
      <w:pPr>
        <w:rPr>
          <w:rFonts w:asciiTheme="minorHAnsi" w:hAnsiTheme="minorHAnsi" w:cstheme="minorHAnsi"/>
          <w:sz w:val="22"/>
          <w:szCs w:val="22"/>
        </w:rPr>
      </w:pPr>
      <w:r w:rsidRPr="00DD538C">
        <w:rPr>
          <w:rFonts w:asciiTheme="minorHAnsi" w:hAnsiTheme="minorHAnsi" w:cstheme="minorHAnsi"/>
          <w:sz w:val="22"/>
          <w:szCs w:val="22"/>
        </w:rPr>
        <w:t>Varna 9007, Bulgaria</w:t>
      </w:r>
    </w:p>
    <w:p w:rsidR="00CC378D" w:rsidRPr="00DD538C" w:rsidRDefault="00787D66" w:rsidP="00193C16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DD538C">
        <w:rPr>
          <w:rFonts w:asciiTheme="minorHAnsi" w:hAnsiTheme="minorHAnsi" w:cstheme="minorHAnsi"/>
          <w:sz w:val="22"/>
          <w:szCs w:val="22"/>
          <w:lang w:val="en-US"/>
        </w:rPr>
        <w:t>T</w:t>
      </w:r>
      <w:r w:rsidR="00EE2A86" w:rsidRPr="00DD538C">
        <w:rPr>
          <w:rFonts w:asciiTheme="minorHAnsi" w:hAnsiTheme="minorHAnsi" w:cstheme="minorHAnsi"/>
          <w:sz w:val="22"/>
          <w:szCs w:val="22"/>
        </w:rPr>
        <w:t>el: +359 52 3</w:t>
      </w:r>
      <w:r w:rsidR="00EE2A86" w:rsidRPr="00DD538C">
        <w:rPr>
          <w:rFonts w:asciiTheme="minorHAnsi" w:hAnsiTheme="minorHAnsi" w:cstheme="minorHAnsi"/>
          <w:sz w:val="22"/>
          <w:szCs w:val="22"/>
          <w:lang w:val="en-US"/>
        </w:rPr>
        <w:t>8</w:t>
      </w:r>
      <w:r w:rsidR="00A97F3D" w:rsidRPr="00DD538C">
        <w:rPr>
          <w:rFonts w:asciiTheme="minorHAnsi" w:hAnsiTheme="minorHAnsi" w:cstheme="minorHAnsi"/>
          <w:sz w:val="22"/>
          <w:szCs w:val="22"/>
          <w:lang w:val="en-US"/>
        </w:rPr>
        <w:t>30</w:t>
      </w:r>
      <w:r w:rsidR="00F90250" w:rsidRPr="00DD538C">
        <w:rPr>
          <w:rFonts w:asciiTheme="minorHAnsi" w:hAnsiTheme="minorHAnsi" w:cstheme="minorHAnsi"/>
          <w:sz w:val="22"/>
          <w:szCs w:val="22"/>
          <w:lang w:val="en-US"/>
        </w:rPr>
        <w:t>40</w:t>
      </w:r>
    </w:p>
    <w:p w:rsidR="00CC378D" w:rsidRPr="00DD538C" w:rsidRDefault="00CC378D" w:rsidP="00193C1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D538C">
        <w:rPr>
          <w:rFonts w:asciiTheme="minorHAnsi" w:hAnsiTheme="minorHAnsi" w:cstheme="minorHAnsi"/>
          <w:sz w:val="22"/>
          <w:szCs w:val="22"/>
        </w:rPr>
        <w:t>e-mail:</w:t>
      </w:r>
      <w:r w:rsidR="00F357D9">
        <w:fldChar w:fldCharType="begin"/>
      </w:r>
      <w:r w:rsidR="00F357D9">
        <w:instrText xml:space="preserve"> HYPERLINK "mailto:reservations@grifidhotels.com" </w:instrText>
      </w:r>
      <w:r w:rsidR="00F357D9">
        <w:fldChar w:fldCharType="separate"/>
      </w:r>
      <w:r w:rsidR="000E779B" w:rsidRPr="00DD538C">
        <w:rPr>
          <w:rStyle w:val="Hyperlink"/>
          <w:rFonts w:asciiTheme="minorHAnsi" w:hAnsiTheme="minorHAnsi" w:cstheme="minorHAnsi"/>
          <w:sz w:val="22"/>
          <w:szCs w:val="22"/>
          <w:lang w:val="en-US"/>
        </w:rPr>
        <w:t>reservations@grifidhotels.com</w:t>
      </w:r>
      <w:r w:rsidR="00F357D9">
        <w:rPr>
          <w:rStyle w:val="Hyperlink"/>
          <w:rFonts w:asciiTheme="minorHAnsi" w:hAnsiTheme="minorHAnsi" w:cstheme="minorHAnsi"/>
          <w:sz w:val="22"/>
          <w:szCs w:val="22"/>
          <w:lang w:val="en-US"/>
        </w:rPr>
        <w:fldChar w:fldCharType="end"/>
      </w:r>
    </w:p>
    <w:p w:rsidR="007573A2" w:rsidRPr="001D6209" w:rsidRDefault="007573A2" w:rsidP="00193C16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</w:p>
    <w:p w:rsidR="00803B78" w:rsidRPr="000E779B" w:rsidRDefault="00EE2A86" w:rsidP="00803B78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787D66">
        <w:rPr>
          <w:rFonts w:asciiTheme="minorHAnsi" w:hAnsiTheme="minorHAnsi" w:cstheme="minorHAnsi"/>
          <w:sz w:val="22"/>
          <w:szCs w:val="22"/>
        </w:rPr>
        <w:t xml:space="preserve">Hotel </w:t>
      </w:r>
      <w:r w:rsidRPr="00787D66">
        <w:rPr>
          <w:rFonts w:asciiTheme="minorHAnsi" w:hAnsiTheme="minorHAnsi" w:cstheme="minorHAnsi"/>
          <w:b/>
          <w:bCs/>
          <w:sz w:val="22"/>
          <w:szCs w:val="22"/>
        </w:rPr>
        <w:t xml:space="preserve">SENTIDO </w:t>
      </w:r>
      <w:r w:rsidR="002F5C50">
        <w:rPr>
          <w:rFonts w:asciiTheme="minorHAnsi" w:hAnsiTheme="minorHAnsi" w:cstheme="minorHAnsi"/>
          <w:b/>
          <w:bCs/>
          <w:sz w:val="22"/>
          <w:szCs w:val="22"/>
          <w:lang w:val="en-US"/>
        </w:rPr>
        <w:t>MAREA</w:t>
      </w:r>
      <w:r w:rsidR="00F65786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="00087EDD" w:rsidRPr="00787D66">
        <w:rPr>
          <w:rFonts w:asciiTheme="minorHAnsi" w:hAnsiTheme="minorHAnsi" w:cstheme="minorHAnsi"/>
          <w:sz w:val="22"/>
          <w:szCs w:val="22"/>
        </w:rPr>
        <w:t xml:space="preserve">is </w:t>
      </w:r>
      <w:r w:rsidR="002F5C50">
        <w:rPr>
          <w:rFonts w:asciiTheme="minorHAnsi" w:hAnsiTheme="minorHAnsi" w:cstheme="minorHAnsi"/>
          <w:sz w:val="22"/>
          <w:szCs w:val="22"/>
          <w:lang w:val="en-US"/>
        </w:rPr>
        <w:t>totally renovated in 2016</w:t>
      </w:r>
      <w:r w:rsidR="007F0085">
        <w:rPr>
          <w:rFonts w:asciiTheme="minorHAnsi" w:hAnsiTheme="minorHAnsi" w:cstheme="minorHAnsi"/>
          <w:sz w:val="22"/>
          <w:szCs w:val="22"/>
          <w:lang w:val="en-US"/>
        </w:rPr>
        <w:t>/2017</w:t>
      </w:r>
      <w:r w:rsidR="00803B78">
        <w:rPr>
          <w:rFonts w:asciiTheme="minorHAnsi" w:hAnsiTheme="minorHAnsi" w:cstheme="minorHAnsi"/>
          <w:sz w:val="22"/>
          <w:szCs w:val="22"/>
          <w:lang w:val="en-US"/>
        </w:rPr>
        <w:t xml:space="preserve"> with a new</w:t>
      </w:r>
      <w:r w:rsidR="003D5AE9">
        <w:rPr>
          <w:rFonts w:asciiTheme="minorHAnsi" w:hAnsiTheme="minorHAnsi" w:cstheme="minorHAnsi"/>
          <w:sz w:val="22"/>
          <w:szCs w:val="22"/>
          <w:lang w:val="en-US"/>
        </w:rPr>
        <w:t>, modern</w:t>
      </w:r>
      <w:r w:rsidR="00A4624D">
        <w:rPr>
          <w:rFonts w:asciiTheme="minorHAnsi" w:hAnsiTheme="minorHAnsi" w:cstheme="minorHAnsi"/>
          <w:sz w:val="22"/>
          <w:szCs w:val="22"/>
          <w:lang w:val="en-US"/>
        </w:rPr>
        <w:t xml:space="preserve"> vision and</w:t>
      </w:r>
      <w:r w:rsidR="00803B78">
        <w:rPr>
          <w:rFonts w:asciiTheme="minorHAnsi" w:hAnsiTheme="minorHAnsi" w:cstheme="minorHAnsi"/>
          <w:sz w:val="22"/>
          <w:szCs w:val="22"/>
          <w:lang w:val="en-US"/>
        </w:rPr>
        <w:t xml:space="preserve"> enriched product </w:t>
      </w:r>
      <w:r w:rsidR="002F5C50" w:rsidRPr="000E779B">
        <w:rPr>
          <w:rFonts w:asciiTheme="minorHAnsi" w:hAnsiTheme="minorHAnsi" w:cstheme="minorHAnsi"/>
          <w:sz w:val="22"/>
          <w:szCs w:val="22"/>
          <w:lang w:val="en-US"/>
        </w:rPr>
        <w:t xml:space="preserve">offering outstanding </w:t>
      </w:r>
      <w:r w:rsidR="004425C8">
        <w:rPr>
          <w:rFonts w:asciiTheme="minorHAnsi" w:hAnsiTheme="minorHAnsi" w:cstheme="minorHAnsi"/>
          <w:sz w:val="22"/>
          <w:szCs w:val="22"/>
          <w:lang w:val="en-US"/>
        </w:rPr>
        <w:t>24 hours All inclusive</w:t>
      </w:r>
      <w:r w:rsidR="00803B78" w:rsidRPr="000E779B">
        <w:rPr>
          <w:rFonts w:asciiTheme="minorHAnsi" w:hAnsiTheme="minorHAnsi" w:cstheme="minorHAnsi"/>
          <w:sz w:val="22"/>
          <w:szCs w:val="22"/>
          <w:lang w:val="en-US"/>
        </w:rPr>
        <w:t xml:space="preserve"> service. </w:t>
      </w:r>
    </w:p>
    <w:p w:rsidR="002F5C50" w:rsidRPr="000E779B" w:rsidRDefault="006E2AB9" w:rsidP="00A85CC6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0E779B">
        <w:rPr>
          <w:rFonts w:asciiTheme="minorHAnsi" w:hAnsiTheme="minorHAnsi" w:cstheme="minorHAnsi"/>
          <w:sz w:val="22"/>
          <w:szCs w:val="22"/>
          <w:lang w:val="en-US"/>
        </w:rPr>
        <w:t>The hotel is located i</w:t>
      </w:r>
      <w:r w:rsidR="002F5C50" w:rsidRPr="000E779B">
        <w:rPr>
          <w:rFonts w:asciiTheme="minorHAnsi" w:hAnsiTheme="minorHAnsi" w:cstheme="minorHAnsi"/>
          <w:sz w:val="22"/>
          <w:szCs w:val="22"/>
          <w:lang w:val="en-US"/>
        </w:rPr>
        <w:t>n the peaceful and quite part of the resor</w:t>
      </w:r>
      <w:r w:rsidR="005724CE" w:rsidRPr="000E779B">
        <w:rPr>
          <w:rFonts w:asciiTheme="minorHAnsi" w:hAnsiTheme="minorHAnsi" w:cstheme="minorHAnsi"/>
          <w:sz w:val="22"/>
          <w:szCs w:val="22"/>
          <w:lang w:val="en-US"/>
        </w:rPr>
        <w:t>t</w:t>
      </w:r>
      <w:r w:rsidR="002F5C50" w:rsidRPr="000E779B">
        <w:rPr>
          <w:rFonts w:asciiTheme="minorHAnsi" w:hAnsiTheme="minorHAnsi" w:cstheme="minorHAnsi"/>
          <w:sz w:val="22"/>
          <w:szCs w:val="22"/>
          <w:lang w:val="en-US"/>
        </w:rPr>
        <w:t xml:space="preserve"> right on the promenade with stunning vistas of the Black Sea, having superb location on the first line of Golden Sands</w:t>
      </w:r>
      <w:r w:rsidRPr="000E779B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EE2A86" w:rsidRPr="00787D66" w:rsidRDefault="00EE2A86" w:rsidP="00787D66">
      <w:pPr>
        <w:jc w:val="both"/>
        <w:rPr>
          <w:rFonts w:asciiTheme="minorHAnsi" w:hAnsiTheme="minorHAnsi" w:cstheme="minorHAnsi"/>
          <w:sz w:val="22"/>
          <w:szCs w:val="22"/>
        </w:rPr>
      </w:pPr>
      <w:r w:rsidRPr="00787D66">
        <w:rPr>
          <w:rFonts w:asciiTheme="minorHAnsi" w:hAnsiTheme="minorHAnsi" w:cstheme="minorHAnsi"/>
          <w:sz w:val="22"/>
          <w:szCs w:val="22"/>
        </w:rPr>
        <w:t>The</w:t>
      </w:r>
      <w:r w:rsidR="002F5C50">
        <w:rPr>
          <w:rFonts w:asciiTheme="minorHAnsi" w:hAnsiTheme="minorHAnsi" w:cstheme="minorHAnsi"/>
          <w:sz w:val="22"/>
          <w:szCs w:val="22"/>
          <w:lang w:val="en-US"/>
        </w:rPr>
        <w:t xml:space="preserve"> hotel </w:t>
      </w:r>
      <w:r w:rsidR="002F5C50">
        <w:rPr>
          <w:rFonts w:asciiTheme="minorHAnsi" w:hAnsiTheme="minorHAnsi" w:cstheme="minorHAnsi"/>
          <w:sz w:val="22"/>
          <w:szCs w:val="22"/>
        </w:rPr>
        <w:t xml:space="preserve">attract its guests with </w:t>
      </w:r>
      <w:r w:rsidR="002F5C50"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 w:rsidR="002F5C50">
        <w:rPr>
          <w:rFonts w:asciiTheme="minorHAnsi" w:hAnsiTheme="minorHAnsi" w:cstheme="minorHAnsi"/>
          <w:sz w:val="22"/>
          <w:szCs w:val="22"/>
        </w:rPr>
        <w:t xml:space="preserve">very wide, </w:t>
      </w:r>
      <w:r w:rsidRPr="00787D66">
        <w:rPr>
          <w:rFonts w:asciiTheme="minorHAnsi" w:hAnsiTheme="minorHAnsi" w:cstheme="minorHAnsi"/>
          <w:sz w:val="22"/>
          <w:szCs w:val="22"/>
        </w:rPr>
        <w:t>fine and clean sand</w:t>
      </w:r>
      <w:r w:rsidR="002F5C50">
        <w:rPr>
          <w:rFonts w:asciiTheme="minorHAnsi" w:hAnsiTheme="minorHAnsi" w:cstheme="minorHAnsi"/>
          <w:sz w:val="22"/>
          <w:szCs w:val="22"/>
          <w:lang w:val="en-US"/>
        </w:rPr>
        <w:t>y beach</w:t>
      </w:r>
      <w:r w:rsidRPr="00787D66">
        <w:rPr>
          <w:rFonts w:asciiTheme="minorHAnsi" w:hAnsiTheme="minorHAnsi" w:cstheme="minorHAnsi"/>
          <w:sz w:val="22"/>
          <w:szCs w:val="22"/>
        </w:rPr>
        <w:t>. This makes the place perfect for vacation with little children. From the hotel to the center of the resort you can go by the tourist mini-train or by foot on the beach alley.</w:t>
      </w:r>
    </w:p>
    <w:p w:rsidR="008C0AF2" w:rsidRPr="004425C8" w:rsidRDefault="006E2AB9" w:rsidP="00193C16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Elegant and cozy designed SENTIDO Marea offers </w:t>
      </w:r>
      <w:r w:rsidRPr="00267A64">
        <w:rPr>
          <w:rFonts w:asciiTheme="minorHAnsi" w:hAnsiTheme="minorHAnsi" w:cstheme="minorHAnsi"/>
          <w:b/>
          <w:sz w:val="22"/>
          <w:szCs w:val="22"/>
          <w:lang w:val="en-US"/>
        </w:rPr>
        <w:t>24 hours All</w:t>
      </w:r>
      <w:r w:rsidR="00267A64">
        <w:rPr>
          <w:rFonts w:asciiTheme="minorHAnsi" w:hAnsiTheme="minorHAnsi" w:cstheme="minorHAnsi"/>
          <w:b/>
          <w:sz w:val="22"/>
          <w:szCs w:val="22"/>
          <w:lang w:val="en-US"/>
        </w:rPr>
        <w:t>-</w:t>
      </w:r>
      <w:r w:rsidRPr="00267A64">
        <w:rPr>
          <w:rFonts w:asciiTheme="minorHAnsi" w:hAnsiTheme="minorHAnsi" w:cstheme="minorHAnsi"/>
          <w:b/>
          <w:sz w:val="22"/>
          <w:szCs w:val="22"/>
          <w:lang w:val="en-US"/>
        </w:rPr>
        <w:t>inclusive package</w:t>
      </w:r>
      <w:r w:rsidRPr="004425C8">
        <w:rPr>
          <w:rFonts w:asciiTheme="minorHAnsi" w:hAnsiTheme="minorHAnsi" w:cstheme="minorHAnsi"/>
          <w:sz w:val="22"/>
          <w:szCs w:val="22"/>
          <w:lang w:val="en-US"/>
        </w:rPr>
        <w:t xml:space="preserve"> on high quality level with all the variety for </w:t>
      </w:r>
      <w:r w:rsidR="008C0AF2" w:rsidRPr="004425C8">
        <w:rPr>
          <w:rFonts w:asciiTheme="minorHAnsi" w:hAnsiTheme="minorHAnsi" w:cstheme="minorHAnsi"/>
          <w:sz w:val="22"/>
          <w:szCs w:val="22"/>
          <w:lang w:val="en-US"/>
        </w:rPr>
        <w:t>spend</w:t>
      </w:r>
      <w:r w:rsidRPr="004425C8">
        <w:rPr>
          <w:rFonts w:asciiTheme="minorHAnsi" w:hAnsiTheme="minorHAnsi" w:cstheme="minorHAnsi"/>
          <w:sz w:val="22"/>
          <w:szCs w:val="22"/>
          <w:lang w:val="en-US"/>
        </w:rPr>
        <w:t>ing</w:t>
      </w:r>
      <w:r w:rsidR="008C0AF2" w:rsidRPr="004425C8">
        <w:rPr>
          <w:rFonts w:asciiTheme="minorHAnsi" w:hAnsiTheme="minorHAnsi" w:cstheme="minorHAnsi"/>
          <w:sz w:val="22"/>
          <w:szCs w:val="22"/>
          <w:lang w:val="en-US"/>
        </w:rPr>
        <w:t xml:space="preserve"> a holiday to remember. </w:t>
      </w:r>
    </w:p>
    <w:p w:rsidR="007573A2" w:rsidRPr="004425C8" w:rsidRDefault="007573A2" w:rsidP="00193C16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4125BF" w:rsidRPr="00F76C77" w:rsidRDefault="004125BF" w:rsidP="00193C16">
      <w:pPr>
        <w:jc w:val="both"/>
        <w:rPr>
          <w:rFonts w:asciiTheme="minorHAnsi" w:hAnsiTheme="minorHAnsi" w:cstheme="minorHAnsi"/>
          <w:b/>
          <w:i/>
          <w:sz w:val="28"/>
          <w:szCs w:val="28"/>
          <w:lang w:val="en-US"/>
        </w:rPr>
      </w:pPr>
      <w:r w:rsidRPr="00F76C77">
        <w:rPr>
          <w:rFonts w:asciiTheme="minorHAnsi" w:hAnsiTheme="minorHAnsi" w:cstheme="minorHAnsi"/>
          <w:b/>
          <w:i/>
          <w:sz w:val="28"/>
          <w:szCs w:val="28"/>
          <w:lang w:val="en-US"/>
        </w:rPr>
        <w:t>Highlights and new services:</w:t>
      </w:r>
    </w:p>
    <w:p w:rsidR="003E57C8" w:rsidRDefault="003E57C8" w:rsidP="00193C16">
      <w:pPr>
        <w:jc w:val="both"/>
        <w:rPr>
          <w:rFonts w:asciiTheme="minorHAnsi" w:hAnsiTheme="minorHAnsi" w:cstheme="minorHAnsi"/>
          <w:b/>
          <w:color w:val="FF0000"/>
          <w:sz w:val="16"/>
          <w:szCs w:val="16"/>
          <w:lang w:val="en-US"/>
        </w:rPr>
      </w:pPr>
    </w:p>
    <w:p w:rsidR="00E530AF" w:rsidRPr="00DD538C" w:rsidRDefault="00E530AF" w:rsidP="00193C16">
      <w:pPr>
        <w:jc w:val="both"/>
        <w:rPr>
          <w:rFonts w:asciiTheme="minorHAnsi" w:hAnsiTheme="minorHAnsi" w:cstheme="minorHAnsi"/>
          <w:b/>
          <w:color w:val="FF0000"/>
          <w:lang w:val="en-US"/>
        </w:rPr>
      </w:pPr>
      <w:r w:rsidRPr="00DD538C">
        <w:rPr>
          <w:rFonts w:asciiTheme="minorHAnsi" w:hAnsiTheme="minorHAnsi" w:cstheme="minorHAnsi"/>
          <w:b/>
          <w:color w:val="FF0000"/>
          <w:lang w:val="en-US"/>
        </w:rPr>
        <w:t>NEW!</w:t>
      </w: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3E57C8" w:rsidRPr="001D6209" w:rsidTr="001948C3">
        <w:tc>
          <w:tcPr>
            <w:tcW w:w="5157" w:type="dxa"/>
          </w:tcPr>
          <w:p w:rsidR="00DD538C" w:rsidRPr="00DD538C" w:rsidRDefault="00DD538C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B6AF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24-hours All Inclusive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program</w:t>
            </w:r>
            <w:r w:rsidRPr="000E4F0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DD538C" w:rsidRPr="00DD538C" w:rsidRDefault="00DD538C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D538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Main  restaurant with open air terrace &amp; Adults only section;</w:t>
            </w:r>
          </w:p>
          <w:p w:rsidR="00DD538C" w:rsidRPr="00DD538C" w:rsidRDefault="00DD538C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D538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BLUE Bar with live music several time a week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</w:t>
            </w:r>
          </w:p>
          <w:p w:rsidR="00DD538C" w:rsidRPr="000E2A91" w:rsidRDefault="00DD538C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Modern </w:t>
            </w:r>
            <w:r w:rsidRPr="00CF44A6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Bulgarian a la carte restaurant</w:t>
            </w:r>
            <w:r w:rsidR="005037F0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</w:t>
            </w:r>
          </w:p>
          <w:p w:rsidR="00DD538C" w:rsidRPr="00620372" w:rsidRDefault="008F1694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Food Tru</w:t>
            </w:r>
            <w:r w:rsidR="009D412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ck </w:t>
            </w:r>
            <w:r w:rsidR="00DD538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snack on the beach</w:t>
            </w:r>
            <w:r w:rsidR="005037F0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</w:t>
            </w:r>
          </w:p>
          <w:p w:rsidR="00E530AF" w:rsidRPr="009D4124" w:rsidRDefault="00DD538C" w:rsidP="009D4124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Beach bar</w:t>
            </w:r>
            <w:r w:rsidR="009D412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&amp; Midnight snack;</w:t>
            </w:r>
          </w:p>
          <w:p w:rsidR="00E530AF" w:rsidRPr="00E530AF" w:rsidRDefault="00E530AF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530AF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Beach parties in high season</w:t>
            </w:r>
          </w:p>
          <w:p w:rsidR="004425C8" w:rsidRPr="00267A64" w:rsidRDefault="004425C8" w:rsidP="006451AB">
            <w:pPr>
              <w:pStyle w:val="ListParagraph"/>
              <w:numPr>
                <w:ilvl w:val="0"/>
                <w:numId w:val="32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Free sun chairs and umbrella on the beach</w:t>
            </w:r>
          </w:p>
          <w:p w:rsidR="003E57C8" w:rsidRPr="00AC036D" w:rsidRDefault="003E57C8" w:rsidP="002157DA">
            <w:pPr>
              <w:pStyle w:val="ListParagrap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5157" w:type="dxa"/>
          </w:tcPr>
          <w:p w:rsidR="002157DA" w:rsidRPr="002157DA" w:rsidRDefault="002157DA" w:rsidP="002157DA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Kid’s separate pool area</w:t>
            </w:r>
            <w:r w:rsidRPr="00AC036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with 4</w:t>
            </w:r>
            <w:r w:rsidRPr="00AC036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C036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cm depth with mini slides and mini club right on the beach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</w:t>
            </w:r>
          </w:p>
          <w:p w:rsidR="006451AB" w:rsidRPr="00E434DA" w:rsidRDefault="006451AB" w:rsidP="002157DA">
            <w:pPr>
              <w:pStyle w:val="ListParagraph"/>
              <w:numPr>
                <w:ilvl w:val="0"/>
                <w:numId w:val="15"/>
              </w:numPr>
              <w:autoSpaceDE w:val="0"/>
              <w:rPr>
                <w:rFonts w:asciiTheme="minorHAnsi" w:eastAsia="BakerSignet" w:hAnsiTheme="minorHAnsi" w:cstheme="minorHAnsi"/>
                <w:b/>
                <w:sz w:val="22"/>
                <w:szCs w:val="22"/>
              </w:rPr>
            </w:pPr>
            <w:r w:rsidRPr="00E434DA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Free Wi-Fi in the entire hotel</w:t>
            </w:r>
          </w:p>
          <w:p w:rsidR="006451AB" w:rsidRPr="00716146" w:rsidRDefault="00837FC0" w:rsidP="002157DA">
            <w:pPr>
              <w:pStyle w:val="ListParagraph"/>
              <w:numPr>
                <w:ilvl w:val="0"/>
                <w:numId w:val="15"/>
              </w:numPr>
              <w:autoSpaceDE w:val="0"/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</w:pPr>
            <w:r w:rsidRPr="00716146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S</w:t>
            </w:r>
            <w:r w:rsidR="00910113" w:rsidRPr="00716146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leep well menu</w:t>
            </w:r>
            <w:r w:rsidR="007A095E" w:rsidRPr="00716146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 xml:space="preserve"> ( </w:t>
            </w:r>
            <w:r w:rsidR="00385715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P</w:t>
            </w:r>
            <w:r w:rsidR="007A095E" w:rsidRPr="00716146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illow &amp;Top mattress</w:t>
            </w:r>
            <w:r w:rsidR="00385715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 xml:space="preserve"> menus</w:t>
            </w:r>
            <w:r w:rsidR="007A095E" w:rsidRPr="00716146">
              <w:rPr>
                <w:rFonts w:asciiTheme="minorHAnsi" w:eastAsia="BakerSignet" w:hAnsiTheme="minorHAnsi" w:cstheme="minorHAnsi"/>
                <w:b/>
                <w:sz w:val="22"/>
                <w:szCs w:val="22"/>
                <w:lang w:val="en-US"/>
              </w:rPr>
              <w:t>)</w:t>
            </w:r>
          </w:p>
          <w:p w:rsidR="006451AB" w:rsidRPr="00AC036D" w:rsidRDefault="006451AB" w:rsidP="002157DA">
            <w:pPr>
              <w:pStyle w:val="ListParagraph"/>
              <w:numPr>
                <w:ilvl w:val="0"/>
                <w:numId w:val="15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036D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Relax  center; </w:t>
            </w:r>
          </w:p>
          <w:p w:rsidR="000E457D" w:rsidRPr="0086458C" w:rsidRDefault="000E457D" w:rsidP="002157DA">
            <w:pPr>
              <w:pStyle w:val="ListParagraph"/>
              <w:numPr>
                <w:ilvl w:val="0"/>
                <w:numId w:val="15"/>
              </w:numPr>
              <w:autoSpaceDE w:val="0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proofErr w:type="spellStart"/>
            <w:r w:rsidRPr="000E457D">
              <w:rPr>
                <w:rFonts w:asciiTheme="minorHAnsi" w:eastAsia="BakerSignet" w:hAnsiTheme="minorHAnsi" w:cstheme="minorHAnsi"/>
                <w:b/>
                <w:sz w:val="22"/>
                <w:szCs w:val="22"/>
                <w:lang w:val="fr-FR"/>
              </w:rPr>
              <w:t>Sentido</w:t>
            </w:r>
            <w:proofErr w:type="spellEnd"/>
            <w:r w:rsidRPr="000E457D">
              <w:rPr>
                <w:rFonts w:asciiTheme="minorHAnsi" w:eastAsia="BakerSignet" w:hAnsiTheme="minorHAnsi" w:cstheme="minorHAnsi"/>
                <w:b/>
                <w:sz w:val="22"/>
                <w:szCs w:val="22"/>
                <w:lang w:val="fr-FR"/>
              </w:rPr>
              <w:t xml:space="preserve"> Concierge Services–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taking care of all little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details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that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matter for your</w:t>
            </w:r>
            <w:r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stay ;</w:t>
            </w:r>
          </w:p>
          <w:p w:rsidR="000E457D" w:rsidRPr="00620372" w:rsidRDefault="000E457D" w:rsidP="000E457D">
            <w:pPr>
              <w:pStyle w:val="ListParagraph"/>
              <w:ind w:left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E57C8" w:rsidRPr="004425C8" w:rsidRDefault="003E57C8" w:rsidP="00E530AF">
            <w:pPr>
              <w:pStyle w:val="ListParagraph"/>
              <w:ind w:left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</w:tr>
    </w:tbl>
    <w:p w:rsidR="00CC378D" w:rsidRPr="00393480" w:rsidRDefault="00CC378D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  <w:r w:rsidRPr="00393480">
        <w:rPr>
          <w:rFonts w:asciiTheme="minorHAnsi" w:hAnsiTheme="minorHAnsi" w:cstheme="minorHAnsi"/>
          <w:b/>
          <w:bCs/>
          <w:i/>
          <w:iCs/>
        </w:rPr>
        <w:t>General Information</w:t>
      </w:r>
    </w:p>
    <w:p w:rsidR="00CC378D" w:rsidRDefault="00423132" w:rsidP="00193C16">
      <w:pPr>
        <w:pStyle w:val="BodyText"/>
        <w:spacing w:after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23132">
        <w:rPr>
          <w:rFonts w:asciiTheme="minorHAnsi" w:hAnsiTheme="minorHAnsi" w:cstheme="minorHAnsi"/>
          <w:sz w:val="22"/>
          <w:szCs w:val="22"/>
          <w:lang w:val="en-US"/>
        </w:rPr>
        <w:t>It is l</w:t>
      </w:r>
      <w:r w:rsidR="00087EDD" w:rsidRPr="00423132">
        <w:rPr>
          <w:rFonts w:asciiTheme="minorHAnsi" w:hAnsiTheme="minorHAnsi" w:cstheme="minorHAnsi"/>
          <w:sz w:val="22"/>
          <w:szCs w:val="22"/>
          <w:lang w:val="en-US"/>
        </w:rPr>
        <w:t xml:space="preserve">ocated on the marvelous sandy coast of Black </w:t>
      </w:r>
      <w:r w:rsidR="0057007E" w:rsidRPr="00423132">
        <w:rPr>
          <w:rFonts w:asciiTheme="minorHAnsi" w:hAnsiTheme="minorHAnsi" w:cstheme="minorHAnsi"/>
          <w:sz w:val="22"/>
          <w:szCs w:val="22"/>
          <w:lang w:val="en-US"/>
        </w:rPr>
        <w:t>Sea</w:t>
      </w:r>
      <w:r w:rsidR="00087EDD" w:rsidRPr="00423132">
        <w:rPr>
          <w:rFonts w:asciiTheme="minorHAnsi" w:hAnsiTheme="minorHAnsi" w:cstheme="minorHAnsi"/>
          <w:sz w:val="22"/>
          <w:szCs w:val="22"/>
          <w:lang w:val="en-US"/>
        </w:rPr>
        <w:t xml:space="preserve">, in the seaside resort Golden Sands, separated only by a promenade from the elegant beach. </w:t>
      </w:r>
      <w:r w:rsidR="003E0A31" w:rsidRPr="00423132">
        <w:rPr>
          <w:rFonts w:asciiTheme="minorHAnsi" w:hAnsiTheme="minorHAnsi" w:cstheme="minorHAnsi"/>
          <w:sz w:val="22"/>
          <w:szCs w:val="22"/>
          <w:lang w:val="en-US"/>
        </w:rPr>
        <w:t>This makes the plac</w:t>
      </w:r>
      <w:r w:rsidR="009D11D6" w:rsidRPr="00423132">
        <w:rPr>
          <w:rFonts w:asciiTheme="minorHAnsi" w:hAnsiTheme="minorHAnsi" w:cstheme="minorHAnsi"/>
          <w:sz w:val="22"/>
          <w:szCs w:val="22"/>
          <w:lang w:val="en-US"/>
        </w:rPr>
        <w:t xml:space="preserve">e perfect for </w:t>
      </w:r>
      <w:r w:rsidR="008B6AFE">
        <w:rPr>
          <w:rFonts w:asciiTheme="minorHAnsi" w:hAnsiTheme="minorHAnsi" w:cstheme="minorHAnsi"/>
          <w:sz w:val="22"/>
          <w:szCs w:val="22"/>
          <w:lang w:val="en-US"/>
        </w:rPr>
        <w:t xml:space="preserve">a </w:t>
      </w:r>
      <w:r w:rsidR="009D11D6" w:rsidRPr="00423132">
        <w:rPr>
          <w:rFonts w:asciiTheme="minorHAnsi" w:hAnsiTheme="minorHAnsi" w:cstheme="minorHAnsi"/>
          <w:sz w:val="22"/>
          <w:szCs w:val="22"/>
          <w:lang w:val="en-US"/>
        </w:rPr>
        <w:t>family vacation. The</w:t>
      </w:r>
      <w:r w:rsidR="00CC378D" w:rsidRPr="00423132">
        <w:rPr>
          <w:rFonts w:asciiTheme="minorHAnsi" w:hAnsiTheme="minorHAnsi" w:cstheme="minorHAnsi"/>
          <w:sz w:val="22"/>
          <w:szCs w:val="22"/>
        </w:rPr>
        <w:t xml:space="preserve"> hotel offers a highly professional staff and outstanding accommodations</w:t>
      </w:r>
      <w:r w:rsidR="00EE45B4" w:rsidRPr="00423132">
        <w:rPr>
          <w:rFonts w:asciiTheme="minorHAnsi" w:hAnsiTheme="minorHAnsi" w:cstheme="minorHAnsi"/>
          <w:sz w:val="22"/>
          <w:szCs w:val="22"/>
          <w:lang w:val="en-US"/>
        </w:rPr>
        <w:t xml:space="preserve"> on</w:t>
      </w:r>
      <w:r w:rsidR="005E7F7D" w:rsidRPr="005E7F7D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="00620372">
        <w:rPr>
          <w:rFonts w:asciiTheme="minorHAnsi" w:hAnsiTheme="minorHAnsi" w:cstheme="minorHAnsi"/>
          <w:b/>
          <w:sz w:val="22"/>
          <w:szCs w:val="22"/>
          <w:lang w:val="en-US"/>
        </w:rPr>
        <w:t xml:space="preserve">24 hours Ultra </w:t>
      </w:r>
      <w:r w:rsidR="00EE45B4" w:rsidRPr="005E7F7D">
        <w:rPr>
          <w:rFonts w:asciiTheme="minorHAnsi" w:hAnsiTheme="minorHAnsi" w:cstheme="minorHAnsi"/>
          <w:b/>
          <w:sz w:val="22"/>
          <w:szCs w:val="22"/>
          <w:lang w:val="en-US"/>
        </w:rPr>
        <w:t>All Inclusive basis</w:t>
      </w:r>
      <w:r w:rsidR="00CC378D" w:rsidRPr="005E7F7D">
        <w:rPr>
          <w:rFonts w:asciiTheme="minorHAnsi" w:hAnsiTheme="minorHAnsi" w:cstheme="minorHAnsi"/>
          <w:sz w:val="22"/>
          <w:szCs w:val="22"/>
        </w:rPr>
        <w:t>.</w:t>
      </w:r>
      <w:r w:rsidR="000E2A91">
        <w:rPr>
          <w:rFonts w:ascii="Trebuchet MS" w:hAnsi="Trebuchet MS"/>
          <w:lang w:val="en-US"/>
        </w:rPr>
        <w:t xml:space="preserve"> </w:t>
      </w:r>
      <w:r w:rsidR="000E2A91" w:rsidRPr="000E2A91">
        <w:rPr>
          <w:rFonts w:asciiTheme="minorHAnsi" w:hAnsiTheme="minorHAnsi" w:cstheme="minorHAnsi"/>
          <w:lang w:val="en-US"/>
        </w:rPr>
        <w:t xml:space="preserve">To </w:t>
      </w:r>
      <w:r w:rsidR="00C82674" w:rsidRPr="000E2A91">
        <w:rPr>
          <w:rFonts w:asciiTheme="minorHAnsi" w:hAnsiTheme="minorHAnsi" w:cstheme="minorHAnsi"/>
          <w:sz w:val="22"/>
          <w:szCs w:val="22"/>
          <w:lang w:val="en-US"/>
        </w:rPr>
        <w:t>achieve</w:t>
      </w:r>
      <w:r w:rsidR="00C82674" w:rsidRPr="00C82674">
        <w:rPr>
          <w:rFonts w:asciiTheme="minorHAnsi" w:hAnsiTheme="minorHAnsi" w:cstheme="minorHAnsi"/>
          <w:sz w:val="22"/>
          <w:szCs w:val="22"/>
          <w:lang w:val="en-US"/>
        </w:rPr>
        <w:t xml:space="preserve"> a perfect balance between body and soul</w:t>
      </w:r>
      <w:r w:rsidR="005E7F7D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C82674" w:rsidRPr="00C82674">
        <w:rPr>
          <w:rFonts w:asciiTheme="minorHAnsi" w:hAnsiTheme="minorHAnsi" w:cstheme="minorHAnsi"/>
          <w:sz w:val="22"/>
          <w:szCs w:val="22"/>
          <w:lang w:val="en-US"/>
        </w:rPr>
        <w:t xml:space="preserve">chose among variety of beauty and spa treatments at our </w:t>
      </w:r>
      <w:r w:rsidR="00294E96">
        <w:rPr>
          <w:rFonts w:asciiTheme="minorHAnsi" w:hAnsiTheme="minorHAnsi" w:cstheme="minorHAnsi"/>
          <w:sz w:val="22"/>
          <w:szCs w:val="22"/>
          <w:lang w:val="en-US"/>
        </w:rPr>
        <w:t xml:space="preserve">Relax </w:t>
      </w:r>
      <w:r w:rsidR="008B6AFE">
        <w:rPr>
          <w:rFonts w:asciiTheme="minorHAnsi" w:hAnsiTheme="minorHAnsi" w:cstheme="minorHAnsi"/>
          <w:sz w:val="22"/>
          <w:szCs w:val="22"/>
          <w:lang w:val="en-US"/>
        </w:rPr>
        <w:t>Centre</w:t>
      </w:r>
      <w:r w:rsidR="00087EDD" w:rsidRPr="00423132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D85455" w:rsidRDefault="00D85455" w:rsidP="00193C16">
      <w:pPr>
        <w:pStyle w:val="BodyText"/>
        <w:spacing w:after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Style w:val="TableGrid"/>
        <w:tblW w:w="103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2"/>
        <w:gridCol w:w="65"/>
        <w:gridCol w:w="5028"/>
        <w:gridCol w:w="129"/>
      </w:tblGrid>
      <w:tr w:rsidR="00D85455" w:rsidRPr="001D6209" w:rsidTr="00771BBE">
        <w:trPr>
          <w:gridAfter w:val="1"/>
          <w:wAfter w:w="129" w:type="dxa"/>
          <w:trHeight w:val="1318"/>
          <w:jc w:val="center"/>
        </w:trPr>
        <w:tc>
          <w:tcPr>
            <w:tcW w:w="5092" w:type="dxa"/>
          </w:tcPr>
          <w:p w:rsidR="00D85455" w:rsidRPr="00C35C2D" w:rsidRDefault="00D85455" w:rsidP="00130633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9 and 6 -floor building  </w:t>
            </w:r>
          </w:p>
          <w:p w:rsidR="00D85455" w:rsidRPr="00393480" w:rsidRDefault="00D85455" w:rsidP="00130633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34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1000</w:t>
            </w:r>
            <w:r w:rsidRPr="00393480">
              <w:rPr>
                <w:rFonts w:asciiTheme="minorHAnsi" w:hAnsiTheme="minorHAnsi" w:cstheme="minorHAnsi"/>
                <w:sz w:val="22"/>
                <w:szCs w:val="22"/>
              </w:rPr>
              <w:t>m from the centre of the resort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D85455" w:rsidRPr="00771BBE" w:rsidRDefault="00D85455" w:rsidP="00130633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34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800</w:t>
            </w:r>
            <w:r w:rsidRPr="00393480">
              <w:rPr>
                <w:rFonts w:asciiTheme="minorHAnsi" w:hAnsiTheme="minorHAnsi" w:cstheme="minorHAnsi"/>
                <w:sz w:val="22"/>
                <w:szCs w:val="22"/>
              </w:rPr>
              <w:t>m from the shopping centre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71BBE" w:rsidRPr="00393480" w:rsidRDefault="00771BBE" w:rsidP="00771BBE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142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3480">
              <w:rPr>
                <w:rFonts w:asciiTheme="minorHAnsi" w:hAnsiTheme="minorHAnsi" w:cstheme="minorHAnsi"/>
                <w:sz w:val="22"/>
                <w:szCs w:val="22"/>
              </w:rPr>
              <w:t>500m from a bus stop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</w:tc>
        <w:tc>
          <w:tcPr>
            <w:tcW w:w="5093" w:type="dxa"/>
            <w:gridSpan w:val="2"/>
          </w:tcPr>
          <w:p w:rsidR="00D85455" w:rsidRPr="00D85455" w:rsidRDefault="00D85455" w:rsidP="00130633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8545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854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Pr="00D85455">
              <w:rPr>
                <w:rFonts w:asciiTheme="minorHAnsi" w:hAnsiTheme="minorHAnsi" w:cstheme="minorHAnsi"/>
                <w:sz w:val="22"/>
                <w:szCs w:val="22"/>
              </w:rPr>
              <w:t>m from the beach</w:t>
            </w:r>
            <w:r w:rsidRPr="00D854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(separated only by the promenade);</w:t>
            </w:r>
          </w:p>
          <w:p w:rsidR="00D85455" w:rsidRPr="00393480" w:rsidRDefault="00D85455" w:rsidP="00130633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5 </w:t>
            </w:r>
            <w:r w:rsidRPr="00393480">
              <w:rPr>
                <w:rFonts w:asciiTheme="minorHAnsi" w:hAnsiTheme="minorHAnsi" w:cstheme="minorHAnsi"/>
                <w:sz w:val="22"/>
                <w:szCs w:val="22"/>
              </w:rPr>
              <w:t>km from Varna</w:t>
            </w:r>
            <w:r w:rsidRPr="003934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D85455" w:rsidRPr="00771BBE" w:rsidRDefault="00D85455" w:rsidP="00771BBE">
            <w:pPr>
              <w:pStyle w:val="ListParagraph"/>
              <w:widowControl/>
              <w:numPr>
                <w:ilvl w:val="0"/>
                <w:numId w:val="30"/>
              </w:numPr>
              <w:suppressAutoHyphens w:val="0"/>
              <w:spacing w:after="200"/>
              <w:ind w:left="247" w:hanging="2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934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30 </w:t>
            </w:r>
            <w:r w:rsidRPr="00393480">
              <w:rPr>
                <w:rFonts w:asciiTheme="minorHAnsi" w:hAnsiTheme="minorHAnsi" w:cstheme="minorHAnsi"/>
                <w:sz w:val="22"/>
                <w:szCs w:val="22"/>
              </w:rPr>
              <w:t>km from the airport</w:t>
            </w:r>
            <w:r w:rsidR="00771BB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</w:tr>
      <w:tr w:rsidR="00E67651" w:rsidRPr="001D6209" w:rsidTr="00771BBE">
        <w:tblPrEx>
          <w:jc w:val="left"/>
        </w:tblPrEx>
        <w:tc>
          <w:tcPr>
            <w:tcW w:w="5157" w:type="dxa"/>
            <w:gridSpan w:val="2"/>
          </w:tcPr>
          <w:p w:rsidR="00771BBE" w:rsidRPr="00771BBE" w:rsidRDefault="00771BBE" w:rsidP="00771BBE">
            <w:pPr>
              <w:pStyle w:val="ListParagraph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530AF" w:rsidRPr="00E530AF" w:rsidRDefault="00423132" w:rsidP="00E530AF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2313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2017</w:t>
            </w:r>
            <w:r w:rsidR="00193C16" w:rsidRPr="0042313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complete reno</w:t>
            </w:r>
            <w:r w:rsidR="005E7F7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vation of the hotel</w:t>
            </w:r>
            <w:r w:rsidR="00C6734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E530AF" w:rsidRPr="000E457D" w:rsidRDefault="00E530AF" w:rsidP="00E530AF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Fully equipped meeting room</w:t>
            </w:r>
            <w:r w:rsidRPr="00E530A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for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conference</w:t>
            </w:r>
            <w:r w:rsidR="00C6734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 and gatherings;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:rsidR="000E457D" w:rsidRPr="00E530AF" w:rsidRDefault="000E457D" w:rsidP="00E530AF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Animation hall and open air stage for entertainments</w:t>
            </w:r>
            <w:r w:rsidR="00C6734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A7C03" w:rsidRPr="000E2A91" w:rsidRDefault="005A7C03" w:rsidP="00E32353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35C2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Indoor pool</w:t>
            </w:r>
            <w:r w:rsidR="008C5B4E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8C5B4E" w:rsidRPr="000E2A9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(heated)</w:t>
            </w:r>
            <w:r w:rsidR="00B97E5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;</w:t>
            </w:r>
          </w:p>
          <w:p w:rsidR="005A7C03" w:rsidRPr="00AC036D" w:rsidRDefault="00D0153F" w:rsidP="00E32353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Relax </w:t>
            </w:r>
            <w:r w:rsidR="00193C16" w:rsidRPr="005A7C0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center</w:t>
            </w:r>
            <w:r w:rsidR="005A7C03" w:rsidRPr="005A7C0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5A7C03" w:rsidRPr="00AC036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– </w:t>
            </w:r>
            <w:r w:rsidR="00267A64" w:rsidRPr="00AC036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massage, beauty salon, sauna, </w:t>
            </w:r>
            <w:r w:rsidR="002D08A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steam bath, </w:t>
            </w:r>
            <w:r w:rsidR="008C5B4E" w:rsidRPr="00AC036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hydro massage bath</w:t>
            </w:r>
            <w:r w:rsidR="002D08A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87EDD" w:rsidRPr="00E530AF" w:rsidRDefault="000E2A91" w:rsidP="00E32353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Free Wi-Fi in the entire hotel</w:t>
            </w:r>
            <w:r w:rsidR="00E530A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87EDD" w:rsidRPr="00CF44A6" w:rsidRDefault="00087EDD" w:rsidP="00E32353">
            <w:pPr>
              <w:pStyle w:val="ListParagraph"/>
              <w:numPr>
                <w:ilvl w:val="0"/>
                <w:numId w:val="13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Parking lot against charge</w:t>
            </w:r>
            <w:r w:rsidR="000F52E7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A13E30" w:rsidRDefault="00193C16" w:rsidP="00E530AF">
            <w:pPr>
              <w:pStyle w:val="ListParagraph"/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7" w:type="dxa"/>
            <w:gridSpan w:val="2"/>
          </w:tcPr>
          <w:p w:rsidR="00C24AC9" w:rsidRPr="00C24AC9" w:rsidRDefault="00C24AC9" w:rsidP="00C24AC9">
            <w:pPr>
              <w:pStyle w:val="ListParagraph"/>
              <w:ind w:left="31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93C16" w:rsidRPr="000F52E7" w:rsidRDefault="00193C16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F52E7">
              <w:rPr>
                <w:rFonts w:asciiTheme="minorHAnsi" w:hAnsiTheme="minorHAnsi" w:cstheme="minorHAnsi"/>
                <w:sz w:val="22"/>
                <w:szCs w:val="22"/>
              </w:rPr>
              <w:t>Credit cards accepted: Visa, Master</w:t>
            </w:r>
            <w:r w:rsidR="000F52E7" w:rsidRPr="000F52E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Pr="000F52E7">
              <w:rPr>
                <w:rFonts w:asciiTheme="minorHAnsi" w:hAnsiTheme="minorHAnsi" w:cstheme="minorHAnsi"/>
                <w:sz w:val="22"/>
                <w:szCs w:val="22"/>
              </w:rPr>
              <w:t>ard</w:t>
            </w:r>
            <w:r w:rsidR="000F52E7" w:rsidRPr="000F52E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0F52E7" w:rsidRDefault="00193C16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F52E7">
              <w:rPr>
                <w:rFonts w:asciiTheme="minorHAnsi" w:hAnsiTheme="minorHAnsi" w:cstheme="minorHAnsi"/>
                <w:sz w:val="22"/>
                <w:szCs w:val="22"/>
              </w:rPr>
              <w:t>Languages spoken at reception: Bulgarian, English, German, French, Russian</w:t>
            </w:r>
            <w:r w:rsidR="000F52E7" w:rsidRPr="000F52E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A095E" w:rsidRPr="005B240E" w:rsidRDefault="005B240E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B240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Dress code for dinner required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 For a la carte restaurants – long trousers for gentlemen;</w:t>
            </w:r>
          </w:p>
          <w:p w:rsidR="00193C16" w:rsidRPr="00CF44A6" w:rsidRDefault="00193C16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</w:rPr>
              <w:t>Check-in time</w:t>
            </w:r>
            <w:r w:rsidR="000F52E7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Pr="00CF44A6">
              <w:rPr>
                <w:rFonts w:asciiTheme="minorHAnsi" w:hAnsiTheme="minorHAnsi" w:cstheme="minorHAnsi"/>
                <w:sz w:val="22"/>
                <w:szCs w:val="22"/>
              </w:rPr>
              <w:t xml:space="preserve"> 14h</w:t>
            </w:r>
            <w:r w:rsidR="005E7F7D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51345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starts with afternoon snack</w:t>
            </w:r>
            <w:r w:rsidR="000F52E7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D85455" w:rsidRDefault="00193C16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Check-o</w:t>
            </w: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</w:t>
            </w:r>
            <w:r w:rsidRPr="00CF44A6">
              <w:rPr>
                <w:rFonts w:asciiTheme="minorHAnsi" w:hAnsiTheme="minorHAnsi" w:cstheme="minorHAnsi"/>
                <w:sz w:val="22"/>
                <w:szCs w:val="22"/>
              </w:rPr>
              <w:t>t time</w:t>
            </w:r>
            <w:r w:rsidR="000F52E7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Pr="00CF44A6">
              <w:rPr>
                <w:rFonts w:asciiTheme="minorHAnsi" w:hAnsiTheme="minorHAnsi" w:cstheme="minorHAnsi"/>
                <w:sz w:val="22"/>
                <w:szCs w:val="22"/>
              </w:rPr>
              <w:t xml:space="preserve"> 12h</w:t>
            </w:r>
            <w:r w:rsidR="005E7F7D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51345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finishes with continental breakfast</w:t>
            </w:r>
            <w:r w:rsidR="000F52E7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  <w:r w:rsidR="00D854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:rsidR="00D85455" w:rsidRPr="00CF44A6" w:rsidRDefault="00D85455" w:rsidP="00E32353">
            <w:pPr>
              <w:pStyle w:val="ListParagraph"/>
              <w:numPr>
                <w:ilvl w:val="0"/>
                <w:numId w:val="13"/>
              </w:numPr>
              <w:ind w:left="318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Early check-in and late check-out are subject to availability and at additional charge.</w:t>
            </w:r>
          </w:p>
          <w:p w:rsidR="006070FC" w:rsidRPr="001D6209" w:rsidRDefault="006070FC" w:rsidP="00087EDD">
            <w:pPr>
              <w:pStyle w:val="ListParagraph"/>
              <w:ind w:left="318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85455" w:rsidRPr="001D6209" w:rsidTr="00771BBE">
        <w:tblPrEx>
          <w:jc w:val="left"/>
        </w:tblPrEx>
        <w:tc>
          <w:tcPr>
            <w:tcW w:w="5157" w:type="dxa"/>
            <w:gridSpan w:val="2"/>
          </w:tcPr>
          <w:p w:rsidR="00D85455" w:rsidRPr="00E43E14" w:rsidRDefault="00D85455" w:rsidP="00E43E1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57" w:type="dxa"/>
            <w:gridSpan w:val="2"/>
          </w:tcPr>
          <w:p w:rsidR="00D85455" w:rsidRPr="00C24AC9" w:rsidRDefault="00D85455" w:rsidP="00C24AC9">
            <w:pPr>
              <w:pStyle w:val="ListParagraph"/>
              <w:ind w:left="31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13E30" w:rsidRDefault="00A13E30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</w:p>
    <w:p w:rsidR="00A13E30" w:rsidRPr="00A13E30" w:rsidRDefault="00D74FD4" w:rsidP="00193C16">
      <w:pPr>
        <w:outlineLvl w:val="0"/>
        <w:rPr>
          <w:rFonts w:asciiTheme="minorHAnsi" w:hAnsiTheme="minorHAnsi" w:cstheme="minorHAnsi"/>
          <w:bCs/>
          <w:i/>
          <w:iCs/>
          <w:lang w:val="en-US"/>
        </w:rPr>
      </w:pPr>
      <w:r w:rsidRPr="00D74FD4">
        <w:rPr>
          <w:rFonts w:asciiTheme="minorHAnsi" w:hAnsiTheme="minorHAnsi" w:cstheme="minorHAnsi"/>
          <w:b/>
          <w:lang w:val="en-US"/>
        </w:rPr>
        <w:t>PHOTOS available at</w:t>
      </w:r>
      <w:r>
        <w:rPr>
          <w:lang w:val="en-US"/>
        </w:rPr>
        <w:t xml:space="preserve"> </w:t>
      </w:r>
      <w:hyperlink r:id="rId9" w:history="1">
        <w:r w:rsidR="00A13E30" w:rsidRPr="00A13E30">
          <w:rPr>
            <w:rStyle w:val="Hyperlink"/>
            <w:rFonts w:asciiTheme="minorHAnsi" w:hAnsiTheme="minorHAnsi" w:cstheme="minorHAnsi"/>
            <w:bCs/>
            <w:i/>
            <w:iCs/>
            <w:lang w:val="en-US"/>
          </w:rPr>
          <w:t>https://grifidhotels.com/marketing/Sentido%20Marea/</w:t>
        </w:r>
      </w:hyperlink>
      <w:r w:rsidR="00A13E30" w:rsidRPr="00A13E30">
        <w:rPr>
          <w:rFonts w:asciiTheme="minorHAnsi" w:hAnsiTheme="minorHAnsi" w:cstheme="minorHAnsi"/>
          <w:bCs/>
          <w:i/>
          <w:iCs/>
          <w:lang w:val="en-US"/>
        </w:rPr>
        <w:t xml:space="preserve"> </w:t>
      </w:r>
    </w:p>
    <w:p w:rsidR="00A13E30" w:rsidRDefault="00A13E30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</w:p>
    <w:p w:rsidR="00AF36F3" w:rsidRDefault="00AF36F3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  <w:r w:rsidRPr="00991075">
        <w:rPr>
          <w:rFonts w:asciiTheme="minorHAnsi" w:hAnsiTheme="minorHAnsi" w:cstheme="minorHAnsi"/>
          <w:b/>
          <w:bCs/>
          <w:i/>
          <w:iCs/>
        </w:rPr>
        <w:t>Accom</w:t>
      </w:r>
      <w:r w:rsidR="007F20FD" w:rsidRPr="00991075">
        <w:rPr>
          <w:rFonts w:asciiTheme="minorHAnsi" w:hAnsiTheme="minorHAnsi" w:cstheme="minorHAnsi"/>
          <w:b/>
          <w:bCs/>
          <w:i/>
          <w:iCs/>
          <w:lang w:val="en-US"/>
        </w:rPr>
        <w:t>m</w:t>
      </w:r>
      <w:r w:rsidRPr="00991075">
        <w:rPr>
          <w:rFonts w:asciiTheme="minorHAnsi" w:hAnsiTheme="minorHAnsi" w:cstheme="minorHAnsi"/>
          <w:b/>
          <w:bCs/>
          <w:i/>
          <w:iCs/>
        </w:rPr>
        <w:t>odation</w:t>
      </w:r>
    </w:p>
    <w:p w:rsidR="005E7F7D" w:rsidRPr="00D36ED2" w:rsidRDefault="00FA5DD8" w:rsidP="005E7F7D">
      <w:pPr>
        <w:outlineLvl w:val="0"/>
        <w:rPr>
          <w:rFonts w:asciiTheme="minorHAnsi" w:hAnsiTheme="minorHAnsi" w:cstheme="minorHAnsi"/>
          <w:bCs/>
          <w:i/>
          <w:iCs/>
        </w:rPr>
      </w:pPr>
      <w:r w:rsidRPr="00CF44A6">
        <w:rPr>
          <w:rFonts w:asciiTheme="minorHAnsi" w:hAnsiTheme="minorHAnsi" w:cstheme="minorHAnsi"/>
          <w:bCs/>
          <w:i/>
          <w:iCs/>
          <w:lang w:val="en-US"/>
        </w:rPr>
        <w:t xml:space="preserve">298 rooms in </w:t>
      </w:r>
      <w:r w:rsidRPr="00C35C2D">
        <w:rPr>
          <w:rFonts w:asciiTheme="minorHAnsi" w:hAnsiTheme="minorHAnsi" w:cstheme="minorHAnsi"/>
          <w:bCs/>
          <w:i/>
          <w:iCs/>
          <w:lang w:val="en-US"/>
        </w:rPr>
        <w:t xml:space="preserve">total from which </w:t>
      </w:r>
      <w:r w:rsidR="00C35C2D">
        <w:rPr>
          <w:rFonts w:asciiTheme="minorHAnsi" w:hAnsiTheme="minorHAnsi" w:cstheme="minorHAnsi"/>
          <w:bCs/>
          <w:i/>
          <w:iCs/>
          <w:lang w:val="en-US"/>
        </w:rPr>
        <w:t xml:space="preserve">double rooms with </w:t>
      </w:r>
      <w:r w:rsidR="00E43E14">
        <w:rPr>
          <w:rFonts w:asciiTheme="minorHAnsi" w:hAnsiTheme="minorHAnsi" w:cstheme="minorHAnsi"/>
          <w:bCs/>
          <w:i/>
          <w:iCs/>
          <w:lang w:val="en-US"/>
        </w:rPr>
        <w:t xml:space="preserve">Park view </w:t>
      </w:r>
      <w:r w:rsidR="00C35C2D">
        <w:rPr>
          <w:rFonts w:asciiTheme="minorHAnsi" w:hAnsiTheme="minorHAnsi" w:cstheme="minorHAnsi"/>
          <w:bCs/>
          <w:i/>
          <w:iCs/>
          <w:lang w:val="en-US"/>
        </w:rPr>
        <w:t xml:space="preserve">and </w:t>
      </w:r>
      <w:r w:rsidR="000A5895">
        <w:rPr>
          <w:rFonts w:asciiTheme="minorHAnsi" w:hAnsiTheme="minorHAnsi" w:cstheme="minorHAnsi"/>
          <w:bCs/>
          <w:i/>
          <w:iCs/>
          <w:lang w:val="en-US"/>
        </w:rPr>
        <w:t xml:space="preserve">Sea </w:t>
      </w:r>
      <w:r w:rsidR="00C35C2D">
        <w:rPr>
          <w:rFonts w:asciiTheme="minorHAnsi" w:hAnsiTheme="minorHAnsi" w:cstheme="minorHAnsi"/>
          <w:bCs/>
          <w:i/>
          <w:iCs/>
          <w:lang w:val="en-US"/>
        </w:rPr>
        <w:t>view, as well an option for families are the comfortable family rooms.</w:t>
      </w:r>
    </w:p>
    <w:p w:rsidR="00ED5901" w:rsidRPr="00CF44A6" w:rsidRDefault="00ED5901" w:rsidP="005E7F7D">
      <w:pPr>
        <w:outlineLvl w:val="0"/>
        <w:rPr>
          <w:rFonts w:asciiTheme="minorHAnsi" w:hAnsiTheme="minorHAnsi" w:cstheme="minorHAnsi"/>
          <w:bCs/>
          <w:i/>
          <w:iCs/>
          <w:lang w:val="en-US"/>
        </w:rPr>
      </w:pPr>
    </w:p>
    <w:p w:rsidR="004B3EAF" w:rsidRPr="008B6AFE" w:rsidRDefault="00C35C2D" w:rsidP="005E7F7D">
      <w:pPr>
        <w:outlineLvl w:val="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Double</w:t>
      </w:r>
      <w:r w:rsidR="008B6AFE">
        <w:rPr>
          <w:rFonts w:asciiTheme="minorHAnsi" w:hAnsiTheme="minorHAnsi" w:cstheme="minorHAnsi"/>
          <w:sz w:val="22"/>
          <w:szCs w:val="22"/>
          <w:lang w:val="en-US"/>
        </w:rPr>
        <w:t xml:space="preserve"> rooms are </w:t>
      </w:r>
      <w:r w:rsidR="008B6AFE" w:rsidRPr="00ED5901">
        <w:rPr>
          <w:rFonts w:asciiTheme="minorHAnsi" w:hAnsiTheme="minorHAnsi" w:cstheme="minorHAnsi"/>
          <w:sz w:val="22"/>
          <w:szCs w:val="22"/>
          <w:lang w:val="en-US"/>
        </w:rPr>
        <w:t xml:space="preserve">with </w:t>
      </w:r>
      <w:r w:rsidR="000E457D">
        <w:rPr>
          <w:rFonts w:asciiTheme="minorHAnsi" w:hAnsiTheme="minorHAnsi" w:cstheme="minorHAnsi"/>
          <w:sz w:val="22"/>
          <w:szCs w:val="22"/>
          <w:lang w:val="en-US"/>
        </w:rPr>
        <w:t>Park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and </w:t>
      </w:r>
      <w:r w:rsidR="00F65786"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0E457D">
        <w:rPr>
          <w:rFonts w:asciiTheme="minorHAnsi" w:hAnsiTheme="minorHAnsi" w:cstheme="minorHAnsi"/>
          <w:sz w:val="22"/>
          <w:szCs w:val="22"/>
          <w:lang w:val="en-US"/>
        </w:rPr>
        <w:t>ea</w:t>
      </w:r>
      <w:r w:rsidR="00C04B3C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4B3EAF" w:rsidRPr="00ED5901">
        <w:rPr>
          <w:rFonts w:asciiTheme="minorHAnsi" w:hAnsiTheme="minorHAnsi" w:cstheme="minorHAnsi"/>
          <w:sz w:val="22"/>
          <w:szCs w:val="22"/>
          <w:lang w:val="en-US"/>
        </w:rPr>
        <w:t>view:</w:t>
      </w:r>
    </w:p>
    <w:tbl>
      <w:tblPr>
        <w:tblStyle w:val="TableGrid"/>
        <w:tblW w:w="10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1"/>
      </w:tblGrid>
      <w:tr w:rsidR="0028218C" w:rsidRPr="0028218C" w:rsidTr="00584E9D">
        <w:trPr>
          <w:trHeight w:val="2275"/>
        </w:trPr>
        <w:tc>
          <w:tcPr>
            <w:tcW w:w="5051" w:type="dxa"/>
          </w:tcPr>
          <w:p w:rsidR="00193C16" w:rsidRPr="00CF44A6" w:rsidRDefault="008B6AFE" w:rsidP="00E32353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</w:t>
            </w:r>
            <w:r w:rsidR="00193C16" w:rsidRPr="00CF44A6">
              <w:rPr>
                <w:rFonts w:asciiTheme="minorHAnsi" w:hAnsiTheme="minorHAnsi" w:cstheme="minorHAnsi"/>
                <w:sz w:val="22"/>
                <w:szCs w:val="22"/>
              </w:rPr>
              <w:t xml:space="preserve">athroom with </w:t>
            </w:r>
            <w:r w:rsidR="00991075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shower;</w:t>
            </w:r>
          </w:p>
          <w:p w:rsidR="00193C16" w:rsidRPr="00991075" w:rsidRDefault="008B6AFE" w:rsidP="00E32353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</w:t>
            </w:r>
            <w:r w:rsidR="00193C16" w:rsidRPr="00991075">
              <w:rPr>
                <w:rFonts w:asciiTheme="minorHAnsi" w:hAnsiTheme="minorHAnsi" w:cstheme="minorHAnsi"/>
                <w:sz w:val="22"/>
                <w:szCs w:val="22"/>
              </w:rPr>
              <w:t>airdryer</w:t>
            </w:r>
            <w:r w:rsidR="00193C16" w:rsidRPr="0099107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the bathroom</w:t>
            </w:r>
            <w:r w:rsidR="00991075" w:rsidRPr="0099107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991075" w:rsidRDefault="008B6AFE" w:rsidP="00E32353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="00193C16" w:rsidRPr="0099107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nternational direct dialing phone</w:t>
            </w:r>
            <w:r w:rsidR="00991075" w:rsidRPr="0099107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CF44A6" w:rsidRDefault="008B6AFE" w:rsidP="00E32353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193C16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entral </w:t>
            </w:r>
            <w:r w:rsidR="00193C16" w:rsidRPr="00CF44A6">
              <w:rPr>
                <w:rFonts w:asciiTheme="minorHAnsi" w:hAnsiTheme="minorHAnsi" w:cstheme="minorHAnsi"/>
                <w:sz w:val="22"/>
                <w:szCs w:val="22"/>
              </w:rPr>
              <w:t>air conditioning</w:t>
            </w:r>
            <w:r w:rsidR="00991075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E61A2" w:rsidRDefault="008B6AFE" w:rsidP="00E32353">
            <w:pPr>
              <w:pStyle w:val="ListParagraph"/>
              <w:numPr>
                <w:ilvl w:val="0"/>
                <w:numId w:val="14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</w:t>
            </w:r>
            <w:r w:rsidR="00193C16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loor </w:t>
            </w:r>
            <w:r w:rsidR="005724CE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with </w:t>
            </w:r>
            <w:r w:rsidR="0028218C"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laminated flooring;</w:t>
            </w:r>
          </w:p>
          <w:p w:rsidR="001E61A2" w:rsidRPr="00CF44A6" w:rsidRDefault="001E61A2" w:rsidP="001E61A2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F44A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TV with satellite channels</w:t>
            </w:r>
          </w:p>
          <w:p w:rsidR="001E61A2" w:rsidRPr="0028218C" w:rsidRDefault="001E61A2" w:rsidP="001E61A2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</w:t>
            </w:r>
            <w:r w:rsidRPr="0028218C">
              <w:rPr>
                <w:rFonts w:asciiTheme="minorHAnsi" w:hAnsiTheme="minorHAnsi" w:cstheme="minorHAnsi"/>
                <w:sz w:val="22"/>
                <w:szCs w:val="22"/>
              </w:rPr>
              <w:t>n-room safe (additional charge)</w:t>
            </w:r>
            <w:r w:rsidRPr="002821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E61A2" w:rsidRPr="00CF44A6" w:rsidRDefault="001E61A2" w:rsidP="001E61A2">
            <w:pPr>
              <w:pStyle w:val="ListParagraph"/>
              <w:ind w:left="284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93C16" w:rsidRPr="001D6209" w:rsidRDefault="00193C16" w:rsidP="00147463">
            <w:pPr>
              <w:pStyle w:val="ListParagraph"/>
              <w:ind w:left="284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5051" w:type="dxa"/>
          </w:tcPr>
          <w:p w:rsidR="001E61A2" w:rsidRPr="001E61A2" w:rsidRDefault="001E61A2" w:rsidP="00E32353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Balcony;</w:t>
            </w:r>
          </w:p>
          <w:p w:rsidR="001E61A2" w:rsidRPr="001E61A2" w:rsidRDefault="001E61A2" w:rsidP="00E32353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Free baby cot;</w:t>
            </w:r>
          </w:p>
          <w:p w:rsidR="007A095E" w:rsidRPr="007A095E" w:rsidRDefault="00C56ADB" w:rsidP="00E21229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193C16"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omplimentary </w:t>
            </w:r>
            <w:r w:rsidR="00193C16" w:rsidRPr="007A095E">
              <w:rPr>
                <w:rFonts w:asciiTheme="minorHAnsi" w:hAnsiTheme="minorHAnsi" w:cstheme="minorHAnsi"/>
                <w:sz w:val="22"/>
                <w:szCs w:val="22"/>
              </w:rPr>
              <w:t>mini bar</w:t>
            </w:r>
            <w:r w:rsidR="00193C16"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– daily refilled</w:t>
            </w:r>
          </w:p>
          <w:p w:rsidR="00CF44A6" w:rsidRPr="007A095E" w:rsidRDefault="001E61A2" w:rsidP="00E21229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="00CF44A6"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ea &amp; coffee making facilities</w:t>
            </w:r>
            <w:r w:rsidRPr="007A095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– daily refilled;</w:t>
            </w:r>
          </w:p>
          <w:p w:rsidR="001E61A2" w:rsidRPr="001E61A2" w:rsidRDefault="001E61A2" w:rsidP="001E61A2">
            <w:pPr>
              <w:pStyle w:val="ListParagraph"/>
              <w:numPr>
                <w:ilvl w:val="0"/>
                <w:numId w:val="14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2821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Wi-Fi </w:t>
            </w:r>
            <w:r w:rsidRPr="0028218C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2821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free of charge</w:t>
            </w:r>
            <w:r w:rsidRPr="0028218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2821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E457D" w:rsidRDefault="000E457D" w:rsidP="00E32353">
            <w:pPr>
              <w:numPr>
                <w:ilvl w:val="0"/>
                <w:numId w:val="12"/>
              </w:numPr>
              <w:ind w:left="284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Pillow menu and topper offer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197E6F" w:rsidRPr="00197E6F" w:rsidRDefault="00197E6F" w:rsidP="00B50A9C">
            <w:pPr>
              <w:ind w:left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5C1400" w:rsidRPr="00E57003" w:rsidRDefault="00AF36F3" w:rsidP="005C1400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  <w:r w:rsidRPr="0086458C">
        <w:rPr>
          <w:rFonts w:asciiTheme="minorHAnsi" w:hAnsiTheme="minorHAnsi" w:cstheme="minorHAnsi"/>
          <w:b/>
          <w:bCs/>
          <w:i/>
          <w:iCs/>
        </w:rPr>
        <w:t>Services</w:t>
      </w:r>
      <w:r w:rsidR="00E57003">
        <w:rPr>
          <w:rFonts w:asciiTheme="minorHAnsi" w:hAnsiTheme="minorHAnsi" w:cstheme="minorHAnsi"/>
          <w:b/>
          <w:bCs/>
          <w:i/>
          <w:iCs/>
          <w:lang w:val="en-US"/>
        </w:rPr>
        <w:t>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193C16" w:rsidRPr="001D6209" w:rsidTr="00C35C2D">
        <w:trPr>
          <w:trHeight w:val="3072"/>
          <w:jc w:val="center"/>
        </w:trPr>
        <w:tc>
          <w:tcPr>
            <w:tcW w:w="5069" w:type="dxa"/>
            <w:shd w:val="clear" w:color="auto" w:fill="auto"/>
          </w:tcPr>
          <w:p w:rsidR="00193C16" w:rsidRPr="0086458C" w:rsidRDefault="00193C16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24 – hour Front desk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with m</w:t>
            </w:r>
            <w:r w:rsidRPr="0086458C">
              <w:rPr>
                <w:rFonts w:asciiTheme="minorHAnsi" w:eastAsia="BakerSignet" w:hAnsiTheme="minorHAnsi" w:cstheme="minorHAnsi"/>
                <w:sz w:val="22"/>
                <w:szCs w:val="22"/>
              </w:rPr>
              <w:t>ulti-lingual staff</w:t>
            </w:r>
            <w:r w:rsidR="0086458C" w:rsidRPr="0086458C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86458C" w:rsidRDefault="00101D6F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proofErr w:type="spellStart"/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Sentido</w:t>
            </w:r>
            <w:proofErr w:type="spellEnd"/>
            <w:r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Concierge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Services–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taking care of all little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details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that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matter for your</w:t>
            </w:r>
            <w:r w:rsidR="00584E9D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 xml:space="preserve"> </w:t>
            </w:r>
            <w:r w:rsidR="00193C16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stay</w:t>
            </w:r>
            <w:r w:rsidR="0086458C" w:rsidRPr="0086458C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 ;</w:t>
            </w:r>
          </w:p>
          <w:p w:rsidR="00193C16" w:rsidRPr="0086458C" w:rsidRDefault="00091D00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="00193C16" w:rsidRPr="0086458C">
              <w:rPr>
                <w:rFonts w:asciiTheme="minorHAnsi" w:hAnsiTheme="minorHAnsi" w:cstheme="minorHAnsi"/>
                <w:sz w:val="22"/>
                <w:szCs w:val="22"/>
              </w:rPr>
              <w:t>ent-a-car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="0086458C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86458C" w:rsidRDefault="00091D00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</w:t>
            </w:r>
            <w:r w:rsidR="00193C16" w:rsidRPr="0086458C">
              <w:rPr>
                <w:rFonts w:asciiTheme="minorHAnsi" w:hAnsiTheme="minorHAnsi" w:cstheme="minorHAnsi"/>
                <w:sz w:val="22"/>
                <w:szCs w:val="22"/>
              </w:rPr>
              <w:t>aundry</w:t>
            </w:r>
            <w:r w:rsidR="00193C16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service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="0086458C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86458C" w:rsidRDefault="00101D6F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193C16" w:rsidRPr="0086458C">
              <w:rPr>
                <w:rFonts w:asciiTheme="minorHAnsi" w:hAnsiTheme="minorHAnsi" w:cstheme="minorHAnsi"/>
                <w:sz w:val="22"/>
                <w:szCs w:val="22"/>
              </w:rPr>
              <w:t>urrency exchange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="0086458C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86458C" w:rsidRDefault="00193C16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86458C">
              <w:rPr>
                <w:rFonts w:asciiTheme="minorHAnsi" w:eastAsia="BakerSignet" w:hAnsiTheme="minorHAnsi" w:cstheme="minorHAnsi"/>
                <w:sz w:val="22"/>
                <w:szCs w:val="22"/>
              </w:rPr>
              <w:t>24 hour security</w:t>
            </w:r>
            <w:r w:rsidR="0086458C" w:rsidRPr="0086458C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86458C" w:rsidRDefault="0086458C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86458C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193C16" w:rsidRPr="0086458C">
              <w:rPr>
                <w:rFonts w:asciiTheme="minorHAnsi" w:hAnsiTheme="minorHAnsi" w:cstheme="minorHAnsi"/>
                <w:sz w:val="22"/>
                <w:szCs w:val="22"/>
              </w:rPr>
              <w:t>axi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B71C38" w:rsidRPr="00A65D0D" w:rsidRDefault="00B71C38" w:rsidP="00584E9D">
            <w:pPr>
              <w:pStyle w:val="ListParagraph"/>
              <w:ind w:left="284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:rsidR="007573A2" w:rsidRPr="008A20FC" w:rsidRDefault="008A20FC" w:rsidP="005724CE">
            <w:pPr>
              <w:pStyle w:val="ListParagraph"/>
              <w:ind w:left="284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*Extra charges may apply.</w:t>
            </w:r>
          </w:p>
        </w:tc>
        <w:tc>
          <w:tcPr>
            <w:tcW w:w="5070" w:type="dxa"/>
            <w:shd w:val="clear" w:color="auto" w:fill="auto"/>
          </w:tcPr>
          <w:p w:rsidR="007573A2" w:rsidRPr="0086458C" w:rsidRDefault="00091D00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</w:t>
            </w:r>
            <w:r w:rsidR="00B50A9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ree Wi-Fi in the entire hotel</w:t>
            </w:r>
            <w:r w:rsidR="0086458C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ED5901" w:rsidRDefault="000A22AC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</w:t>
            </w:r>
            <w:r w:rsidR="00193C16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arking lot - limited and against charge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="0086458C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DD6244" w:rsidRDefault="000A22AC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="00193C16" w:rsidRPr="00A65D0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octor</w:t>
            </w:r>
            <w:r w:rsidR="0086458C" w:rsidRPr="00A65D0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DD6244" w:rsidRPr="00A65D0D" w:rsidRDefault="00DD6244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Shop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*;</w:t>
            </w:r>
          </w:p>
          <w:p w:rsidR="00FD6A2A" w:rsidRDefault="00193C16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6A2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Beach services – 2 sun beds and 1 umbrella are </w:t>
            </w:r>
            <w:r w:rsidR="00125ABC" w:rsidRPr="00FD6A2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included in All inclusive package</w:t>
            </w:r>
          </w:p>
          <w:p w:rsidR="00AC4C17" w:rsidRPr="00FD6A2A" w:rsidRDefault="00147463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6A2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 services</w:t>
            </w:r>
            <w:r w:rsidR="008A20FC" w:rsidRPr="00FD6A2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*</w:t>
            </w:r>
            <w:r w:rsidR="0086458C" w:rsidRPr="00FD6A2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AC4C17" w:rsidRPr="008A20FC" w:rsidRDefault="00AC4C17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Telephone </w:t>
            </w:r>
            <w:r w:rsidR="00C35C2D" w:rsidRPr="0086458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wakeu</w:t>
            </w:r>
            <w:r w:rsidR="00C35C2D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</w:t>
            </w:r>
            <w:r w:rsidR="00BF6D65" w:rsidRPr="00C35C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F6D65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call</w:t>
            </w:r>
            <w:r w:rsidR="008A20F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8A20FC" w:rsidRDefault="008A20FC" w:rsidP="008A20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8A20FC" w:rsidRPr="008A20FC" w:rsidRDefault="008A20FC" w:rsidP="008A20F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C4C17" w:rsidRPr="008A20FC" w:rsidRDefault="00AC4C17" w:rsidP="008A20FC">
            <w:pPr>
              <w:pStyle w:val="ListParagraph"/>
              <w:ind w:left="31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40510" w:rsidRPr="001C759A" w:rsidRDefault="009D353E" w:rsidP="00193C16">
      <w:pPr>
        <w:outlineLvl w:val="0"/>
        <w:rPr>
          <w:rFonts w:asciiTheme="minorHAnsi" w:hAnsiTheme="minorHAnsi" w:cstheme="minorHAnsi"/>
          <w:b/>
          <w:i/>
          <w:sz w:val="22"/>
          <w:szCs w:val="22"/>
          <w:lang w:val="en-US"/>
        </w:rPr>
      </w:pPr>
      <w:r w:rsidRPr="001C759A">
        <w:rPr>
          <w:rFonts w:asciiTheme="minorHAnsi" w:hAnsiTheme="minorHAnsi" w:cstheme="minorHAnsi"/>
          <w:b/>
          <w:i/>
          <w:sz w:val="22"/>
          <w:szCs w:val="22"/>
          <w:lang w:val="en-US"/>
        </w:rPr>
        <w:t>Children friendly</w:t>
      </w:r>
      <w:r w:rsidR="00E57003">
        <w:rPr>
          <w:rFonts w:asciiTheme="minorHAnsi" w:hAnsiTheme="minorHAnsi" w:cstheme="minorHAnsi"/>
          <w:b/>
          <w:i/>
          <w:sz w:val="22"/>
          <w:szCs w:val="22"/>
          <w:lang w:val="en-US"/>
        </w:rPr>
        <w:t>:</w:t>
      </w:r>
    </w:p>
    <w:p w:rsidR="0033406F" w:rsidRPr="001C759A" w:rsidRDefault="0033406F" w:rsidP="000B491A">
      <w:pPr>
        <w:numPr>
          <w:ilvl w:val="0"/>
          <w:numId w:val="2"/>
        </w:numPr>
        <w:tabs>
          <w:tab w:val="clear" w:pos="720"/>
          <w:tab w:val="num" w:pos="2880"/>
        </w:tabs>
        <w:rPr>
          <w:rFonts w:asciiTheme="minorHAnsi" w:hAnsiTheme="minorHAnsi" w:cstheme="minorHAnsi"/>
          <w:b/>
          <w:i/>
          <w:sz w:val="22"/>
          <w:szCs w:val="22"/>
          <w:lang w:val="en-US"/>
        </w:rPr>
      </w:pPr>
      <w:r w:rsidRPr="001C759A">
        <w:rPr>
          <w:rFonts w:asciiTheme="minorHAnsi" w:hAnsiTheme="minorHAnsi" w:cstheme="minorHAnsi"/>
          <w:b/>
          <w:i/>
          <w:sz w:val="22"/>
          <w:szCs w:val="22"/>
          <w:lang w:val="en-US"/>
        </w:rPr>
        <w:t>Free services</w:t>
      </w:r>
    </w:p>
    <w:tbl>
      <w:tblPr>
        <w:tblStyle w:val="TableGrid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4"/>
      </w:tblGrid>
      <w:tr w:rsidR="001D6209" w:rsidRPr="001D6209" w:rsidTr="005C1400">
        <w:trPr>
          <w:jc w:val="center"/>
        </w:trPr>
        <w:tc>
          <w:tcPr>
            <w:tcW w:w="5103" w:type="dxa"/>
          </w:tcPr>
          <w:p w:rsidR="00193C16" w:rsidRPr="001C759A" w:rsidRDefault="00B50A9C" w:rsidP="00E32353">
            <w:pPr>
              <w:pStyle w:val="ListParagraph"/>
              <w:numPr>
                <w:ilvl w:val="0"/>
                <w:numId w:val="16"/>
              </w:numPr>
              <w:tabs>
                <w:tab w:val="num" w:pos="360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="00193C16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ini club </w:t>
            </w:r>
            <w:r w:rsidR="00193C16" w:rsidRPr="00A65D0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with children`s playground </w:t>
            </w:r>
            <w:r w:rsidR="00193C16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open every day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C759A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360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Professional children animator - special children program every day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C759A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324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Mini disco every night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C759A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288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Children show once in two weeks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</w:tc>
        <w:tc>
          <w:tcPr>
            <w:tcW w:w="5104" w:type="dxa"/>
          </w:tcPr>
          <w:p w:rsidR="00193C16" w:rsidRPr="001C759A" w:rsidRDefault="001C759A" w:rsidP="00E32353">
            <w:pPr>
              <w:pStyle w:val="ListParagraph"/>
              <w:numPr>
                <w:ilvl w:val="0"/>
                <w:numId w:val="16"/>
              </w:numPr>
              <w:tabs>
                <w:tab w:val="num" w:pos="252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Separate outdoor children swimming</w:t>
            </w:r>
            <w:r w:rsidR="00193C16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pool</w:t>
            </w:r>
            <w:r w:rsidR="00267A6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with slides</w:t>
            </w: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ED5901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216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Baby cots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ED5901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180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Children lunch and dinner with our animators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672FD1" w:rsidRPr="00ED5901" w:rsidRDefault="00672FD1" w:rsidP="00E32353">
            <w:pPr>
              <w:pStyle w:val="ListParagraph"/>
              <w:numPr>
                <w:ilvl w:val="0"/>
                <w:numId w:val="16"/>
              </w:numPr>
              <w:tabs>
                <w:tab w:val="num" w:pos="144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Children 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="00087EDD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nu in </w:t>
            </w:r>
            <w:r w:rsidR="00BB2530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the</w:t>
            </w:r>
            <w:r w:rsidR="00087EDD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="00087EDD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la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="00087EDD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carte restaurant</w:t>
            </w:r>
            <w:r w:rsidR="001C759A" w:rsidRP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C759A" w:rsidRDefault="00193C16" w:rsidP="00E32353">
            <w:pPr>
              <w:pStyle w:val="ListParagraph"/>
              <w:numPr>
                <w:ilvl w:val="0"/>
                <w:numId w:val="16"/>
              </w:numPr>
              <w:tabs>
                <w:tab w:val="num" w:pos="144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Highchairs in restaurants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193C16" w:rsidRPr="001C759A" w:rsidRDefault="009965F2" w:rsidP="00E32353">
            <w:pPr>
              <w:pStyle w:val="ListParagraph"/>
              <w:numPr>
                <w:ilvl w:val="0"/>
                <w:numId w:val="16"/>
              </w:numPr>
              <w:tabs>
                <w:tab w:val="num" w:pos="1440"/>
              </w:tabs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Baby food warming/ preparation in the restaurant – upon request</w:t>
            </w:r>
            <w:r w:rsidR="001C759A" w:rsidRPr="001C759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</w:tr>
    </w:tbl>
    <w:p w:rsidR="0033406F" w:rsidRPr="00AF0E29" w:rsidRDefault="0033406F" w:rsidP="000B491A">
      <w:pPr>
        <w:numPr>
          <w:ilvl w:val="0"/>
          <w:numId w:val="2"/>
        </w:numPr>
        <w:rPr>
          <w:rFonts w:asciiTheme="minorHAnsi" w:hAnsiTheme="minorHAnsi" w:cstheme="minorHAnsi"/>
          <w:b/>
          <w:i/>
          <w:sz w:val="22"/>
          <w:szCs w:val="22"/>
        </w:rPr>
      </w:pPr>
      <w:r w:rsidRPr="00AF0E29">
        <w:rPr>
          <w:rFonts w:asciiTheme="minorHAnsi" w:hAnsiTheme="minorHAnsi" w:cstheme="minorHAnsi"/>
          <w:b/>
          <w:i/>
          <w:sz w:val="22"/>
          <w:szCs w:val="22"/>
          <w:lang w:val="en-US"/>
        </w:rPr>
        <w:t>Paid services</w:t>
      </w:r>
    </w:p>
    <w:tbl>
      <w:tblPr>
        <w:tblStyle w:val="TableGrid"/>
        <w:tblW w:w="102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A76DA5" w:rsidRPr="001D6209" w:rsidTr="005C1400">
        <w:trPr>
          <w:jc w:val="center"/>
        </w:trPr>
        <w:tc>
          <w:tcPr>
            <w:tcW w:w="5125" w:type="dxa"/>
          </w:tcPr>
          <w:p w:rsidR="00D0153F" w:rsidRPr="00D641D9" w:rsidRDefault="00D0153F" w:rsidP="00E32353">
            <w:pPr>
              <w:pStyle w:val="ListParagraph"/>
              <w:numPr>
                <w:ilvl w:val="0"/>
                <w:numId w:val="17"/>
              </w:numPr>
              <w:ind w:left="247" w:hanging="247"/>
              <w:rPr>
                <w:rFonts w:asciiTheme="minorHAnsi" w:hAnsiTheme="minorHAnsi" w:cstheme="minorHAnsi"/>
                <w:sz w:val="22"/>
                <w:szCs w:val="22"/>
              </w:rPr>
            </w:pPr>
            <w:r w:rsidRPr="00AF0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Baby phone – available at a fee;</w:t>
            </w:r>
          </w:p>
          <w:p w:rsidR="00D0153F" w:rsidRPr="00C733CC" w:rsidRDefault="00D0153F" w:rsidP="00EB26A3">
            <w:pPr>
              <w:pStyle w:val="ListParagraph"/>
              <w:numPr>
                <w:ilvl w:val="0"/>
                <w:numId w:val="17"/>
              </w:numPr>
              <w:ind w:left="247" w:hanging="247"/>
              <w:rPr>
                <w:rFonts w:asciiTheme="minorHAnsi" w:hAnsiTheme="minorHAnsi" w:cstheme="minorHAnsi"/>
                <w:sz w:val="22"/>
                <w:szCs w:val="22"/>
              </w:rPr>
            </w:pPr>
            <w:r w:rsidRPr="00C733C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Baby buggies for rent.</w:t>
            </w:r>
          </w:p>
          <w:p w:rsidR="00267A64" w:rsidRDefault="00267A64" w:rsidP="00267A6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F0E29" w:rsidRPr="00C24AC9" w:rsidRDefault="00AF0E29" w:rsidP="00C24AC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125" w:type="dxa"/>
          </w:tcPr>
          <w:p w:rsidR="00193C16" w:rsidRPr="00AF0E29" w:rsidRDefault="00193C16" w:rsidP="00D0153F">
            <w:pPr>
              <w:pStyle w:val="ListParagraph"/>
              <w:ind w:left="247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</w:tr>
    </w:tbl>
    <w:p w:rsidR="00CA7CB3" w:rsidRDefault="007266E2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  <w:r w:rsidRPr="00E57003">
        <w:rPr>
          <w:rFonts w:asciiTheme="minorHAnsi" w:hAnsiTheme="minorHAnsi" w:cstheme="minorHAnsi"/>
          <w:b/>
          <w:bCs/>
          <w:i/>
          <w:iCs/>
          <w:lang w:val="en-US"/>
        </w:rPr>
        <w:lastRenderedPageBreak/>
        <w:t>Restaurants</w:t>
      </w:r>
      <w:r w:rsidR="00CA7CB3" w:rsidRPr="00E57003">
        <w:rPr>
          <w:rFonts w:asciiTheme="minorHAnsi" w:hAnsiTheme="minorHAnsi" w:cstheme="minorHAnsi"/>
          <w:b/>
          <w:bCs/>
          <w:i/>
          <w:iCs/>
          <w:lang w:val="en-US"/>
        </w:rPr>
        <w:t xml:space="preserve"> and </w:t>
      </w:r>
      <w:r w:rsidR="009D5B9A" w:rsidRPr="00E57003">
        <w:rPr>
          <w:rFonts w:asciiTheme="minorHAnsi" w:hAnsiTheme="minorHAnsi" w:cstheme="minorHAnsi"/>
          <w:b/>
          <w:bCs/>
          <w:i/>
          <w:iCs/>
          <w:lang w:val="en-US"/>
        </w:rPr>
        <w:t>B</w:t>
      </w:r>
      <w:r w:rsidR="00CA7CB3" w:rsidRPr="00E57003">
        <w:rPr>
          <w:rFonts w:asciiTheme="minorHAnsi" w:hAnsiTheme="minorHAnsi" w:cstheme="minorHAnsi"/>
          <w:b/>
          <w:bCs/>
          <w:i/>
          <w:iCs/>
          <w:lang w:val="en-US"/>
        </w:rPr>
        <w:t>ars</w:t>
      </w:r>
      <w:r w:rsidR="00E57003">
        <w:rPr>
          <w:rFonts w:asciiTheme="minorHAnsi" w:hAnsiTheme="minorHAnsi" w:cstheme="minorHAnsi"/>
          <w:b/>
          <w:bCs/>
          <w:i/>
          <w:iCs/>
          <w:lang w:val="en-US"/>
        </w:rPr>
        <w:t>:</w:t>
      </w:r>
    </w:p>
    <w:p w:rsidR="00C24AC9" w:rsidRDefault="00C24AC9" w:rsidP="00193C16">
      <w:pPr>
        <w:outlineLvl w:val="0"/>
        <w:rPr>
          <w:rFonts w:asciiTheme="minorHAnsi" w:hAnsiTheme="minorHAnsi" w:cstheme="minorHAnsi"/>
          <w:b/>
          <w:bCs/>
          <w:i/>
          <w:i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2"/>
        <w:gridCol w:w="3163"/>
      </w:tblGrid>
      <w:tr w:rsidR="001D6209" w:rsidRPr="001D6209" w:rsidTr="00267A64">
        <w:trPr>
          <w:trHeight w:val="1340"/>
        </w:trPr>
        <w:tc>
          <w:tcPr>
            <w:tcW w:w="6822" w:type="dxa"/>
          </w:tcPr>
          <w:p w:rsidR="002E51DA" w:rsidRPr="00ED0C4B" w:rsidRDefault="00AC4C17" w:rsidP="000B491A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ED0C4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Main</w:t>
            </w:r>
            <w:r w:rsidR="002E51DA" w:rsidRPr="00ED0C4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restaurant</w:t>
            </w:r>
          </w:p>
          <w:p w:rsidR="002E51DA" w:rsidRPr="00ED0C4B" w:rsidRDefault="00E5387E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Modernly furnished</w:t>
            </w:r>
            <w:r w:rsid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hall </w:t>
            </w:r>
            <w:r w:rsidR="002E51DA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with belonging open-</w:t>
            </w:r>
            <w:r w:rsidR="00AC4C17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air terrace</w:t>
            </w:r>
            <w:r w:rsidR="002E51DA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 Main restaurant for</w:t>
            </w: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2E51DA" w:rsidRPr="00ED0C4B" w:rsidRDefault="00E5387E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</w:t>
            </w:r>
            <w:r w:rsidR="002E51DA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uf</w:t>
            </w:r>
            <w:r w:rsidR="001E7F64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fet breakfast, lunch and dinner;</w:t>
            </w:r>
          </w:p>
          <w:p w:rsidR="002E51DA" w:rsidRPr="00ED0C4B" w:rsidRDefault="00E5387E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852DD9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apacity: </w:t>
            </w:r>
            <w:r w:rsidR="00BF6D65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300</w:t>
            </w:r>
            <w:r w:rsidR="00905E6E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</w:t>
            </w:r>
            <w:r w:rsidR="00BF6D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seats inside </w:t>
            </w:r>
            <w:r w:rsidR="00BF6D65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 90</w:t>
            </w:r>
            <w:r w:rsidR="009D11D6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2E51DA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seats</w:t>
            </w:r>
            <w:r w:rsidR="002E51DA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on the terrace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E51DA" w:rsidRPr="00ED0C4B" w:rsidRDefault="003E463D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nonsmoking</w:t>
            </w:r>
            <w:r w:rsidR="002E51DA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inside</w:t>
            </w:r>
            <w:r w:rsidR="001E7F64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E51DA" w:rsidRPr="00ED0C4B" w:rsidRDefault="002E51DA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varied culinary delights offered from on spot cooking, carving, pizza and pasta stations; diet, salad and delicious pastry buffets;</w:t>
            </w:r>
          </w:p>
          <w:p w:rsidR="002E51DA" w:rsidRPr="00ED0C4B" w:rsidRDefault="002E51DA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beverage buffet with mineral water, soft drinks, beer and </w:t>
            </w:r>
            <w:r w:rsidR="000E15D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house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wine</w:t>
            </w:r>
            <w:r w:rsidR="00E5387E"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  <w:r w:rsidR="003E33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smoothies for breakfast</w:t>
            </w:r>
            <w:r w:rsidR="00284A4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E51DA" w:rsidRPr="008C5B4E" w:rsidRDefault="002E51DA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C5B4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culinary thematic buffets </w:t>
            </w:r>
            <w:r w:rsidR="002B56D0" w:rsidRPr="008C5B4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–</w:t>
            </w:r>
            <w:r w:rsidR="00A563F1" w:rsidRPr="008C5B4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715F69" w:rsidRPr="008C5B4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 theme evenings per week</w:t>
            </w:r>
            <w:r w:rsidR="006864C8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;</w:t>
            </w:r>
          </w:p>
          <w:p w:rsidR="00483A2D" w:rsidRPr="008C5B4E" w:rsidRDefault="00E5387E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="00483A2D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pecial </w:t>
            </w:r>
            <w:r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</w:t>
            </w:r>
            <w:r w:rsidR="00483A2D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et, vegetarian and gluten-free menu</w:t>
            </w:r>
            <w:r w:rsidR="008C5B4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– upon request</w:t>
            </w:r>
            <w:r w:rsidR="006864C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8C5B4E" w:rsidRPr="003E3302" w:rsidRDefault="008C5B4E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healthy buffet</w:t>
            </w:r>
            <w:r w:rsidR="006864C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3E3302" w:rsidRPr="003E3302" w:rsidRDefault="003E3302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330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Adults only zone available</w:t>
            </w:r>
            <w:r w:rsidR="006864C8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;</w:t>
            </w:r>
          </w:p>
          <w:p w:rsidR="002E51DA" w:rsidRPr="00AA19CB" w:rsidRDefault="00762405" w:rsidP="00E32353">
            <w:pPr>
              <w:pStyle w:val="ListParagraph"/>
              <w:numPr>
                <w:ilvl w:val="0"/>
                <w:numId w:val="23"/>
              </w:numPr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AA19C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Dress</w:t>
            </w:r>
            <w:r w:rsidR="002E51DA" w:rsidRPr="00AA19C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code for dinner required</w:t>
            </w:r>
            <w:r w:rsidR="00AA19C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.</w:t>
            </w:r>
          </w:p>
          <w:p w:rsidR="003E3302" w:rsidRDefault="003E3302" w:rsidP="003E3302">
            <w:pPr>
              <w:pStyle w:val="ListParagraph"/>
              <w:ind w:left="426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263007" w:rsidRPr="00C24AC9" w:rsidRDefault="00263007" w:rsidP="00C24AC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163" w:type="dxa"/>
          </w:tcPr>
          <w:p w:rsidR="002E51DA" w:rsidRPr="00ED0C4B" w:rsidRDefault="002E51DA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ED0C4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</w:p>
          <w:p w:rsidR="002E51DA" w:rsidRPr="00ED0C4B" w:rsidRDefault="002E51DA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E51DA" w:rsidRDefault="002E51DA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D0C4B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Breakfast</w:t>
            </w:r>
            <w:r w:rsidR="00905E6E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 </w:t>
            </w:r>
            <w:r w:rsidRPr="007758E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537DAB" w:rsidRPr="007758E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7:30 – 10:00</w:t>
            </w:r>
            <w:r w:rsid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buffet</w:t>
            </w:r>
          </w:p>
          <w:p w:rsidR="002E51DA" w:rsidRPr="00ED0C4B" w:rsidRDefault="002E51DA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D0C4B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Lunch </w:t>
            </w:r>
            <w:r w:rsidR="00905E6E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       </w:t>
            </w:r>
            <w:r w:rsidR="0081648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12:30 – 14:0</w:t>
            </w:r>
            <w:r w:rsidRPr="00197E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 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buffet</w:t>
            </w:r>
          </w:p>
          <w:p w:rsidR="002E51DA" w:rsidRDefault="002E51DA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D0C4B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Dinner</w:t>
            </w:r>
            <w:r w:rsidR="00905E6E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      </w:t>
            </w:r>
            <w:r w:rsidRPr="00197E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18:00 – </w:t>
            </w:r>
            <w:r w:rsidR="00955758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21:0</w:t>
            </w:r>
            <w:r w:rsidR="002B56D0" w:rsidRPr="00197E6F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ED590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ED0C4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buffet</w:t>
            </w:r>
          </w:p>
          <w:p w:rsidR="00905E6E" w:rsidRDefault="00905E6E" w:rsidP="00905E6E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</w:pPr>
          </w:p>
          <w:p w:rsidR="00905E6E" w:rsidRDefault="00905E6E" w:rsidP="00905E6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60983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Continental breakfast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</w:t>
            </w:r>
          </w:p>
          <w:p w:rsidR="00C60983" w:rsidRPr="00C60983" w:rsidRDefault="00955758" w:rsidP="00905E6E">
            <w:pPr>
              <w:pStyle w:val="NoSpacing"/>
              <w:rPr>
                <w:lang w:val="en-US"/>
              </w:rPr>
            </w:pPr>
            <w:r w:rsidRPr="00F65C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10:0</w:t>
            </w:r>
            <w:r w:rsidR="00C60983" w:rsidRPr="00F65C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– 12:00</w:t>
            </w:r>
            <w:r w:rsidR="00C60983" w:rsidRPr="00C60983">
              <w:rPr>
                <w:lang w:val="en-US"/>
              </w:rPr>
              <w:t xml:space="preserve"> </w:t>
            </w:r>
            <w:r w:rsidR="00C60983" w:rsidRPr="00C35C2D">
              <w:rPr>
                <w:lang w:val="en-US"/>
              </w:rPr>
              <w:t>table service</w:t>
            </w:r>
          </w:p>
          <w:p w:rsidR="00352007" w:rsidRPr="008C5B4E" w:rsidRDefault="00C60983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8C5B4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Midnight</w:t>
            </w:r>
            <w:r w:rsidR="00352007" w:rsidRPr="008C5B4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snack</w:t>
            </w:r>
          </w:p>
          <w:p w:rsidR="00C60983" w:rsidRDefault="008C5B4E" w:rsidP="00C6098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23:3</w:t>
            </w:r>
            <w:r w:rsidR="00C60983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0 – </w:t>
            </w:r>
            <w:r w:rsidR="00E7244D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:3</w:t>
            </w:r>
            <w:r w:rsidR="00C60983" w:rsidRPr="00C35C2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buffet</w:t>
            </w:r>
          </w:p>
          <w:p w:rsidR="00D0153F" w:rsidRPr="00C35C2D" w:rsidRDefault="00D0153F" w:rsidP="00C6098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8368B9" w:rsidRPr="00360A85" w:rsidRDefault="008368B9" w:rsidP="00360A8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FD0D14" w:rsidRPr="00FD0D14" w:rsidTr="00267A64">
        <w:trPr>
          <w:trHeight w:val="118"/>
        </w:trPr>
        <w:tc>
          <w:tcPr>
            <w:tcW w:w="6822" w:type="dxa"/>
          </w:tcPr>
          <w:p w:rsidR="00537DAB" w:rsidRPr="00FD0D14" w:rsidRDefault="008E6385" w:rsidP="000B491A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FD0D1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 la carte restaurant</w:t>
            </w:r>
            <w:r w:rsidR="008C5B4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“Food of Bulgaria”</w:t>
            </w:r>
          </w:p>
          <w:p w:rsidR="00537DAB" w:rsidRPr="00FD0D14" w:rsidRDefault="00537DAB" w:rsidP="00FD0D1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624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Situated </w:t>
            </w:r>
            <w:r w:rsidR="00A563F1" w:rsidRPr="007624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on the ground floor</w:t>
            </w:r>
            <w:r w:rsidR="00BF6D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FD0D14" w:rsidRPr="007624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and offers </w:t>
            </w:r>
            <w:r w:rsidR="00A563F1" w:rsidRPr="007624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Bulgarian</w:t>
            </w:r>
            <w:r w:rsidR="00FD0D14" w:rsidRPr="007624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cuisine</w:t>
            </w:r>
            <w:r w:rsidR="003E330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 modern ambience</w:t>
            </w:r>
            <w:r w:rsidR="00FD0D14"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537DAB" w:rsidRPr="00FD0D14" w:rsidRDefault="00FD0D14" w:rsidP="00E32353">
            <w:pPr>
              <w:numPr>
                <w:ilvl w:val="1"/>
                <w:numId w:val="24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="00537DAB"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apacity</w:t>
            </w:r>
            <w:r w:rsidR="00537DAB" w:rsidRPr="00FE68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 </w:t>
            </w:r>
            <w:r w:rsidR="00BF6D65" w:rsidRPr="00FE6865">
              <w:rPr>
                <w:rFonts w:asciiTheme="minorHAnsi" w:hAnsiTheme="minorHAnsi" w:cstheme="minorHAnsi"/>
                <w:sz w:val="22"/>
                <w:szCs w:val="22"/>
              </w:rPr>
              <w:t>80</w:t>
            </w:r>
            <w:r w:rsidR="00537DAB" w:rsidRPr="00FE6865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</w:t>
            </w:r>
            <w:r w:rsidR="00537DAB" w:rsidRPr="00FE686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seats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37DAB" w:rsidRPr="00FD0D14" w:rsidRDefault="00537DAB" w:rsidP="00E32353">
            <w:pPr>
              <w:numPr>
                <w:ilvl w:val="1"/>
                <w:numId w:val="24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</w:t>
            </w:r>
            <w:r w:rsid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r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la</w:t>
            </w:r>
            <w:r w:rsid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-carte service;</w:t>
            </w:r>
          </w:p>
          <w:p w:rsidR="00C82C94" w:rsidRPr="00C82C94" w:rsidRDefault="00537DAB" w:rsidP="00E32353">
            <w:pPr>
              <w:numPr>
                <w:ilvl w:val="1"/>
                <w:numId w:val="24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advance reservation required</w:t>
            </w:r>
            <w:r w:rsid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37DAB" w:rsidRPr="00FD0D14" w:rsidRDefault="00537DAB" w:rsidP="00E32353">
            <w:pPr>
              <w:numPr>
                <w:ilvl w:val="1"/>
                <w:numId w:val="24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smoking is not allowed</w:t>
            </w:r>
            <w:r w:rsid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37DAB" w:rsidRPr="00FD0D14" w:rsidRDefault="00762405" w:rsidP="00E32353">
            <w:pPr>
              <w:numPr>
                <w:ilvl w:val="1"/>
                <w:numId w:val="24"/>
              </w:numPr>
              <w:tabs>
                <w:tab w:val="clear" w:pos="1069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FD0D1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Dress</w:t>
            </w:r>
            <w:r w:rsidR="00537DAB" w:rsidRPr="00FD0D1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code for dinner required – gentlemen to wear long trousers</w:t>
            </w:r>
            <w:r w:rsidR="00FD0D1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.</w:t>
            </w:r>
          </w:p>
        </w:tc>
        <w:tc>
          <w:tcPr>
            <w:tcW w:w="3163" w:type="dxa"/>
          </w:tcPr>
          <w:p w:rsidR="00537DAB" w:rsidRPr="00FD0D14" w:rsidRDefault="00537DAB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FD0D1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</w:p>
          <w:p w:rsidR="00F468CD" w:rsidRDefault="00537DAB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D0D14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>Dinner</w:t>
            </w:r>
            <w:r w:rsidR="00A563F1">
              <w:rPr>
                <w:rFonts w:asciiTheme="minorHAnsi" w:hAnsiTheme="minorHAnsi" w:cstheme="minorHAnsi"/>
                <w:b/>
                <w:i/>
                <w:sz w:val="22"/>
                <w:szCs w:val="22"/>
                <w:lang w:val="en-US"/>
              </w:rPr>
              <w:t xml:space="preserve"> </w:t>
            </w:r>
            <w:r w:rsidRPr="00BD6F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="008C0CFA" w:rsidRPr="00BD6F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Pr="00BD6FB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="00A037F7" w:rsidRPr="003D4F4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3</w:t>
            </w:r>
            <w:r w:rsidRPr="003D4F4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0 – 21:</w:t>
            </w:r>
            <w:r w:rsidR="00D23485" w:rsidRPr="003D4F4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0</w:t>
            </w:r>
            <w:r w:rsidRPr="003D4F4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0 </w:t>
            </w:r>
            <w:r w:rsidRPr="00FD0D1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table service          </w:t>
            </w:r>
          </w:p>
          <w:p w:rsidR="00537DAB" w:rsidRPr="00FD0D14" w:rsidRDefault="00537DAB" w:rsidP="00D0153F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1D6209" w:rsidRPr="001D6209" w:rsidTr="00267A64">
        <w:trPr>
          <w:trHeight w:val="118"/>
        </w:trPr>
        <w:tc>
          <w:tcPr>
            <w:tcW w:w="6822" w:type="dxa"/>
          </w:tcPr>
          <w:p w:rsidR="004C142F" w:rsidRPr="001D6209" w:rsidRDefault="004C142F" w:rsidP="005000FD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3163" w:type="dxa"/>
          </w:tcPr>
          <w:p w:rsidR="00537DAB" w:rsidRPr="001D6209" w:rsidRDefault="00537DAB" w:rsidP="005000FD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</w:tr>
      <w:tr w:rsidR="001D6209" w:rsidRPr="001D6209" w:rsidTr="00F65CD9">
        <w:trPr>
          <w:trHeight w:val="1704"/>
        </w:trPr>
        <w:tc>
          <w:tcPr>
            <w:tcW w:w="6822" w:type="dxa"/>
          </w:tcPr>
          <w:p w:rsidR="00852DD9" w:rsidRPr="00360A85" w:rsidRDefault="00852DD9" w:rsidP="000B4AAE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Lobby bar</w:t>
            </w:r>
          </w:p>
          <w:p w:rsidR="00D21ED5" w:rsidRPr="00360A85" w:rsidRDefault="00D21ED5" w:rsidP="0045730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The</w:t>
            </w:r>
            <w:r w:rsidR="00852DD9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bar delivering beverages </w:t>
            </w:r>
            <w:r w:rsidR="0057007E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to </w:t>
            </w:r>
            <w:r w:rsidR="00852DD9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the elegant salon of the lobby bar</w:t>
            </w:r>
            <w:r w:rsidR="00D62A90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457305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with fascinating view to the sea</w:t>
            </w:r>
            <w:r w:rsidR="00852DD9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</w:t>
            </w:r>
          </w:p>
          <w:p w:rsidR="00852DD9" w:rsidRPr="00360A85" w:rsidRDefault="00852DD9" w:rsidP="00E32353">
            <w:pPr>
              <w:numPr>
                <w:ilvl w:val="1"/>
                <w:numId w:val="25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smoking is not </w:t>
            </w:r>
            <w:r w:rsidR="0024352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allowed; smoking areas at the terrace;</w:t>
            </w:r>
          </w:p>
          <w:p w:rsidR="00802334" w:rsidRPr="00360A85" w:rsidRDefault="00852DD9" w:rsidP="00E32353">
            <w:pPr>
              <w:numPr>
                <w:ilvl w:val="1"/>
                <w:numId w:val="25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All inclusive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offer </w:t>
            </w:r>
            <w:r w:rsidR="003566AF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features 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local </w:t>
            </w:r>
            <w:r w:rsidR="00BD6FB6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 i</w:t>
            </w:r>
            <w:r w:rsidR="007F0085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mported</w:t>
            </w:r>
            <w:r w:rsidR="00A563F1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alcoholic </w:t>
            </w:r>
            <w:r w:rsidR="003566AF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and non-alcoholic beverages 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and refreshing cocktails, coffee and tea, draught beer and </w:t>
            </w:r>
            <w:r w:rsidR="00C721A7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house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wine</w:t>
            </w:r>
            <w:r w:rsidR="00C721A7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852DD9" w:rsidRPr="00360A85" w:rsidRDefault="003566AF" w:rsidP="00E32353">
            <w:pPr>
              <w:numPr>
                <w:ilvl w:val="1"/>
                <w:numId w:val="25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</w:t>
            </w:r>
            <w:r w:rsidR="00852DD9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 service</w:t>
            </w:r>
            <w:r w:rsidR="00802334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960D53" w:rsidRPr="00360A85" w:rsidRDefault="00960D53" w:rsidP="00960D53">
            <w:pPr>
              <w:ind w:left="426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60D53" w:rsidRPr="00360A85" w:rsidRDefault="00960D53" w:rsidP="000A22AC">
            <w:pPr>
              <w:numPr>
                <w:ilvl w:val="0"/>
                <w:numId w:val="4"/>
              </w:numPr>
              <w:tabs>
                <w:tab w:val="clear" w:pos="720"/>
                <w:tab w:val="num" w:pos="426"/>
              </w:tabs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Pool Bar   </w:t>
            </w:r>
          </w:p>
          <w:p w:rsidR="003566AF" w:rsidRPr="00360A85" w:rsidRDefault="00960D53" w:rsidP="00E32353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Inclusive </w:t>
            </w:r>
            <w:r w:rsidR="003566AF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offer features local and imported alcoholic and non-alcoholic beverages and refreshing cocktails, coffee and tea, draught beer; </w:t>
            </w:r>
          </w:p>
          <w:p w:rsidR="00960D53" w:rsidRPr="00360A85" w:rsidRDefault="00960D53" w:rsidP="00E32353">
            <w:pPr>
              <w:numPr>
                <w:ilvl w:val="0"/>
                <w:numId w:val="5"/>
              </w:numPr>
              <w:tabs>
                <w:tab w:val="clear" w:pos="720"/>
                <w:tab w:val="num" w:pos="426"/>
              </w:tabs>
              <w:ind w:left="426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>Bar service</w:t>
            </w:r>
          </w:p>
          <w:p w:rsidR="00960D53" w:rsidRPr="00360A85" w:rsidRDefault="00960D53" w:rsidP="00960D53">
            <w:pPr>
              <w:ind w:left="108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60D53" w:rsidRPr="00360A85" w:rsidRDefault="00960D53" w:rsidP="000A22AC">
            <w:pPr>
              <w:numPr>
                <w:ilvl w:val="0"/>
                <w:numId w:val="4"/>
              </w:numPr>
              <w:tabs>
                <w:tab w:val="clear" w:pos="720"/>
              </w:tabs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Beach </w:t>
            </w:r>
            <w:r w:rsidR="000B4AAE"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</w:t>
            </w: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ar</w:t>
            </w:r>
          </w:p>
          <w:p w:rsidR="00960D53" w:rsidRPr="00360A85" w:rsidRDefault="00960D53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Inclusive </w:t>
            </w: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 xml:space="preserve">offer features </w:t>
            </w:r>
            <w:r w:rsidRPr="00360A85">
              <w:rPr>
                <w:rFonts w:asciiTheme="minorHAnsi" w:hAnsiTheme="minorHAnsi" w:cstheme="minorHAnsi"/>
                <w:b/>
                <w:sz w:val="22"/>
                <w:szCs w:val="22"/>
              </w:rPr>
              <w:t>local</w:t>
            </w: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 xml:space="preserve"> alcoholic and non-alcoholic beverages, refreshing cocktails, coffee and tea, draught beer</w:t>
            </w:r>
            <w:r w:rsidR="003566AF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960D53" w:rsidRPr="00360A85" w:rsidRDefault="00960D53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>Bar service</w:t>
            </w:r>
          </w:p>
          <w:p w:rsidR="0082299C" w:rsidRPr="00360A85" w:rsidRDefault="0082299C" w:rsidP="0082299C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B4AAE" w:rsidRPr="00360A85" w:rsidRDefault="005361ED" w:rsidP="000A22AC">
            <w:pPr>
              <w:numPr>
                <w:ilvl w:val="0"/>
                <w:numId w:val="4"/>
              </w:numPr>
              <w:tabs>
                <w:tab w:val="clear" w:pos="720"/>
              </w:tabs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BLUE</w:t>
            </w:r>
            <w:r w:rsidR="000B4AAE"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Bar</w:t>
            </w:r>
          </w:p>
          <w:p w:rsidR="000B4AAE" w:rsidRPr="00912E59" w:rsidRDefault="000B4AAE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All Inclusive </w:t>
            </w: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 xml:space="preserve">offer features local </w:t>
            </w:r>
            <w:r w:rsidR="000A22AC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and imported </w:t>
            </w: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>alcoholic and non-alcoholic beverages, refreshing cocktails, coffee and tea, draught beer</w:t>
            </w:r>
            <w:r w:rsidR="003566AF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912E59" w:rsidRPr="00912E59" w:rsidRDefault="00912E59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12E5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Bar service;</w:t>
            </w:r>
          </w:p>
          <w:p w:rsidR="005361ED" w:rsidRPr="005361ED" w:rsidRDefault="005361ED" w:rsidP="005361ED">
            <w:pPr>
              <w:ind w:left="426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Live music twice a week at the BLUE Bar</w:t>
            </w:r>
            <w:r w:rsidR="005D43A4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offering Signature cocktails and Special of the day drinks – at extra charge.</w:t>
            </w:r>
          </w:p>
          <w:p w:rsidR="00360A85" w:rsidRPr="00360A85" w:rsidRDefault="00360A85" w:rsidP="00360A85">
            <w:pPr>
              <w:ind w:left="426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E3302" w:rsidRPr="00360A85" w:rsidRDefault="003E3302" w:rsidP="003E3302">
            <w:pPr>
              <w:numPr>
                <w:ilvl w:val="1"/>
                <w:numId w:val="25"/>
              </w:numPr>
              <w:tabs>
                <w:tab w:val="clear" w:pos="1069"/>
              </w:tabs>
              <w:ind w:left="426"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Coffee &amp; tea and pastry</w:t>
            </w:r>
          </w:p>
          <w:p w:rsidR="00912E59" w:rsidRPr="00912E59" w:rsidRDefault="00912E59" w:rsidP="00912E59">
            <w:pPr>
              <w:ind w:left="426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912E59" w:rsidRPr="00912E59" w:rsidRDefault="00912E59" w:rsidP="00912E59">
            <w:pPr>
              <w:ind w:left="426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077910" w:rsidRPr="00360A85" w:rsidRDefault="00360A85" w:rsidP="00077910">
            <w:pPr>
              <w:numPr>
                <w:ilvl w:val="0"/>
                <w:numId w:val="4"/>
              </w:numPr>
              <w:tabs>
                <w:tab w:val="clear" w:pos="720"/>
              </w:tabs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Food Tru</w:t>
            </w:r>
            <w:r w:rsidR="00077910"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ck </w:t>
            </w:r>
            <w:r w:rsidR="00357B45"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right on the beach</w:t>
            </w:r>
          </w:p>
          <w:p w:rsidR="00077910" w:rsidRPr="00360A85" w:rsidRDefault="00077910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All Inclusive </w:t>
            </w: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 xml:space="preserve">offer 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Snack: Hotdog, Sandwiches and Salads</w:t>
            </w:r>
          </w:p>
          <w:p w:rsidR="00077910" w:rsidRPr="00360A85" w:rsidRDefault="00077910" w:rsidP="00E32353">
            <w:pPr>
              <w:numPr>
                <w:ilvl w:val="0"/>
                <w:numId w:val="5"/>
              </w:numPr>
              <w:ind w:left="426" w:hanging="284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</w:rPr>
              <w:t>Bar service</w:t>
            </w:r>
          </w:p>
          <w:p w:rsidR="00077910" w:rsidRPr="00360A85" w:rsidRDefault="00077910" w:rsidP="00267A64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3163" w:type="dxa"/>
          </w:tcPr>
          <w:p w:rsidR="00F468CD" w:rsidRPr="00360A85" w:rsidRDefault="00F468CD" w:rsidP="00F468C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lastRenderedPageBreak/>
              <w:t>Opening hours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F468CD" w:rsidRPr="00360A85" w:rsidRDefault="00267A64" w:rsidP="00F468C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3E3302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F468CD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 –</w:t>
            </w:r>
            <w:r w:rsidR="00077910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3E3302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</w:t>
            </w:r>
            <w:r w:rsidR="00F468CD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  <w:p w:rsidR="00852DD9" w:rsidRPr="00360A85" w:rsidRDefault="00852DD9" w:rsidP="00852D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21ED5" w:rsidRPr="00360A8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Pr="00360A8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Pr="00360A8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21ED5" w:rsidRPr="00360A85" w:rsidRDefault="00D21ED5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E34F46" w:rsidRPr="00360A85" w:rsidRDefault="00E34F46" w:rsidP="00D21ED5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E34F46" w:rsidRPr="00360A85" w:rsidRDefault="00E34F46" w:rsidP="00D21ED5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D21ED5" w:rsidRPr="00360A85" w:rsidRDefault="00D21ED5" w:rsidP="00D21ED5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960D53" w:rsidRPr="00360A85" w:rsidRDefault="009E73C3" w:rsidP="00960D5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="00960D53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0:00 –</w:t>
            </w:r>
            <w:r w:rsidR="003D4F4A" w:rsidRPr="00360A8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19</w:t>
            </w:r>
            <w:r w:rsidR="003E5963" w:rsidRPr="00360A8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:00</w:t>
            </w:r>
          </w:p>
          <w:p w:rsidR="00BF669B" w:rsidRDefault="00BF669B" w:rsidP="002E5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4352C" w:rsidRDefault="0024352C" w:rsidP="002E5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4352C" w:rsidRDefault="0024352C" w:rsidP="002E5F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4352C" w:rsidRPr="00360A85" w:rsidRDefault="0024352C" w:rsidP="002E5FB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BF669B" w:rsidRPr="00360A85" w:rsidRDefault="00BF669B" w:rsidP="002E5FB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2E5FBB" w:rsidRPr="00360A85" w:rsidRDefault="002E5FBB" w:rsidP="002E5FB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  <w:p w:rsidR="002E5FBB" w:rsidRPr="00360A85" w:rsidRDefault="00077910" w:rsidP="002E5F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10</w:t>
            </w:r>
            <w:r w:rsidR="002E5FBB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 – 17:00</w:t>
            </w:r>
          </w:p>
          <w:p w:rsidR="00960D53" w:rsidRPr="00360A85" w:rsidRDefault="00960D53" w:rsidP="00960D5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960D53" w:rsidRPr="00360A85" w:rsidRDefault="00960D53" w:rsidP="00960D53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0B4AAE" w:rsidRPr="00360A85" w:rsidRDefault="000B4AAE" w:rsidP="00960D5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E5FBB" w:rsidRPr="00360A85" w:rsidRDefault="002E5FBB" w:rsidP="002E5FB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lastRenderedPageBreak/>
              <w:t>Opening hours:</w:t>
            </w: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  <w:p w:rsidR="002E5FBB" w:rsidRPr="00360A85" w:rsidRDefault="00267A64" w:rsidP="002E5FBB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15:00 – 23</w:t>
            </w:r>
            <w:r w:rsidR="002E5FBB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2E5FBB"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  <w:p w:rsidR="000B4AAE" w:rsidRPr="00360A85" w:rsidRDefault="000B4AAE" w:rsidP="000B4AA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0B4AAE" w:rsidRPr="00360A85" w:rsidRDefault="000B4AAE" w:rsidP="000B4AA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077910" w:rsidRDefault="00077910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360A85" w:rsidRDefault="00360A85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360A85" w:rsidRDefault="00360A85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5D43A4" w:rsidRPr="00360A85" w:rsidRDefault="005D43A4" w:rsidP="005D43A4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15:00 – 17:00</w:t>
            </w:r>
          </w:p>
          <w:p w:rsidR="005D43A4" w:rsidRDefault="005D43A4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5D43A4" w:rsidRDefault="005D43A4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5D43A4" w:rsidRDefault="005D43A4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  <w:p w:rsidR="00077910" w:rsidRPr="00360A85" w:rsidRDefault="00077910" w:rsidP="00077910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  <w:r w:rsidRPr="00360A85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ab/>
            </w:r>
          </w:p>
          <w:p w:rsidR="00077910" w:rsidRPr="00360A85" w:rsidRDefault="00077910" w:rsidP="0007791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360A8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14:00 – 17:00</w:t>
            </w:r>
          </w:p>
          <w:p w:rsidR="00D21ED5" w:rsidRPr="00360A85" w:rsidRDefault="00D21ED5" w:rsidP="000B4A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03E0" w:rsidRPr="00C703E0" w:rsidTr="00267A64">
        <w:trPr>
          <w:trHeight w:val="118"/>
        </w:trPr>
        <w:tc>
          <w:tcPr>
            <w:tcW w:w="6822" w:type="dxa"/>
          </w:tcPr>
          <w:p w:rsidR="00960D53" w:rsidRPr="00C703E0" w:rsidRDefault="00960D53" w:rsidP="00E32353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C703E0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lastRenderedPageBreak/>
              <w:t>Mini bar</w:t>
            </w:r>
          </w:p>
          <w:p w:rsidR="00960D53" w:rsidRPr="00CC27FB" w:rsidRDefault="00960D53" w:rsidP="00714CB2">
            <w:pPr>
              <w:numPr>
                <w:ilvl w:val="1"/>
                <w:numId w:val="26"/>
              </w:numPr>
              <w:ind w:left="426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CC27F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Complimentary – offers mineral water, soft drinks and beer;</w:t>
            </w:r>
            <w:r w:rsidR="00CC27FB" w:rsidRPr="00CC27F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CC27F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</w:t>
            </w:r>
            <w:r w:rsidR="00CC27FB" w:rsidRPr="00CC27F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estocked daily.</w:t>
            </w:r>
          </w:p>
          <w:p w:rsidR="00960D53" w:rsidRPr="00C703E0" w:rsidRDefault="00960D53" w:rsidP="00910708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3163" w:type="dxa"/>
          </w:tcPr>
          <w:p w:rsidR="00960D53" w:rsidRPr="00C703E0" w:rsidRDefault="00960D53" w:rsidP="00852DD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000963" w:rsidRPr="00282A7C" w:rsidRDefault="00DD215C" w:rsidP="00193C16">
      <w:pPr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The </w:t>
      </w:r>
      <w:r w:rsidR="00B90142" w:rsidRPr="00282A7C">
        <w:rPr>
          <w:rFonts w:asciiTheme="minorHAnsi" w:hAnsiTheme="minorHAnsi" w:cstheme="minorHAnsi"/>
          <w:sz w:val="22"/>
          <w:szCs w:val="22"/>
          <w:lang w:val="en-US"/>
        </w:rPr>
        <w:t>Hotel reserves the right to change opening</w:t>
      </w:r>
      <w:r w:rsidR="0057007E" w:rsidRPr="00282A7C">
        <w:rPr>
          <w:rFonts w:asciiTheme="minorHAnsi" w:hAnsiTheme="minorHAnsi" w:cstheme="minorHAnsi"/>
          <w:sz w:val="22"/>
          <w:szCs w:val="22"/>
          <w:lang w:val="en-US"/>
        </w:rPr>
        <w:t xml:space="preserve"> and closing </w:t>
      </w:r>
      <w:r w:rsidR="00B3455E" w:rsidRPr="00282A7C">
        <w:rPr>
          <w:rFonts w:asciiTheme="minorHAnsi" w:hAnsiTheme="minorHAnsi" w:cstheme="minorHAnsi"/>
          <w:sz w:val="22"/>
          <w:szCs w:val="22"/>
          <w:lang w:val="en-US"/>
        </w:rPr>
        <w:t>h</w:t>
      </w:r>
      <w:r w:rsidR="00B90142" w:rsidRPr="00282A7C">
        <w:rPr>
          <w:rFonts w:asciiTheme="minorHAnsi" w:hAnsiTheme="minorHAnsi" w:cstheme="minorHAnsi"/>
          <w:sz w:val="22"/>
          <w:szCs w:val="22"/>
          <w:lang w:val="en-US"/>
        </w:rPr>
        <w:t>ours of the outlets</w:t>
      </w:r>
      <w:r w:rsidR="00282A7C">
        <w:rPr>
          <w:rFonts w:asciiTheme="minorHAnsi" w:hAnsiTheme="minorHAnsi" w:cstheme="minorHAnsi"/>
          <w:sz w:val="22"/>
          <w:szCs w:val="22"/>
          <w:lang w:val="en-US"/>
        </w:rPr>
        <w:t>,</w:t>
      </w:r>
      <w:r w:rsidR="00B90142" w:rsidRPr="00282A7C">
        <w:rPr>
          <w:rFonts w:asciiTheme="minorHAnsi" w:hAnsiTheme="minorHAnsi" w:cstheme="minorHAnsi"/>
          <w:sz w:val="22"/>
          <w:szCs w:val="22"/>
          <w:lang w:val="en-US"/>
        </w:rPr>
        <w:t xml:space="preserve"> if necessary.</w:t>
      </w:r>
    </w:p>
    <w:p w:rsidR="00B46DE6" w:rsidRDefault="00B46DE6" w:rsidP="00193C16">
      <w:pPr>
        <w:outlineLvl w:val="0"/>
        <w:rPr>
          <w:rFonts w:asciiTheme="minorHAnsi" w:hAnsiTheme="minorHAnsi" w:cstheme="minorHAnsi"/>
          <w:b/>
          <w:i/>
          <w:lang w:val="en-US"/>
        </w:rPr>
      </w:pPr>
    </w:p>
    <w:p w:rsidR="00536027" w:rsidRPr="00561129" w:rsidRDefault="00C802DC" w:rsidP="00193C16">
      <w:pPr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 w:rsidRPr="00561129">
        <w:rPr>
          <w:rFonts w:asciiTheme="minorHAnsi" w:hAnsiTheme="minorHAnsi" w:cstheme="minorHAnsi"/>
          <w:b/>
          <w:i/>
          <w:lang w:val="en-US"/>
        </w:rPr>
        <w:t>Swimming Pools</w:t>
      </w:r>
    </w:p>
    <w:tbl>
      <w:tblPr>
        <w:tblStyle w:val="TableGrid"/>
        <w:tblW w:w="101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0"/>
        <w:gridCol w:w="3201"/>
      </w:tblGrid>
      <w:tr w:rsidR="001D6209" w:rsidRPr="001D6209" w:rsidTr="00E32353">
        <w:trPr>
          <w:trHeight w:val="2322"/>
          <w:jc w:val="center"/>
        </w:trPr>
        <w:tc>
          <w:tcPr>
            <w:tcW w:w="6980" w:type="dxa"/>
            <w:vAlign w:val="center"/>
          </w:tcPr>
          <w:p w:rsidR="005000FD" w:rsidRPr="00561129" w:rsidRDefault="005000FD" w:rsidP="00E32353">
            <w:pPr>
              <w:numPr>
                <w:ilvl w:val="0"/>
                <w:numId w:val="7"/>
              </w:numPr>
              <w:tabs>
                <w:tab w:val="clear" w:pos="7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Outdoor pool:</w:t>
            </w:r>
          </w:p>
          <w:p w:rsidR="005000FD" w:rsidRPr="00561129" w:rsidRDefault="00561129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Sun terraces by the pool;</w:t>
            </w:r>
          </w:p>
          <w:p w:rsidR="005000FD" w:rsidRPr="00561129" w:rsidRDefault="005000FD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Complimentary sun lounges, parasols and towels</w:t>
            </w:r>
            <w:r w:rsidR="00561129"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000FD" w:rsidRPr="00E32353" w:rsidRDefault="005000FD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Life guard service provided</w:t>
            </w:r>
            <w:r w:rsidR="00561129"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E32353" w:rsidRDefault="00E32353" w:rsidP="00E32353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E32353" w:rsidRPr="00E32353" w:rsidRDefault="00357B45" w:rsidP="00E32353">
            <w:pPr>
              <w:numPr>
                <w:ilvl w:val="0"/>
                <w:numId w:val="7"/>
              </w:numPr>
              <w:tabs>
                <w:tab w:val="clear" w:pos="720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Kid’s aqua park</w:t>
            </w:r>
            <w:r w:rsidR="00E323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</w:t>
            </w:r>
            <w:r w:rsidR="00BA2051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with </w:t>
            </w:r>
            <w:r w:rsidR="00BA2051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0</w:t>
            </w:r>
            <w:r w:rsidR="00BA205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с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m depth </w:t>
            </w:r>
          </w:p>
          <w:p w:rsidR="00E32353" w:rsidRPr="00561129" w:rsidRDefault="00E32353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Sun terraces by the pool;</w:t>
            </w:r>
          </w:p>
          <w:p w:rsidR="00E32353" w:rsidRPr="00561129" w:rsidRDefault="00E32353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Complimentary sun lounges, parasols and towels;</w:t>
            </w:r>
          </w:p>
          <w:p w:rsidR="00E32353" w:rsidRPr="00E32353" w:rsidRDefault="00E32353" w:rsidP="00E32353">
            <w:pPr>
              <w:numPr>
                <w:ilvl w:val="1"/>
                <w:numId w:val="27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5611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Life guard service provided.</w:t>
            </w:r>
          </w:p>
          <w:p w:rsidR="00E32353" w:rsidRPr="00E32353" w:rsidRDefault="00E32353" w:rsidP="00E32353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01" w:type="dxa"/>
          </w:tcPr>
          <w:p w:rsidR="005000FD" w:rsidRPr="009C29C3" w:rsidRDefault="005000FD" w:rsidP="005000FD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</w:p>
          <w:p w:rsidR="005000FD" w:rsidRPr="00910708" w:rsidRDefault="00910708" w:rsidP="00910708">
            <w:pPr>
              <w:tabs>
                <w:tab w:val="left" w:pos="176"/>
              </w:tabs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</w:t>
            </w:r>
            <w:r w:rsidR="005000F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 – 1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5000F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</w:p>
        </w:tc>
      </w:tr>
      <w:tr w:rsidR="005000FD" w:rsidRPr="00C703E0" w:rsidTr="00E32353">
        <w:trPr>
          <w:trHeight w:val="1405"/>
          <w:jc w:val="center"/>
        </w:trPr>
        <w:tc>
          <w:tcPr>
            <w:tcW w:w="6980" w:type="dxa"/>
            <w:vAlign w:val="center"/>
          </w:tcPr>
          <w:p w:rsidR="005000FD" w:rsidRPr="00E32353" w:rsidRDefault="005000FD" w:rsidP="00E3235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323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Indoor pool:</w:t>
            </w:r>
          </w:p>
          <w:p w:rsidR="00561129" w:rsidRPr="00E32353" w:rsidRDefault="005000FD" w:rsidP="00E32353">
            <w:pPr>
              <w:numPr>
                <w:ilvl w:val="1"/>
                <w:numId w:val="28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703E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Classic pool;</w:t>
            </w:r>
          </w:p>
          <w:p w:rsidR="00E32353" w:rsidRPr="00C703E0" w:rsidRDefault="00E32353" w:rsidP="00E32353">
            <w:pPr>
              <w:numPr>
                <w:ilvl w:val="1"/>
                <w:numId w:val="28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heated</w:t>
            </w:r>
          </w:p>
          <w:p w:rsidR="005000FD" w:rsidRPr="00C703E0" w:rsidRDefault="005000FD" w:rsidP="00E32353">
            <w:pPr>
              <w:numPr>
                <w:ilvl w:val="1"/>
                <w:numId w:val="28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Complimentary sun lounges and towels</w:t>
            </w:r>
            <w:r w:rsidR="00561129"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5000FD" w:rsidRPr="00C703E0" w:rsidRDefault="005000FD" w:rsidP="00E32353">
            <w:pPr>
              <w:numPr>
                <w:ilvl w:val="1"/>
                <w:numId w:val="28"/>
              </w:numPr>
              <w:tabs>
                <w:tab w:val="clear" w:pos="1069"/>
              </w:tabs>
              <w:ind w:left="443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Life guard service provided</w:t>
            </w:r>
            <w:r w:rsidR="00561129"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3201" w:type="dxa"/>
          </w:tcPr>
          <w:p w:rsidR="005000FD" w:rsidRPr="00C703E0" w:rsidRDefault="005000FD" w:rsidP="005000FD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3235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</w:t>
            </w:r>
            <w:r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:rsidR="005000FD" w:rsidRPr="00C703E0" w:rsidRDefault="005000FD" w:rsidP="005000F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703E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 – 18:00</w:t>
            </w:r>
          </w:p>
        </w:tc>
      </w:tr>
    </w:tbl>
    <w:p w:rsidR="009D11D6" w:rsidRPr="00561129" w:rsidRDefault="009D11D6" w:rsidP="00193C16">
      <w:pPr>
        <w:outlineLvl w:val="0"/>
        <w:rPr>
          <w:rFonts w:asciiTheme="minorHAnsi" w:hAnsiTheme="minorHAnsi" w:cstheme="minorHAnsi"/>
          <w:b/>
          <w:i/>
          <w:sz w:val="22"/>
          <w:szCs w:val="22"/>
          <w:lang w:val="en-US"/>
        </w:rPr>
      </w:pPr>
    </w:p>
    <w:p w:rsidR="00910708" w:rsidRPr="00553C86" w:rsidRDefault="00910708" w:rsidP="00910708">
      <w:pPr>
        <w:outlineLvl w:val="0"/>
        <w:rPr>
          <w:rFonts w:asciiTheme="minorHAnsi" w:hAnsiTheme="minorHAnsi" w:cstheme="minorHAnsi"/>
          <w:b/>
          <w:i/>
          <w:sz w:val="22"/>
          <w:szCs w:val="22"/>
          <w:u w:val="single"/>
          <w:lang w:val="en-US"/>
        </w:rPr>
      </w:pPr>
      <w:r w:rsidRPr="00553C86">
        <w:rPr>
          <w:rFonts w:asciiTheme="minorHAnsi" w:hAnsiTheme="minorHAnsi" w:cstheme="minorHAnsi"/>
          <w:b/>
          <w:i/>
          <w:sz w:val="22"/>
          <w:szCs w:val="22"/>
          <w:u w:val="single"/>
          <w:lang w:val="en-US"/>
        </w:rPr>
        <w:t xml:space="preserve">Beach services included </w:t>
      </w:r>
    </w:p>
    <w:p w:rsidR="00FB7C11" w:rsidRDefault="00FB7C11" w:rsidP="00FB7C11">
      <w:pPr>
        <w:jc w:val="both"/>
        <w:outlineLvl w:val="0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  <w:r w:rsidRPr="00FB7C11">
        <w:rPr>
          <w:rFonts w:ascii="Calibri" w:hAnsi="Calibri" w:cs="Calibri"/>
          <w:color w:val="000000" w:themeColor="text1"/>
          <w:sz w:val="22"/>
          <w:szCs w:val="22"/>
          <w:lang w:val="en-US"/>
        </w:rPr>
        <w:t>One parasol and two sunbeds (with mattresses) per room on the beach; only full paying adults are entitled to receive the sunbeds and parasol, children are not entitled to receive this service.</w:t>
      </w:r>
    </w:p>
    <w:p w:rsidR="00FB7C11" w:rsidRPr="00FB7C11" w:rsidRDefault="00FB7C11" w:rsidP="00FB7C11">
      <w:pPr>
        <w:jc w:val="both"/>
        <w:outlineLvl w:val="0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</w:p>
    <w:p w:rsidR="000F2853" w:rsidRPr="00B523E4" w:rsidRDefault="002E5FBB" w:rsidP="00193C16">
      <w:pPr>
        <w:outlineLvl w:val="0"/>
        <w:rPr>
          <w:rFonts w:asciiTheme="minorHAnsi" w:hAnsiTheme="minorHAnsi" w:cstheme="minorHAnsi"/>
          <w:b/>
          <w:i/>
          <w:lang w:val="en-US"/>
        </w:rPr>
      </w:pPr>
      <w:r>
        <w:rPr>
          <w:rFonts w:asciiTheme="minorHAnsi" w:hAnsiTheme="minorHAnsi" w:cstheme="minorHAnsi"/>
          <w:b/>
          <w:i/>
          <w:lang w:val="en-US"/>
        </w:rPr>
        <w:t xml:space="preserve">Wellness </w:t>
      </w:r>
    </w:p>
    <w:p w:rsidR="001322DC" w:rsidRDefault="00CC1C2A" w:rsidP="00CC1C2A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C1C2A">
        <w:rPr>
          <w:rFonts w:asciiTheme="minorHAnsi" w:hAnsiTheme="minorHAnsi" w:cstheme="minorHAnsi"/>
          <w:sz w:val="22"/>
          <w:szCs w:val="22"/>
          <w:lang w:val="en-US"/>
        </w:rPr>
        <w:t xml:space="preserve">The modern </w:t>
      </w:r>
      <w:r w:rsidR="002E5FBB">
        <w:rPr>
          <w:rFonts w:asciiTheme="minorHAnsi" w:hAnsiTheme="minorHAnsi" w:cstheme="minorHAnsi"/>
          <w:sz w:val="22"/>
          <w:szCs w:val="22"/>
          <w:lang w:val="en-US"/>
        </w:rPr>
        <w:t>Relax</w:t>
      </w:r>
      <w:r w:rsidR="003566A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D62A90">
        <w:rPr>
          <w:rFonts w:asciiTheme="minorHAnsi" w:hAnsiTheme="minorHAnsi" w:cstheme="minorHAnsi"/>
          <w:sz w:val="22"/>
          <w:szCs w:val="22"/>
          <w:lang w:val="en-US"/>
        </w:rPr>
        <w:t>center</w:t>
      </w:r>
      <w:r w:rsidRPr="00CC1C2A">
        <w:rPr>
          <w:rFonts w:asciiTheme="minorHAnsi" w:hAnsiTheme="minorHAnsi" w:cstheme="minorHAnsi"/>
          <w:sz w:val="22"/>
          <w:szCs w:val="22"/>
          <w:lang w:val="en-US"/>
        </w:rPr>
        <w:t xml:space="preserve"> of the hotel offers treatments that will revitalize the body and the soul and add a delicate feeling of </w:t>
      </w:r>
      <w:r>
        <w:rPr>
          <w:rFonts w:asciiTheme="minorHAnsi" w:hAnsiTheme="minorHAnsi" w:cstheme="minorHAnsi"/>
          <w:sz w:val="22"/>
          <w:szCs w:val="22"/>
          <w:lang w:val="en-US"/>
        </w:rPr>
        <w:t>one’s</w:t>
      </w:r>
      <w:r w:rsidRPr="00CC1C2A">
        <w:rPr>
          <w:rFonts w:asciiTheme="minorHAnsi" w:hAnsiTheme="minorHAnsi" w:cstheme="minorHAnsi"/>
          <w:sz w:val="22"/>
          <w:szCs w:val="22"/>
          <w:lang w:val="en-US"/>
        </w:rPr>
        <w:t xml:space="preserve"> vacation</w:t>
      </w:r>
      <w:r w:rsidR="00A916FF" w:rsidRPr="00CC1C2A">
        <w:rPr>
          <w:rFonts w:asciiTheme="minorHAnsi" w:hAnsiTheme="minorHAnsi" w:cstheme="minorHAnsi"/>
          <w:sz w:val="22"/>
          <w:szCs w:val="22"/>
          <w:lang w:val="en-US"/>
        </w:rPr>
        <w:t xml:space="preserve">. </w:t>
      </w:r>
    </w:p>
    <w:p w:rsidR="00583E72" w:rsidRPr="00CC1C2A" w:rsidRDefault="00583E72" w:rsidP="00CC1C2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0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4"/>
        <w:gridCol w:w="3874"/>
        <w:gridCol w:w="3130"/>
      </w:tblGrid>
      <w:tr w:rsidR="001D6209" w:rsidRPr="001D6209" w:rsidTr="003A58FE">
        <w:trPr>
          <w:jc w:val="center"/>
        </w:trPr>
        <w:tc>
          <w:tcPr>
            <w:tcW w:w="3084" w:type="dxa"/>
          </w:tcPr>
          <w:p w:rsidR="00583E72" w:rsidRPr="009C29C3" w:rsidRDefault="001322DC" w:rsidP="00E32353">
            <w:pPr>
              <w:numPr>
                <w:ilvl w:val="0"/>
                <w:numId w:val="8"/>
              </w:num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Services:</w:t>
            </w:r>
          </w:p>
          <w:p w:rsidR="0075720B" w:rsidRPr="000F4778" w:rsidRDefault="00267A64" w:rsidP="00E32353">
            <w:pPr>
              <w:pStyle w:val="ListParagraph"/>
              <w:numPr>
                <w:ilvl w:val="0"/>
                <w:numId w:val="18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="0075720B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team bath</w:t>
            </w:r>
            <w:r w:rsidR="00583E72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F4778" w:rsidRPr="009C29C3" w:rsidRDefault="000F4778" w:rsidP="00E32353">
            <w:pPr>
              <w:pStyle w:val="ListParagraph"/>
              <w:numPr>
                <w:ilvl w:val="0"/>
                <w:numId w:val="18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Turkish bath</w:t>
            </w: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Sauna</w:t>
            </w:r>
            <w:r w:rsidR="00583E72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and relax zone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Massage rooms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425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>Hydro massage bath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5720B" w:rsidRPr="009C29C3" w:rsidRDefault="0075720B" w:rsidP="00D62A90">
            <w:pPr>
              <w:ind w:left="14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74" w:type="dxa"/>
          </w:tcPr>
          <w:p w:rsidR="00583E72" w:rsidRPr="009C29C3" w:rsidRDefault="00583E72" w:rsidP="00583E72">
            <w:pPr>
              <w:pStyle w:val="ListParagraph"/>
              <w:ind w:left="282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Hairdresser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Body and face cosmetic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75720B" w:rsidRPr="009C29C3" w:rsidRDefault="0075720B" w:rsidP="00E32353">
            <w:pPr>
              <w:pStyle w:val="ListParagraph"/>
              <w:numPr>
                <w:ilvl w:val="0"/>
                <w:numId w:val="18"/>
              </w:numPr>
              <w:ind w:left="282" w:hanging="227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Manicure and pedicure</w:t>
            </w:r>
            <w:r w:rsidR="00CC1C2A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3130" w:type="dxa"/>
          </w:tcPr>
          <w:p w:rsidR="0075720B" w:rsidRPr="00583E72" w:rsidRDefault="0075720B" w:rsidP="0075720B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583E72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</w:p>
          <w:p w:rsidR="0075720B" w:rsidRPr="001D6209" w:rsidRDefault="0075720B" w:rsidP="0075720B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583E7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9:00 – 18:00</w:t>
            </w:r>
          </w:p>
        </w:tc>
      </w:tr>
    </w:tbl>
    <w:p w:rsidR="00000963" w:rsidRPr="00DA0E6C" w:rsidRDefault="001322DC" w:rsidP="00193C1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A0E6C">
        <w:rPr>
          <w:rFonts w:asciiTheme="minorHAnsi" w:hAnsiTheme="minorHAnsi" w:cstheme="minorHAnsi"/>
          <w:sz w:val="22"/>
          <w:szCs w:val="22"/>
          <w:lang w:val="en-US"/>
        </w:rPr>
        <w:lastRenderedPageBreak/>
        <w:t>Al</w:t>
      </w:r>
      <w:r w:rsidR="002E5FBB">
        <w:rPr>
          <w:rFonts w:asciiTheme="minorHAnsi" w:hAnsiTheme="minorHAnsi" w:cstheme="minorHAnsi"/>
          <w:sz w:val="22"/>
          <w:szCs w:val="22"/>
          <w:lang w:val="en-US"/>
        </w:rPr>
        <w:t xml:space="preserve">l </w:t>
      </w:r>
      <w:r w:rsidR="003E1918" w:rsidRPr="00DA0E6C">
        <w:rPr>
          <w:rFonts w:asciiTheme="minorHAnsi" w:hAnsiTheme="minorHAnsi" w:cstheme="minorHAnsi"/>
          <w:sz w:val="22"/>
          <w:szCs w:val="22"/>
          <w:lang w:val="en-US"/>
        </w:rPr>
        <w:t xml:space="preserve">treatments, </w:t>
      </w:r>
      <w:r w:rsidR="000E6E25" w:rsidRPr="00DA0E6C"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F5607D" w:rsidRPr="00DA0E6C">
        <w:rPr>
          <w:rFonts w:asciiTheme="minorHAnsi" w:hAnsiTheme="minorHAnsi" w:cstheme="minorHAnsi"/>
          <w:sz w:val="22"/>
          <w:szCs w:val="22"/>
          <w:lang w:val="en-US"/>
        </w:rPr>
        <w:t>auna and</w:t>
      </w:r>
      <w:r w:rsidR="003E1918" w:rsidRPr="00DA0E6C">
        <w:rPr>
          <w:rFonts w:asciiTheme="minorHAnsi" w:hAnsiTheme="minorHAnsi" w:cstheme="minorHAnsi"/>
          <w:sz w:val="22"/>
          <w:szCs w:val="22"/>
          <w:lang w:val="en-US"/>
        </w:rPr>
        <w:t xml:space="preserve"> beauty salon</w:t>
      </w:r>
      <w:r w:rsidR="002E5FBB">
        <w:rPr>
          <w:rFonts w:asciiTheme="minorHAnsi" w:hAnsiTheme="minorHAnsi" w:cstheme="minorHAnsi"/>
          <w:sz w:val="22"/>
          <w:szCs w:val="22"/>
          <w:lang w:val="en-US"/>
        </w:rPr>
        <w:t xml:space="preserve">, manicure and </w:t>
      </w:r>
      <w:r w:rsidR="002E5FBB" w:rsidRPr="00864921">
        <w:rPr>
          <w:rFonts w:asciiTheme="minorHAnsi" w:hAnsiTheme="minorHAnsi" w:cstheme="minorHAnsi"/>
          <w:sz w:val="22"/>
          <w:szCs w:val="22"/>
          <w:lang w:val="en-US"/>
        </w:rPr>
        <w:t>pedicure</w:t>
      </w:r>
      <w:r w:rsidRPr="00864921">
        <w:rPr>
          <w:rFonts w:asciiTheme="minorHAnsi" w:hAnsiTheme="minorHAnsi" w:cstheme="minorHAnsi"/>
          <w:sz w:val="22"/>
          <w:szCs w:val="22"/>
          <w:lang w:val="en-US"/>
        </w:rPr>
        <w:t xml:space="preserve"> are </w:t>
      </w:r>
      <w:r w:rsidR="003E1918" w:rsidRPr="00864921">
        <w:rPr>
          <w:rFonts w:asciiTheme="minorHAnsi" w:hAnsiTheme="minorHAnsi" w:cstheme="minorHAnsi"/>
          <w:sz w:val="22"/>
          <w:szCs w:val="22"/>
          <w:lang w:val="en-US"/>
        </w:rPr>
        <w:t>additiona</w:t>
      </w:r>
      <w:r w:rsidR="001060A5" w:rsidRPr="00864921">
        <w:rPr>
          <w:rFonts w:asciiTheme="minorHAnsi" w:hAnsiTheme="minorHAnsi" w:cstheme="minorHAnsi"/>
          <w:sz w:val="22"/>
          <w:szCs w:val="22"/>
          <w:lang w:val="en-US"/>
        </w:rPr>
        <w:t>l</w:t>
      </w:r>
      <w:r w:rsidR="003E1918" w:rsidRPr="00864921">
        <w:rPr>
          <w:rFonts w:asciiTheme="minorHAnsi" w:hAnsiTheme="minorHAnsi" w:cstheme="minorHAnsi"/>
          <w:sz w:val="22"/>
          <w:szCs w:val="22"/>
          <w:lang w:val="en-US"/>
        </w:rPr>
        <w:t>ly charged</w:t>
      </w:r>
      <w:r w:rsidR="00583E72" w:rsidRPr="00864921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F65786" w:rsidRDefault="00F65786" w:rsidP="00193C16">
      <w:pPr>
        <w:outlineLvl w:val="0"/>
        <w:rPr>
          <w:rFonts w:asciiTheme="minorHAnsi" w:hAnsiTheme="minorHAnsi" w:cstheme="minorHAnsi"/>
          <w:b/>
          <w:i/>
          <w:lang w:val="en-US"/>
        </w:rPr>
      </w:pPr>
    </w:p>
    <w:tbl>
      <w:tblPr>
        <w:tblStyle w:val="TableGrid"/>
        <w:tblW w:w="103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3260"/>
      </w:tblGrid>
      <w:tr w:rsidR="00630E27" w:rsidRPr="00630E27" w:rsidTr="008B2218">
        <w:trPr>
          <w:trHeight w:val="1219"/>
          <w:jc w:val="center"/>
        </w:trPr>
        <w:tc>
          <w:tcPr>
            <w:tcW w:w="7054" w:type="dxa"/>
            <w:vAlign w:val="center"/>
          </w:tcPr>
          <w:p w:rsidR="00C24AC9" w:rsidRPr="00C24AC9" w:rsidRDefault="00D62A90" w:rsidP="00C24AC9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/>
                <w:i/>
                <w:lang w:val="en-US"/>
              </w:rPr>
              <w:t>S</w:t>
            </w:r>
            <w:r w:rsidR="00482B51" w:rsidRPr="00CD6A43">
              <w:rPr>
                <w:rFonts w:asciiTheme="minorHAnsi" w:hAnsiTheme="minorHAnsi" w:cstheme="minorHAnsi"/>
                <w:b/>
                <w:i/>
                <w:lang w:val="en-US"/>
              </w:rPr>
              <w:t>port</w:t>
            </w:r>
            <w:r w:rsidR="00F35FAF" w:rsidRPr="00CD6A43">
              <w:rPr>
                <w:rFonts w:asciiTheme="minorHAnsi" w:hAnsiTheme="minorHAnsi" w:cstheme="minorHAnsi"/>
                <w:b/>
                <w:i/>
                <w:lang w:val="en-US"/>
              </w:rPr>
              <w:t>s</w:t>
            </w:r>
            <w:r w:rsidR="00482B51" w:rsidRPr="00CD6A43">
              <w:rPr>
                <w:rFonts w:asciiTheme="minorHAnsi" w:hAnsiTheme="minorHAnsi" w:cstheme="minorHAnsi"/>
                <w:b/>
                <w:i/>
                <w:lang w:val="en-US"/>
              </w:rPr>
              <w:t xml:space="preserve"> and animation</w:t>
            </w:r>
          </w:p>
          <w:p w:rsidR="008B2218" w:rsidRPr="009C29C3" w:rsidRDefault="008B2218" w:rsidP="00E32353">
            <w:pPr>
              <w:numPr>
                <w:ilvl w:val="0"/>
                <w:numId w:val="8"/>
              </w:numPr>
              <w:tabs>
                <w:tab w:val="clear" w:pos="720"/>
              </w:tabs>
              <w:ind w:left="709" w:hanging="408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Fitness room</w:t>
            </w:r>
          </w:p>
          <w:p w:rsidR="008B2218" w:rsidRPr="009C29C3" w:rsidRDefault="008B2218" w:rsidP="00E32353">
            <w:pPr>
              <w:numPr>
                <w:ilvl w:val="0"/>
                <w:numId w:val="29"/>
              </w:numPr>
              <w:ind w:left="443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up-to</w:t>
            </w:r>
            <w:r w:rsidR="00D62A90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-date professional </w:t>
            </w:r>
            <w:proofErr w:type="spellStart"/>
            <w:r w:rsidR="00840EC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Technogym</w:t>
            </w:r>
            <w:proofErr w:type="spellEnd"/>
            <w:r w:rsidR="002E5F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D62A90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equipment 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 air conditioning</w:t>
            </w:r>
          </w:p>
          <w:p w:rsidR="008B2218" w:rsidRPr="009C29C3" w:rsidRDefault="008B2218" w:rsidP="00E32353">
            <w:pPr>
              <w:numPr>
                <w:ilvl w:val="0"/>
                <w:numId w:val="29"/>
              </w:numPr>
              <w:ind w:left="443" w:hanging="28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Free access for all hotel guests</w:t>
            </w:r>
            <w:r w:rsidR="00630E27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3260" w:type="dxa"/>
            <w:vAlign w:val="center"/>
          </w:tcPr>
          <w:p w:rsidR="008B2218" w:rsidRPr="009C29C3" w:rsidRDefault="008B2218" w:rsidP="008B2218">
            <w:pPr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9C29C3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Opening hours:</w:t>
            </w:r>
          </w:p>
          <w:p w:rsidR="008B2218" w:rsidRPr="00E434DA" w:rsidRDefault="0057007E" w:rsidP="0068735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434D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09:00 – 18</w:t>
            </w:r>
            <w:r w:rsidR="008B2218" w:rsidRPr="00E434D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:00</w:t>
            </w:r>
            <w:r w:rsidR="00E434D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</w:tbl>
    <w:p w:rsidR="00AB3D34" w:rsidRPr="009C29C3" w:rsidRDefault="00055F16" w:rsidP="00E32353">
      <w:pPr>
        <w:numPr>
          <w:ilvl w:val="0"/>
          <w:numId w:val="9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9C29C3">
        <w:rPr>
          <w:rFonts w:asciiTheme="minorHAnsi" w:hAnsiTheme="minorHAnsi" w:cstheme="minorHAnsi"/>
          <w:b/>
          <w:sz w:val="22"/>
          <w:szCs w:val="22"/>
          <w:lang w:val="en-US"/>
        </w:rPr>
        <w:t>Other sports and animation</w:t>
      </w:r>
      <w:r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 p</w:t>
      </w:r>
      <w:r w:rsidR="006306BF"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art of the </w:t>
      </w:r>
      <w:r w:rsidR="00E46E87" w:rsidRPr="009C29C3">
        <w:rPr>
          <w:rFonts w:asciiTheme="minorHAnsi" w:hAnsiTheme="minorHAnsi" w:cstheme="minorHAnsi"/>
          <w:sz w:val="22"/>
          <w:szCs w:val="22"/>
          <w:lang w:val="en-US"/>
        </w:rPr>
        <w:t>All</w:t>
      </w:r>
      <w:r w:rsidR="009036F4"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 I</w:t>
      </w:r>
      <w:r w:rsidR="00E46E87" w:rsidRPr="009C29C3">
        <w:rPr>
          <w:rFonts w:asciiTheme="minorHAnsi" w:hAnsiTheme="minorHAnsi" w:cstheme="minorHAnsi"/>
          <w:sz w:val="22"/>
          <w:szCs w:val="22"/>
          <w:lang w:val="en-US"/>
        </w:rPr>
        <w:t>nclusive</w:t>
      </w:r>
      <w:r w:rsidR="00B877E6"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 offer:      </w:t>
      </w:r>
    </w:p>
    <w:tbl>
      <w:tblPr>
        <w:tblStyle w:val="TableGrid"/>
        <w:tblW w:w="97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6"/>
        <w:gridCol w:w="5224"/>
      </w:tblGrid>
      <w:tr w:rsidR="009C29C3" w:rsidRPr="009C29C3" w:rsidTr="0027480D">
        <w:trPr>
          <w:trHeight w:val="218"/>
          <w:jc w:val="center"/>
        </w:trPr>
        <w:tc>
          <w:tcPr>
            <w:tcW w:w="4516" w:type="dxa"/>
          </w:tcPr>
          <w:p w:rsidR="0027480D" w:rsidRPr="009C29C3" w:rsidRDefault="002A650F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Pilates</w:t>
            </w:r>
            <w:r w:rsidR="0027480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7480D" w:rsidRPr="009C29C3" w:rsidRDefault="0027480D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Zumba</w:t>
            </w:r>
            <w:r w:rsidRPr="009C29C3">
              <w:rPr>
                <w:rFonts w:asciiTheme="minorHAnsi" w:eastAsia="BakerSignet" w:hAnsiTheme="minorHAnsi" w:cstheme="minorHAnsi"/>
                <w:sz w:val="22"/>
                <w:szCs w:val="22"/>
              </w:rPr>
              <w:t>;</w:t>
            </w:r>
          </w:p>
          <w:p w:rsidR="0027480D" w:rsidRPr="009C29C3" w:rsidRDefault="002A650F" w:rsidP="00E32353">
            <w:pPr>
              <w:pStyle w:val="ListParagraph"/>
              <w:numPr>
                <w:ilvl w:val="0"/>
                <w:numId w:val="15"/>
              </w:numPr>
              <w:autoSpaceDE w:val="0"/>
              <w:ind w:left="284" w:hanging="284"/>
              <w:rPr>
                <w:rFonts w:asciiTheme="minorHAnsi" w:eastAsia="BakerSignet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eastAsia="BakerSignet" w:hAnsiTheme="minorHAnsi" w:cstheme="minorHAnsi"/>
                <w:sz w:val="22"/>
                <w:szCs w:val="22"/>
                <w:lang w:val="en-US"/>
              </w:rPr>
              <w:t>Water gymnastics</w:t>
            </w:r>
            <w:r w:rsidR="0027480D" w:rsidRPr="009C29C3">
              <w:rPr>
                <w:rFonts w:asciiTheme="minorHAnsi" w:eastAsia="BakerSignet" w:hAnsiTheme="minorHAnsi" w:cstheme="minorHAnsi"/>
                <w:sz w:val="22"/>
                <w:szCs w:val="22"/>
                <w:lang w:val="fr-FR"/>
              </w:rPr>
              <w:t> ;</w:t>
            </w:r>
          </w:p>
          <w:p w:rsidR="0027480D" w:rsidRPr="009C29C3" w:rsidRDefault="0027480D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Darts;</w:t>
            </w:r>
          </w:p>
          <w:p w:rsidR="0027480D" w:rsidRPr="009C29C3" w:rsidRDefault="002A650F" w:rsidP="00E32353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Day break gymnastics</w:t>
            </w:r>
            <w:r w:rsidR="0027480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7480D" w:rsidRPr="009C29C3" w:rsidRDefault="0027480D" w:rsidP="00CA65B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5224" w:type="dxa"/>
          </w:tcPr>
          <w:p w:rsidR="0027480D" w:rsidRPr="009C29C3" w:rsidRDefault="0027480D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Sexy six pack </w:t>
            </w:r>
          </w:p>
          <w:p w:rsidR="0027480D" w:rsidRPr="009C29C3" w:rsidRDefault="002A650F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Aerobics/step aerobics</w:t>
            </w:r>
            <w:r w:rsidR="0027480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27480D" w:rsidRPr="009C29C3" w:rsidRDefault="0027480D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Water polo;</w:t>
            </w:r>
          </w:p>
          <w:p w:rsidR="0027480D" w:rsidRPr="00C703E0" w:rsidRDefault="0027480D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Beach volleyball</w:t>
            </w:r>
          </w:p>
          <w:p w:rsidR="00C703E0" w:rsidRPr="009C29C3" w:rsidRDefault="00C703E0" w:rsidP="00E32353">
            <w:pPr>
              <w:pStyle w:val="ListParagraph"/>
              <w:numPr>
                <w:ilvl w:val="0"/>
                <w:numId w:val="15"/>
              </w:numPr>
              <w:ind w:left="318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Table tennis</w:t>
            </w:r>
          </w:p>
        </w:tc>
      </w:tr>
    </w:tbl>
    <w:p w:rsidR="000B06ED" w:rsidRPr="00630E27" w:rsidRDefault="00840708" w:rsidP="00E32353">
      <w:pPr>
        <w:numPr>
          <w:ilvl w:val="0"/>
          <w:numId w:val="10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 w:rsidRPr="00630E27">
        <w:rPr>
          <w:rFonts w:asciiTheme="minorHAnsi" w:hAnsiTheme="minorHAnsi" w:cstheme="minorHAnsi"/>
          <w:b/>
          <w:sz w:val="22"/>
          <w:szCs w:val="22"/>
          <w:lang w:val="en-US"/>
        </w:rPr>
        <w:t xml:space="preserve">Evening shows </w:t>
      </w:r>
      <w:r w:rsidR="000B06ED" w:rsidRPr="00630E27">
        <w:rPr>
          <w:rFonts w:asciiTheme="minorHAnsi" w:hAnsiTheme="minorHAnsi" w:cstheme="minorHAnsi"/>
          <w:b/>
          <w:sz w:val="22"/>
          <w:szCs w:val="22"/>
          <w:lang w:val="en-US"/>
        </w:rPr>
        <w:t>–</w:t>
      </w:r>
      <w:r w:rsidRPr="00630E27">
        <w:rPr>
          <w:rFonts w:asciiTheme="minorHAnsi" w:hAnsiTheme="minorHAnsi" w:cstheme="minorHAnsi"/>
          <w:b/>
          <w:sz w:val="22"/>
          <w:szCs w:val="22"/>
          <w:lang w:val="en-US"/>
        </w:rPr>
        <w:t xml:space="preserve"> daily</w:t>
      </w:r>
      <w:r w:rsidR="002E5FBB">
        <w:rPr>
          <w:rFonts w:asciiTheme="minorHAnsi" w:hAnsiTheme="minorHAnsi" w:cstheme="minorHAnsi"/>
          <w:b/>
          <w:sz w:val="22"/>
          <w:szCs w:val="22"/>
          <w:lang w:val="en-US"/>
        </w:rPr>
        <w:t xml:space="preserve"> animation, guest shows</w:t>
      </w:r>
    </w:p>
    <w:p w:rsidR="000B06ED" w:rsidRPr="00357B45" w:rsidRDefault="000D2E64" w:rsidP="00E32353">
      <w:pPr>
        <w:numPr>
          <w:ilvl w:val="0"/>
          <w:numId w:val="10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 w:rsidRPr="002A650F">
        <w:rPr>
          <w:rFonts w:asciiTheme="minorHAnsi" w:hAnsiTheme="minorHAnsi" w:cstheme="minorHAnsi"/>
          <w:b/>
          <w:sz w:val="22"/>
          <w:szCs w:val="22"/>
          <w:lang w:val="en-US"/>
        </w:rPr>
        <w:t>Animation program for teenagers with different sport activities</w:t>
      </w:r>
    </w:p>
    <w:p w:rsidR="00357B45" w:rsidRPr="00F65786" w:rsidRDefault="00357B45" w:rsidP="00E32353">
      <w:pPr>
        <w:numPr>
          <w:ilvl w:val="0"/>
          <w:numId w:val="10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val="en-US"/>
        </w:rPr>
        <w:t>Beach parties in July and August</w:t>
      </w:r>
    </w:p>
    <w:p w:rsidR="00F65786" w:rsidRPr="002A650F" w:rsidRDefault="00F65786" w:rsidP="00F65786">
      <w:pPr>
        <w:ind w:left="709"/>
        <w:rPr>
          <w:rFonts w:asciiTheme="minorHAnsi" w:hAnsiTheme="minorHAnsi" w:cstheme="minorHAnsi"/>
          <w:b/>
          <w:sz w:val="22"/>
          <w:szCs w:val="22"/>
        </w:rPr>
      </w:pPr>
    </w:p>
    <w:p w:rsidR="00C656C9" w:rsidRPr="00357B45" w:rsidRDefault="00C656C9" w:rsidP="00E32353">
      <w:pPr>
        <w:numPr>
          <w:ilvl w:val="0"/>
          <w:numId w:val="10"/>
        </w:numPr>
        <w:tabs>
          <w:tab w:val="clear" w:pos="786"/>
        </w:tabs>
        <w:ind w:left="709" w:hanging="425"/>
        <w:rPr>
          <w:rFonts w:asciiTheme="minorHAnsi" w:hAnsiTheme="minorHAnsi" w:cstheme="minorHAnsi"/>
          <w:b/>
          <w:sz w:val="22"/>
          <w:szCs w:val="22"/>
        </w:rPr>
      </w:pPr>
      <w:r w:rsidRPr="00C4048F">
        <w:rPr>
          <w:rFonts w:asciiTheme="minorHAnsi" w:hAnsiTheme="minorHAnsi" w:cstheme="minorHAnsi"/>
          <w:b/>
          <w:sz w:val="22"/>
          <w:szCs w:val="22"/>
          <w:lang w:val="en-US"/>
        </w:rPr>
        <w:t>Mini club with daytime entertainment program for children:</w:t>
      </w:r>
    </w:p>
    <w:p w:rsidR="00357B45" w:rsidRDefault="00357B45" w:rsidP="00357B45">
      <w:pPr>
        <w:pStyle w:val="ListParagraph"/>
        <w:rPr>
          <w:rFonts w:asciiTheme="minorHAnsi" w:hAnsiTheme="minorHAnsi" w:cstheme="minorHAnsi"/>
          <w:b/>
          <w:sz w:val="22"/>
          <w:szCs w:val="22"/>
        </w:rPr>
      </w:pPr>
    </w:p>
    <w:p w:rsidR="00357B45" w:rsidRPr="00DE4136" w:rsidRDefault="00357B45" w:rsidP="00357B45">
      <w:pPr>
        <w:ind w:left="709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10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2"/>
      </w:tblGrid>
      <w:tr w:rsidR="009C29C3" w:rsidRPr="009C29C3" w:rsidTr="008B2218">
        <w:trPr>
          <w:jc w:val="center"/>
        </w:trPr>
        <w:tc>
          <w:tcPr>
            <w:tcW w:w="5031" w:type="dxa"/>
          </w:tcPr>
          <w:p w:rsidR="000B06ED" w:rsidRPr="009C29C3" w:rsidRDefault="004B5738" w:rsidP="00E32353">
            <w:pPr>
              <w:pStyle w:val="ListParagraph"/>
              <w:numPr>
                <w:ilvl w:val="0"/>
                <w:numId w:val="19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Open every day 10:00 -12</w:t>
            </w:r>
            <w:r w:rsidR="00F65CD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0B06ED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and 15:00 – 17:30</w:t>
            </w:r>
            <w:r w:rsidR="00C4048F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9C29C3" w:rsidRDefault="000B06ED" w:rsidP="00E32353">
            <w:pPr>
              <w:pStyle w:val="ListParagraph"/>
              <w:numPr>
                <w:ilvl w:val="0"/>
                <w:numId w:val="19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For children </w:t>
            </w:r>
            <w:r w:rsidR="00B73422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at the 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aged </w:t>
            </w:r>
            <w:r w:rsidR="00B73422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between 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4 </w:t>
            </w:r>
            <w:r w:rsidR="00B73422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and</w:t>
            </w: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12</w:t>
            </w:r>
            <w:r w:rsidR="00C4048F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E32353" w:rsidRDefault="000B06ED" w:rsidP="00E32353">
            <w:pPr>
              <w:pStyle w:val="ListParagraph"/>
              <w:numPr>
                <w:ilvl w:val="0"/>
                <w:numId w:val="19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Mini disco - every day</w:t>
            </w:r>
            <w:r w:rsidR="00C4048F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E32353" w:rsidRPr="009C29C3" w:rsidRDefault="00E32353" w:rsidP="00E32353">
            <w:pPr>
              <w:pStyle w:val="ListParagraph"/>
              <w:numPr>
                <w:ilvl w:val="0"/>
                <w:numId w:val="19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E434D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Kids playground</w:t>
            </w:r>
          </w:p>
        </w:tc>
        <w:tc>
          <w:tcPr>
            <w:tcW w:w="5032" w:type="dxa"/>
          </w:tcPr>
          <w:p w:rsidR="00E32353" w:rsidRPr="00E32353" w:rsidRDefault="00357B45" w:rsidP="00E32353">
            <w:pPr>
              <w:pStyle w:val="ListParagraph"/>
              <w:numPr>
                <w:ilvl w:val="0"/>
                <w:numId w:val="20"/>
              </w:numPr>
              <w:ind w:left="530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Kids aqua park with </w:t>
            </w:r>
            <w:r w:rsidR="00692A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  <w:r w:rsidR="00692A6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 depth</w:t>
            </w:r>
          </w:p>
          <w:p w:rsidR="000B06ED" w:rsidRPr="009C29C3" w:rsidRDefault="000B06ED" w:rsidP="00E32353">
            <w:pPr>
              <w:pStyle w:val="ListParagraph"/>
              <w:numPr>
                <w:ilvl w:val="0"/>
                <w:numId w:val="20"/>
              </w:numPr>
              <w:ind w:left="530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Children show once in 2 weeks</w:t>
            </w:r>
            <w:r w:rsidR="00C4048F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2E5FBB" w:rsidRDefault="000B06ED" w:rsidP="00E32353">
            <w:pPr>
              <w:pStyle w:val="ListParagraph"/>
              <w:numPr>
                <w:ilvl w:val="0"/>
                <w:numId w:val="20"/>
              </w:numPr>
              <w:ind w:left="530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Theme days and activities</w:t>
            </w:r>
            <w:r w:rsidR="00C4048F" w:rsidRPr="009C29C3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="002E5FBB" w:rsidRPr="00357B45" w:rsidRDefault="002F3071" w:rsidP="00E32353">
            <w:pPr>
              <w:pStyle w:val="ListParagraph"/>
              <w:numPr>
                <w:ilvl w:val="0"/>
                <w:numId w:val="20"/>
              </w:numPr>
              <w:ind w:left="530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</w:t>
            </w:r>
            <w:r w:rsidR="002E5F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unch and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dinner</w:t>
            </w:r>
            <w:r w:rsidR="002E5F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with animation team</w:t>
            </w:r>
            <w:r w:rsidR="00F357D9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bookmarkStart w:id="0" w:name="_GoBack"/>
            <w:bookmarkEnd w:id="0"/>
          </w:p>
          <w:p w:rsidR="00357B45" w:rsidRPr="009C29C3" w:rsidRDefault="00357B45" w:rsidP="00E32353">
            <w:pPr>
              <w:pStyle w:val="ListParagraph"/>
              <w:numPr>
                <w:ilvl w:val="0"/>
                <w:numId w:val="20"/>
              </w:numPr>
              <w:ind w:left="530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children menu in a la carte restaurants</w:t>
            </w:r>
          </w:p>
          <w:p w:rsidR="000B06ED" w:rsidRPr="009C29C3" w:rsidRDefault="000B06ED" w:rsidP="009D11D6">
            <w:pPr>
              <w:ind w:left="24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:rsidR="00931946" w:rsidRPr="001D6209" w:rsidRDefault="00931946" w:rsidP="000B06ED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</w:p>
    <w:p w:rsidR="005B2FD8" w:rsidRPr="004A2023" w:rsidRDefault="005B2FD8" w:rsidP="00193C16">
      <w:pPr>
        <w:rPr>
          <w:rFonts w:asciiTheme="minorHAnsi" w:hAnsiTheme="minorHAnsi" w:cstheme="minorHAnsi"/>
          <w:sz w:val="22"/>
          <w:szCs w:val="22"/>
        </w:rPr>
      </w:pPr>
      <w:r w:rsidRPr="004A2023">
        <w:rPr>
          <w:rFonts w:asciiTheme="minorHAnsi" w:hAnsiTheme="minorHAnsi" w:cstheme="minorHAnsi"/>
          <w:b/>
          <w:i/>
          <w:sz w:val="22"/>
          <w:szCs w:val="22"/>
          <w:lang w:val="en-US"/>
        </w:rPr>
        <w:t>Charged sport facilities in the vicinity of the hotel</w:t>
      </w:r>
      <w:r w:rsidR="00DE4136">
        <w:rPr>
          <w:rFonts w:asciiTheme="minorHAnsi" w:hAnsiTheme="minorHAnsi" w:cstheme="minorHAnsi"/>
          <w:b/>
          <w:i/>
          <w:sz w:val="22"/>
          <w:szCs w:val="22"/>
          <w:lang w:val="en-US"/>
        </w:rPr>
        <w:t xml:space="preserve"> </w:t>
      </w:r>
      <w:r w:rsidRPr="004A2023">
        <w:rPr>
          <w:rFonts w:asciiTheme="minorHAnsi" w:hAnsiTheme="minorHAnsi" w:cstheme="minorHAnsi"/>
          <w:b/>
          <w:i/>
          <w:sz w:val="22"/>
          <w:szCs w:val="22"/>
          <w:lang w:val="en-US"/>
        </w:rPr>
        <w:t xml:space="preserve">under separate management </w:t>
      </w:r>
    </w:p>
    <w:tbl>
      <w:tblPr>
        <w:tblStyle w:val="TableGrid"/>
        <w:tblW w:w="1006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5152"/>
      </w:tblGrid>
      <w:tr w:rsidR="00B73422" w:rsidRPr="00B73422" w:rsidTr="008B2218">
        <w:trPr>
          <w:jc w:val="center"/>
        </w:trPr>
        <w:tc>
          <w:tcPr>
            <w:tcW w:w="4911" w:type="dxa"/>
          </w:tcPr>
          <w:p w:rsidR="000B06ED" w:rsidRPr="00B73422" w:rsidRDefault="000B06ED" w:rsidP="00E32353">
            <w:pPr>
              <w:pStyle w:val="ListParagraph"/>
              <w:numPr>
                <w:ilvl w:val="0"/>
                <w:numId w:val="22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Banana boat</w:t>
            </w:r>
            <w:r w:rsidR="00B73422"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B73422" w:rsidRDefault="000B06ED" w:rsidP="00E32353">
            <w:pPr>
              <w:pStyle w:val="ListParagraph"/>
              <w:numPr>
                <w:ilvl w:val="0"/>
                <w:numId w:val="22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Waterskiing</w:t>
            </w:r>
            <w:r w:rsidR="00B73422"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B73422" w:rsidRDefault="000B06ED" w:rsidP="00E32353">
            <w:pPr>
              <w:pStyle w:val="ListParagraph"/>
              <w:numPr>
                <w:ilvl w:val="0"/>
                <w:numId w:val="22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</w:rPr>
            </w:pPr>
            <w:r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Scuba diving</w:t>
            </w:r>
            <w:r w:rsidR="00B73422"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5152" w:type="dxa"/>
          </w:tcPr>
          <w:p w:rsidR="000B06ED" w:rsidRPr="00B73422" w:rsidRDefault="000B06ED" w:rsidP="00E32353">
            <w:pPr>
              <w:pStyle w:val="ListParagraph"/>
              <w:numPr>
                <w:ilvl w:val="0"/>
                <w:numId w:val="21"/>
              </w:numPr>
              <w:ind w:left="650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Mini golf</w:t>
            </w:r>
            <w:r w:rsidR="00B73422"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0B06ED" w:rsidRPr="00C703E0" w:rsidRDefault="000B06ED" w:rsidP="00E32353">
            <w:pPr>
              <w:pStyle w:val="ListParagraph"/>
              <w:numPr>
                <w:ilvl w:val="0"/>
                <w:numId w:val="21"/>
              </w:numPr>
              <w:ind w:left="650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Bowling</w:t>
            </w:r>
            <w:r w:rsidR="00B73422" w:rsidRPr="00B7342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;</w:t>
            </w:r>
          </w:p>
          <w:p w:rsidR="00C703E0" w:rsidRPr="00B73422" w:rsidRDefault="00C703E0" w:rsidP="00E32353">
            <w:pPr>
              <w:pStyle w:val="ListParagraph"/>
              <w:numPr>
                <w:ilvl w:val="0"/>
                <w:numId w:val="21"/>
              </w:numPr>
              <w:ind w:left="650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Billiards</w:t>
            </w:r>
          </w:p>
        </w:tc>
      </w:tr>
    </w:tbl>
    <w:p w:rsidR="00931946" w:rsidRPr="001D6209" w:rsidRDefault="00931946" w:rsidP="00193C16">
      <w:pPr>
        <w:rPr>
          <w:rFonts w:asciiTheme="minorHAnsi" w:hAnsiTheme="minorHAnsi" w:cstheme="minorHAnsi"/>
          <w:b/>
          <w:i/>
          <w:color w:val="FF0000"/>
          <w:sz w:val="22"/>
          <w:szCs w:val="22"/>
          <w:lang w:val="en-US"/>
        </w:rPr>
      </w:pPr>
    </w:p>
    <w:p w:rsidR="001660B2" w:rsidRPr="00193C16" w:rsidRDefault="001660B2" w:rsidP="00193C16">
      <w:pPr>
        <w:rPr>
          <w:rFonts w:asciiTheme="minorHAnsi" w:hAnsiTheme="minorHAnsi" w:cstheme="minorHAnsi"/>
          <w:b/>
          <w:i/>
          <w:sz w:val="22"/>
          <w:szCs w:val="22"/>
          <w:lang w:val="en-US"/>
        </w:rPr>
      </w:pPr>
      <w:r w:rsidRPr="00193C16">
        <w:rPr>
          <w:rFonts w:asciiTheme="minorHAnsi" w:hAnsiTheme="minorHAnsi" w:cstheme="minorHAnsi"/>
          <w:b/>
          <w:i/>
          <w:sz w:val="22"/>
          <w:szCs w:val="22"/>
          <w:lang w:val="en-US"/>
        </w:rPr>
        <w:t>MISCELLANEOUS:</w:t>
      </w:r>
    </w:p>
    <w:p w:rsidR="001660B2" w:rsidRPr="00193C16" w:rsidRDefault="00F7730C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193C16">
        <w:rPr>
          <w:rFonts w:asciiTheme="minorHAnsi" w:hAnsiTheme="minorHAnsi" w:cstheme="minorHAnsi"/>
          <w:sz w:val="22"/>
          <w:szCs w:val="22"/>
          <w:lang w:val="en-US"/>
        </w:rPr>
        <w:t>Pets not admitted</w:t>
      </w:r>
      <w:r w:rsidR="001D6209"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:rsidR="001660B2" w:rsidRPr="00193C16" w:rsidRDefault="009C6DEA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</w:t>
      </w:r>
      <w:r w:rsidR="003211DA">
        <w:rPr>
          <w:rFonts w:asciiTheme="minorHAnsi" w:hAnsiTheme="minorHAnsi" w:cstheme="minorHAnsi"/>
          <w:sz w:val="22"/>
          <w:szCs w:val="22"/>
          <w:lang w:val="en-US"/>
        </w:rPr>
        <w:t>moking is allowed only in dedicated areas in the hotel. No smoking allow</w:t>
      </w:r>
      <w:r w:rsidR="0057007E">
        <w:rPr>
          <w:rFonts w:asciiTheme="minorHAnsi" w:hAnsiTheme="minorHAnsi" w:cstheme="minorHAnsi"/>
          <w:sz w:val="22"/>
          <w:szCs w:val="22"/>
          <w:lang w:val="en-US"/>
        </w:rPr>
        <w:t>ed in rooms</w:t>
      </w:r>
      <w:r w:rsidR="003211DA">
        <w:rPr>
          <w:rFonts w:asciiTheme="minorHAnsi" w:hAnsiTheme="minorHAnsi" w:cstheme="minorHAnsi"/>
          <w:sz w:val="22"/>
          <w:szCs w:val="22"/>
          <w:lang w:val="en-US"/>
        </w:rPr>
        <w:t>. In</w:t>
      </w:r>
      <w:r w:rsidR="001D6209">
        <w:rPr>
          <w:rFonts w:asciiTheme="minorHAnsi" w:hAnsiTheme="minorHAnsi" w:cstheme="minorHAnsi"/>
          <w:sz w:val="22"/>
          <w:szCs w:val="22"/>
          <w:lang w:val="en-US"/>
        </w:rPr>
        <w:t>formation received upon arrival;</w:t>
      </w:r>
    </w:p>
    <w:p w:rsidR="001660B2" w:rsidRPr="00193C16" w:rsidRDefault="001660B2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193C16">
        <w:rPr>
          <w:rFonts w:asciiTheme="minorHAnsi" w:hAnsiTheme="minorHAnsi" w:cstheme="minorHAnsi"/>
          <w:sz w:val="22"/>
          <w:szCs w:val="22"/>
          <w:lang w:val="en-US"/>
        </w:rPr>
        <w:t xml:space="preserve">Sun bed reservation is not accepted. Any unattended towels are removed from the </w:t>
      </w:r>
      <w:r w:rsidR="00F7730C" w:rsidRPr="00193C16">
        <w:rPr>
          <w:rFonts w:asciiTheme="minorHAnsi" w:hAnsiTheme="minorHAnsi" w:cstheme="minorHAnsi"/>
          <w:sz w:val="22"/>
          <w:szCs w:val="22"/>
          <w:lang w:val="en-US"/>
        </w:rPr>
        <w:t>pool staff</w:t>
      </w:r>
      <w:r w:rsidR="001D6209"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:rsidR="001660B2" w:rsidRPr="009C29C3" w:rsidRDefault="001660B2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193C16">
        <w:rPr>
          <w:rFonts w:asciiTheme="minorHAnsi" w:hAnsiTheme="minorHAnsi" w:cstheme="minorHAnsi"/>
          <w:sz w:val="22"/>
          <w:szCs w:val="22"/>
          <w:lang w:val="en-US"/>
        </w:rPr>
        <w:t xml:space="preserve">Any Food </w:t>
      </w:r>
      <w:r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and Drinks could not be </w:t>
      </w:r>
      <w:r w:rsidR="00840708" w:rsidRPr="009C29C3">
        <w:rPr>
          <w:rFonts w:asciiTheme="minorHAnsi" w:hAnsiTheme="minorHAnsi" w:cstheme="minorHAnsi"/>
          <w:sz w:val="22"/>
          <w:szCs w:val="22"/>
          <w:lang w:val="en-US"/>
        </w:rPr>
        <w:t>taken out</w:t>
      </w:r>
      <w:r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 of the restaurants due </w:t>
      </w:r>
      <w:r w:rsidR="00F7730C" w:rsidRPr="009C29C3">
        <w:rPr>
          <w:rFonts w:asciiTheme="minorHAnsi" w:hAnsiTheme="minorHAnsi" w:cstheme="minorHAnsi"/>
          <w:sz w:val="22"/>
          <w:szCs w:val="22"/>
          <w:lang w:val="en-US"/>
        </w:rPr>
        <w:t>to Public and HACCP regulations</w:t>
      </w:r>
      <w:r w:rsidR="001D6209" w:rsidRPr="009C29C3">
        <w:rPr>
          <w:rFonts w:asciiTheme="minorHAnsi" w:hAnsiTheme="minorHAnsi" w:cstheme="minorHAnsi"/>
          <w:sz w:val="22"/>
          <w:szCs w:val="22"/>
          <w:lang w:val="en-US"/>
        </w:rPr>
        <w:t>;</w:t>
      </w:r>
    </w:p>
    <w:p w:rsidR="003211DA" w:rsidRPr="009C29C3" w:rsidRDefault="003211DA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9C29C3">
        <w:rPr>
          <w:rFonts w:asciiTheme="minorHAnsi" w:hAnsiTheme="minorHAnsi" w:cstheme="minorHAnsi"/>
          <w:sz w:val="22"/>
          <w:szCs w:val="22"/>
          <w:lang w:val="en-US"/>
        </w:rPr>
        <w:t>No drinks served to children</w:t>
      </w:r>
      <w:r w:rsidR="001D6209" w:rsidRPr="009C29C3">
        <w:rPr>
          <w:rFonts w:asciiTheme="minorHAnsi" w:hAnsiTheme="minorHAnsi" w:cstheme="minorHAnsi"/>
          <w:sz w:val="22"/>
          <w:szCs w:val="22"/>
          <w:lang w:val="en-US"/>
        </w:rPr>
        <w:t xml:space="preserve"> and guests visibly intoxicated;</w:t>
      </w:r>
    </w:p>
    <w:p w:rsidR="003211DA" w:rsidRPr="009C29C3" w:rsidRDefault="003211DA" w:rsidP="00E32353">
      <w:pPr>
        <w:numPr>
          <w:ilvl w:val="0"/>
          <w:numId w:val="11"/>
        </w:numPr>
        <w:ind w:left="709" w:hanging="425"/>
        <w:rPr>
          <w:rFonts w:asciiTheme="minorHAnsi" w:hAnsiTheme="minorHAnsi" w:cstheme="minorHAnsi"/>
          <w:sz w:val="22"/>
          <w:szCs w:val="22"/>
        </w:rPr>
      </w:pPr>
      <w:r w:rsidRPr="009C29C3">
        <w:rPr>
          <w:rFonts w:asciiTheme="minorHAnsi" w:hAnsiTheme="minorHAnsi" w:cstheme="minorHAnsi"/>
          <w:sz w:val="22"/>
          <w:szCs w:val="22"/>
          <w:lang w:val="en-US"/>
        </w:rPr>
        <w:t>Disturbance of other guests after 23h is not tolerated</w:t>
      </w:r>
      <w:r w:rsidR="001D6209" w:rsidRPr="009C29C3">
        <w:rPr>
          <w:rFonts w:asciiTheme="minorHAnsi" w:hAnsiTheme="minorHAnsi" w:cstheme="minorHAnsi"/>
          <w:sz w:val="22"/>
          <w:szCs w:val="22"/>
          <w:lang w:val="en-US"/>
        </w:rPr>
        <w:t>.</w:t>
      </w:r>
    </w:p>
    <w:sectPr w:rsidR="003211DA" w:rsidRPr="009C29C3" w:rsidSect="00580579">
      <w:headerReference w:type="default" r:id="rId10"/>
      <w:footerReference w:type="even" r:id="rId11"/>
      <w:footerReference w:type="default" r:id="rId12"/>
      <w:footnotePr>
        <w:pos w:val="beneathText"/>
      </w:footnotePr>
      <w:pgSz w:w="11905" w:h="16837"/>
      <w:pgMar w:top="1702" w:right="706" w:bottom="1276" w:left="1134" w:header="567" w:footer="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877" w:rsidRDefault="00337877">
      <w:r>
        <w:separator/>
      </w:r>
    </w:p>
  </w:endnote>
  <w:endnote w:type="continuationSeparator" w:id="0">
    <w:p w:rsidR="00337877" w:rsidRDefault="0033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kerSignet">
    <w:altName w:val="Times New Roman"/>
    <w:charset w:val="CC"/>
    <w:family w:val="roman"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BA6" w:rsidRDefault="007C2879" w:rsidP="00246A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55B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5BA6" w:rsidRDefault="00B55BA6" w:rsidP="00F50AE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5BA6" w:rsidRPr="002A650F" w:rsidRDefault="00F65786" w:rsidP="005C1400">
    <w:pPr>
      <w:tabs>
        <w:tab w:val="center" w:pos="4703"/>
        <w:tab w:val="right" w:pos="9406"/>
      </w:tabs>
      <w:jc w:val="center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C82A38C" wp14:editId="7AC9136A">
              <wp:simplePos x="0" y="0"/>
              <wp:positionH relativeFrom="rightMargin">
                <wp:posOffset>74930</wp:posOffset>
              </wp:positionH>
              <wp:positionV relativeFrom="margin">
                <wp:posOffset>8775700</wp:posOffset>
              </wp:positionV>
              <wp:extent cx="298450" cy="501015"/>
              <wp:effectExtent l="0" t="0" r="0" b="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8450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1400" w:rsidRPr="004F576A" w:rsidRDefault="005C1400" w:rsidP="005C1400">
                          <w:pPr>
                            <w:pStyle w:val="Footer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Page</w:t>
                          </w:r>
                          <w:r w:rsidR="007C2879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instrText xml:space="preserve"> PAGE    \* MERGEFORMAT </w:instrText>
                          </w:r>
                          <w:r w:rsidR="007C2879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357D9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</w:rPr>
                            <w:t>5</w:t>
                          </w:r>
                          <w:r w:rsidR="007C2879" w:rsidRPr="004F576A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5.9pt;margin-top:691pt;width:23.5pt;height:39.45pt;z-index:2516643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" o:allowincell="f" filled="f" stroked="f">
              <v:textbox style="layout-flow:vertical;mso-layout-flow-alt:bottom-to-top">
                <w:txbxContent>
                  <w:p w:rsidR="005C1400" w:rsidRPr="004F576A" w:rsidRDefault="005C1400" w:rsidP="005C1400">
                    <w:pPr>
                      <w:pStyle w:val="Footer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Page</w:t>
                    </w:r>
                    <w:r w:rsidR="007C2879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begin"/>
                    </w:r>
                    <w:r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instrText xml:space="preserve"> PAGE    \* MERGEFORMAT </w:instrText>
                    </w:r>
                    <w:r w:rsidR="007C2879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separate"/>
                    </w:r>
                    <w:r w:rsidR="00F357D9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</w:rPr>
                      <w:t>5</w:t>
                    </w:r>
                    <w:r w:rsidR="007C2879" w:rsidRPr="004F576A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C1400" w:rsidRPr="002A650F">
      <w:rPr>
        <w:rFonts w:asciiTheme="minorHAnsi" w:hAnsiTheme="minorHAnsi" w:cstheme="minorHAnsi"/>
        <w:sz w:val="18"/>
        <w:szCs w:val="18"/>
      </w:rPr>
      <w:t>Golden Sands Resort, 9007 Varna, Bulgaria</w:t>
    </w:r>
    <w:r w:rsidR="005C1400" w:rsidRPr="002A650F">
      <w:rPr>
        <w:rFonts w:asciiTheme="minorHAnsi" w:hAnsiTheme="minorHAnsi" w:cstheme="minorHAnsi"/>
        <w:sz w:val="18"/>
        <w:szCs w:val="18"/>
      </w:rPr>
      <w:br/>
      <w:t>e-mail: reservations@grifidhotels.com</w:t>
    </w:r>
    <w:r w:rsidR="005C1400" w:rsidRPr="002A650F">
      <w:rPr>
        <w:rFonts w:asciiTheme="minorHAnsi" w:hAnsiTheme="minorHAnsi" w:cstheme="minorHAnsi"/>
        <w:sz w:val="18"/>
        <w:szCs w:val="18"/>
        <w:lang w:val="en-US"/>
      </w:rPr>
      <w:t xml:space="preserve">, </w:t>
    </w:r>
    <w:hyperlink r:id="rId1" w:history="1"/>
    <w:r w:rsidR="005C1400" w:rsidRPr="002A650F">
      <w:rPr>
        <w:rFonts w:asciiTheme="minorHAnsi" w:hAnsiTheme="minorHAnsi" w:cstheme="minorHAnsi"/>
        <w:sz w:val="18"/>
        <w:szCs w:val="18"/>
      </w:rPr>
      <w:t>tel: +359 52 394 972, fax: +359 52 394 990</w:t>
    </w:r>
    <w:r w:rsidR="005C1400" w:rsidRPr="002A650F">
      <w:rPr>
        <w:rFonts w:asciiTheme="minorHAnsi" w:hAnsiTheme="minorHAnsi" w:cstheme="minorHAnsi"/>
        <w:sz w:val="18"/>
        <w:szCs w:val="18"/>
      </w:rPr>
      <w:br/>
    </w:r>
    <w:r w:rsidR="005C1400" w:rsidRPr="002A650F">
      <w:rPr>
        <w:rFonts w:asciiTheme="minorHAnsi" w:hAnsiTheme="minorHAnsi" w:cstheme="minorHAnsi"/>
        <w:b/>
        <w:sz w:val="18"/>
        <w:szCs w:val="18"/>
      </w:rPr>
      <w:t>www.grifidhotels.com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877" w:rsidRDefault="00337877">
      <w:r>
        <w:separator/>
      </w:r>
    </w:p>
  </w:footnote>
  <w:footnote w:type="continuationSeparator" w:id="0">
    <w:p w:rsidR="00337877" w:rsidRDefault="00337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B11" w:rsidRPr="00FF60BE" w:rsidRDefault="00FF60BE" w:rsidP="00FF60BE">
    <w:pPr>
      <w:pStyle w:val="Header"/>
    </w:pPr>
    <w:r>
      <w:rPr>
        <w:noProof/>
      </w:rPr>
      <w:drawing>
        <wp:inline distT="0" distB="0" distL="0" distR="0" wp14:anchorId="77D1E785" wp14:editId="4AABD120">
          <wp:extent cx="2132112" cy="542925"/>
          <wp:effectExtent l="0" t="0" r="1905" b="0"/>
          <wp:docPr id="1" name="Picture 1" descr="Z:\GRIFIDHOTELS LOGO\LOGO_Hotel_Marea_CMYK_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GRIFIDHOTELS LOGO\LOGO_Hotel_Marea_CMYK_1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2112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blustar"/>
      </v:shape>
    </w:pict>
  </w:numPicBullet>
  <w:abstractNum w:abstractNumId="0">
    <w:nsid w:val="012515EE"/>
    <w:multiLevelType w:val="hybridMultilevel"/>
    <w:tmpl w:val="70AAA2B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825B96"/>
    <w:multiLevelType w:val="hybridMultilevel"/>
    <w:tmpl w:val="81A8891A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B46B10"/>
    <w:multiLevelType w:val="hybridMultilevel"/>
    <w:tmpl w:val="39E80D06"/>
    <w:lvl w:ilvl="0" w:tplc="04020009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79038E"/>
    <w:multiLevelType w:val="hybridMultilevel"/>
    <w:tmpl w:val="FEBC0D7E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81900"/>
    <w:multiLevelType w:val="hybridMultilevel"/>
    <w:tmpl w:val="E17AC34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>
    <w:nsid w:val="0FC22DC4"/>
    <w:multiLevelType w:val="hybridMultilevel"/>
    <w:tmpl w:val="037AC53C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0D48CE"/>
    <w:multiLevelType w:val="hybridMultilevel"/>
    <w:tmpl w:val="88EC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6A3625"/>
    <w:multiLevelType w:val="hybridMultilevel"/>
    <w:tmpl w:val="DDB05F0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8">
    <w:nsid w:val="1EBE2847"/>
    <w:multiLevelType w:val="hybridMultilevel"/>
    <w:tmpl w:val="D166F3B4"/>
    <w:lvl w:ilvl="0" w:tplc="04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03CE3"/>
    <w:multiLevelType w:val="hybridMultilevel"/>
    <w:tmpl w:val="69EA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4547E4"/>
    <w:multiLevelType w:val="hybridMultilevel"/>
    <w:tmpl w:val="59F68AF8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066DB6"/>
    <w:multiLevelType w:val="hybridMultilevel"/>
    <w:tmpl w:val="3E525C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DE26AA6"/>
    <w:multiLevelType w:val="hybridMultilevel"/>
    <w:tmpl w:val="62E8B276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F32861"/>
    <w:multiLevelType w:val="hybridMultilevel"/>
    <w:tmpl w:val="9E7EC44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BE62EF7"/>
    <w:multiLevelType w:val="hybridMultilevel"/>
    <w:tmpl w:val="0D749CA8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981F7F"/>
    <w:multiLevelType w:val="hybridMultilevel"/>
    <w:tmpl w:val="00B472D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45EA7603"/>
    <w:multiLevelType w:val="hybridMultilevel"/>
    <w:tmpl w:val="2088825E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874528"/>
    <w:multiLevelType w:val="hybridMultilevel"/>
    <w:tmpl w:val="0B589DE8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8">
    <w:nsid w:val="532613E1"/>
    <w:multiLevelType w:val="hybridMultilevel"/>
    <w:tmpl w:val="D6480AE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36B08E7"/>
    <w:multiLevelType w:val="hybridMultilevel"/>
    <w:tmpl w:val="535C4B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9F50E3"/>
    <w:multiLevelType w:val="hybridMultilevel"/>
    <w:tmpl w:val="B57874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54882D24"/>
    <w:multiLevelType w:val="hybridMultilevel"/>
    <w:tmpl w:val="0D8062A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FC0063"/>
    <w:multiLevelType w:val="hybridMultilevel"/>
    <w:tmpl w:val="11261CF6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0E40DA"/>
    <w:multiLevelType w:val="hybridMultilevel"/>
    <w:tmpl w:val="524223E8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8636E2"/>
    <w:multiLevelType w:val="hybridMultilevel"/>
    <w:tmpl w:val="7CD0B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3E24F2"/>
    <w:multiLevelType w:val="multilevel"/>
    <w:tmpl w:val="0402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2035198"/>
    <w:multiLevelType w:val="hybridMultilevel"/>
    <w:tmpl w:val="E7C86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4106D3"/>
    <w:multiLevelType w:val="hybridMultilevel"/>
    <w:tmpl w:val="DF6607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2E4F96"/>
    <w:multiLevelType w:val="hybridMultilevel"/>
    <w:tmpl w:val="C8923B2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FC65F0B"/>
    <w:multiLevelType w:val="hybridMultilevel"/>
    <w:tmpl w:val="0C4E7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DB4CEA"/>
    <w:multiLevelType w:val="hybridMultilevel"/>
    <w:tmpl w:val="42700ED8"/>
    <w:lvl w:ilvl="0" w:tplc="04090001">
      <w:start w:val="1"/>
      <w:numFmt w:val="bullet"/>
      <w:lvlText w:val=""/>
      <w:lvlJc w:val="left"/>
      <w:pPr>
        <w:ind w:left="4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31">
    <w:nsid w:val="72C07916"/>
    <w:multiLevelType w:val="hybridMultilevel"/>
    <w:tmpl w:val="C226BA2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7B553BB3"/>
    <w:multiLevelType w:val="hybridMultilevel"/>
    <w:tmpl w:val="2D3CA42C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8"/>
  </w:num>
  <w:num w:numId="3">
    <w:abstractNumId w:val="21"/>
  </w:num>
  <w:num w:numId="4">
    <w:abstractNumId w:val="16"/>
  </w:num>
  <w:num w:numId="5">
    <w:abstractNumId w:val="0"/>
  </w:num>
  <w:num w:numId="6">
    <w:abstractNumId w:val="14"/>
  </w:num>
  <w:num w:numId="7">
    <w:abstractNumId w:val="32"/>
  </w:num>
  <w:num w:numId="8">
    <w:abstractNumId w:val="28"/>
  </w:num>
  <w:num w:numId="9">
    <w:abstractNumId w:val="3"/>
  </w:num>
  <w:num w:numId="10">
    <w:abstractNumId w:val="2"/>
  </w:num>
  <w:num w:numId="11">
    <w:abstractNumId w:val="23"/>
  </w:num>
  <w:num w:numId="12">
    <w:abstractNumId w:val="26"/>
  </w:num>
  <w:num w:numId="13">
    <w:abstractNumId w:val="17"/>
  </w:num>
  <w:num w:numId="14">
    <w:abstractNumId w:val="4"/>
  </w:num>
  <w:num w:numId="15">
    <w:abstractNumId w:val="7"/>
  </w:num>
  <w:num w:numId="16">
    <w:abstractNumId w:val="9"/>
  </w:num>
  <w:num w:numId="17">
    <w:abstractNumId w:val="15"/>
  </w:num>
  <w:num w:numId="18">
    <w:abstractNumId w:val="30"/>
  </w:num>
  <w:num w:numId="19">
    <w:abstractNumId w:val="13"/>
  </w:num>
  <w:num w:numId="20">
    <w:abstractNumId w:val="6"/>
  </w:num>
  <w:num w:numId="21">
    <w:abstractNumId w:val="20"/>
  </w:num>
  <w:num w:numId="22">
    <w:abstractNumId w:val="29"/>
  </w:num>
  <w:num w:numId="23">
    <w:abstractNumId w:val="8"/>
  </w:num>
  <w:num w:numId="24">
    <w:abstractNumId w:val="12"/>
  </w:num>
  <w:num w:numId="25">
    <w:abstractNumId w:val="10"/>
  </w:num>
  <w:num w:numId="26">
    <w:abstractNumId w:val="22"/>
  </w:num>
  <w:num w:numId="27">
    <w:abstractNumId w:val="1"/>
  </w:num>
  <w:num w:numId="28">
    <w:abstractNumId w:val="5"/>
  </w:num>
  <w:num w:numId="29">
    <w:abstractNumId w:val="11"/>
  </w:num>
  <w:num w:numId="30">
    <w:abstractNumId w:val="24"/>
  </w:num>
  <w:num w:numId="31">
    <w:abstractNumId w:val="31"/>
  </w:num>
  <w:num w:numId="32">
    <w:abstractNumId w:val="19"/>
  </w:num>
  <w:num w:numId="33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29E"/>
    <w:rsid w:val="00000963"/>
    <w:rsid w:val="00000D7C"/>
    <w:rsid w:val="00010989"/>
    <w:rsid w:val="000132C0"/>
    <w:rsid w:val="0002480C"/>
    <w:rsid w:val="00024ED4"/>
    <w:rsid w:val="000276A4"/>
    <w:rsid w:val="000339FA"/>
    <w:rsid w:val="00044608"/>
    <w:rsid w:val="00045622"/>
    <w:rsid w:val="00046DE4"/>
    <w:rsid w:val="00052B46"/>
    <w:rsid w:val="00052D88"/>
    <w:rsid w:val="0005529B"/>
    <w:rsid w:val="00055F16"/>
    <w:rsid w:val="00062681"/>
    <w:rsid w:val="00062FEE"/>
    <w:rsid w:val="00065BDC"/>
    <w:rsid w:val="00066AD1"/>
    <w:rsid w:val="00067438"/>
    <w:rsid w:val="000704E9"/>
    <w:rsid w:val="00072780"/>
    <w:rsid w:val="00076B0C"/>
    <w:rsid w:val="00077910"/>
    <w:rsid w:val="000828D2"/>
    <w:rsid w:val="000835E0"/>
    <w:rsid w:val="00085403"/>
    <w:rsid w:val="000862A5"/>
    <w:rsid w:val="00086433"/>
    <w:rsid w:val="00087EDD"/>
    <w:rsid w:val="00091D00"/>
    <w:rsid w:val="00092D10"/>
    <w:rsid w:val="00093914"/>
    <w:rsid w:val="0009697E"/>
    <w:rsid w:val="000A22AC"/>
    <w:rsid w:val="000A4F0A"/>
    <w:rsid w:val="000A5895"/>
    <w:rsid w:val="000A6F09"/>
    <w:rsid w:val="000B06ED"/>
    <w:rsid w:val="000B3375"/>
    <w:rsid w:val="000B396B"/>
    <w:rsid w:val="000B491A"/>
    <w:rsid w:val="000B4AAE"/>
    <w:rsid w:val="000B5F0B"/>
    <w:rsid w:val="000C5D1A"/>
    <w:rsid w:val="000C755B"/>
    <w:rsid w:val="000C7911"/>
    <w:rsid w:val="000D2E64"/>
    <w:rsid w:val="000D5026"/>
    <w:rsid w:val="000D5035"/>
    <w:rsid w:val="000D784E"/>
    <w:rsid w:val="000E0476"/>
    <w:rsid w:val="000E15D2"/>
    <w:rsid w:val="000E2A91"/>
    <w:rsid w:val="000E3149"/>
    <w:rsid w:val="000E457D"/>
    <w:rsid w:val="000E4F06"/>
    <w:rsid w:val="000E6E25"/>
    <w:rsid w:val="000E779B"/>
    <w:rsid w:val="000E7916"/>
    <w:rsid w:val="000F03E6"/>
    <w:rsid w:val="000F0AA5"/>
    <w:rsid w:val="000F2853"/>
    <w:rsid w:val="000F3506"/>
    <w:rsid w:val="000F4778"/>
    <w:rsid w:val="000F52E7"/>
    <w:rsid w:val="000F5973"/>
    <w:rsid w:val="000F65F5"/>
    <w:rsid w:val="00101D6F"/>
    <w:rsid w:val="001060A5"/>
    <w:rsid w:val="00106C6B"/>
    <w:rsid w:val="00107A7C"/>
    <w:rsid w:val="00112C4C"/>
    <w:rsid w:val="00113772"/>
    <w:rsid w:val="00124949"/>
    <w:rsid w:val="00125ABC"/>
    <w:rsid w:val="00125F47"/>
    <w:rsid w:val="001265F4"/>
    <w:rsid w:val="001322DC"/>
    <w:rsid w:val="00136357"/>
    <w:rsid w:val="00140510"/>
    <w:rsid w:val="0014153B"/>
    <w:rsid w:val="0014294C"/>
    <w:rsid w:val="00147463"/>
    <w:rsid w:val="001501B4"/>
    <w:rsid w:val="00156B3C"/>
    <w:rsid w:val="001632C3"/>
    <w:rsid w:val="00164A2C"/>
    <w:rsid w:val="001660B2"/>
    <w:rsid w:val="00172088"/>
    <w:rsid w:val="001769C6"/>
    <w:rsid w:val="00177069"/>
    <w:rsid w:val="0017749E"/>
    <w:rsid w:val="0018090C"/>
    <w:rsid w:val="001851A5"/>
    <w:rsid w:val="00185E6A"/>
    <w:rsid w:val="001877E8"/>
    <w:rsid w:val="00193C16"/>
    <w:rsid w:val="00197E6F"/>
    <w:rsid w:val="001A03FA"/>
    <w:rsid w:val="001A3ADE"/>
    <w:rsid w:val="001A4A91"/>
    <w:rsid w:val="001A6295"/>
    <w:rsid w:val="001A7EAC"/>
    <w:rsid w:val="001B11D4"/>
    <w:rsid w:val="001B5F29"/>
    <w:rsid w:val="001C0F42"/>
    <w:rsid w:val="001C12A2"/>
    <w:rsid w:val="001C640C"/>
    <w:rsid w:val="001C6E12"/>
    <w:rsid w:val="001C759A"/>
    <w:rsid w:val="001D205F"/>
    <w:rsid w:val="001D3364"/>
    <w:rsid w:val="001D4514"/>
    <w:rsid w:val="001D58A6"/>
    <w:rsid w:val="001D6209"/>
    <w:rsid w:val="001E3CD7"/>
    <w:rsid w:val="001E3FE0"/>
    <w:rsid w:val="001E61A2"/>
    <w:rsid w:val="001E7371"/>
    <w:rsid w:val="001E7F64"/>
    <w:rsid w:val="001F0262"/>
    <w:rsid w:val="001F7186"/>
    <w:rsid w:val="0020529E"/>
    <w:rsid w:val="0020633C"/>
    <w:rsid w:val="00207653"/>
    <w:rsid w:val="00211784"/>
    <w:rsid w:val="00214D0B"/>
    <w:rsid w:val="002157DA"/>
    <w:rsid w:val="00224CB7"/>
    <w:rsid w:val="0023132F"/>
    <w:rsid w:val="00233E52"/>
    <w:rsid w:val="00237C8E"/>
    <w:rsid w:val="0024108B"/>
    <w:rsid w:val="00241472"/>
    <w:rsid w:val="0024352C"/>
    <w:rsid w:val="00246A76"/>
    <w:rsid w:val="0025116A"/>
    <w:rsid w:val="00251D8E"/>
    <w:rsid w:val="00263007"/>
    <w:rsid w:val="00267A64"/>
    <w:rsid w:val="002726A1"/>
    <w:rsid w:val="00272A71"/>
    <w:rsid w:val="0027480D"/>
    <w:rsid w:val="00276802"/>
    <w:rsid w:val="002775E5"/>
    <w:rsid w:val="0028218C"/>
    <w:rsid w:val="00282A7C"/>
    <w:rsid w:val="00284A4D"/>
    <w:rsid w:val="00294E96"/>
    <w:rsid w:val="002950DE"/>
    <w:rsid w:val="00297A41"/>
    <w:rsid w:val="00297BC4"/>
    <w:rsid w:val="002A0D81"/>
    <w:rsid w:val="002A42ED"/>
    <w:rsid w:val="002A650F"/>
    <w:rsid w:val="002B1A80"/>
    <w:rsid w:val="002B56D0"/>
    <w:rsid w:val="002B676D"/>
    <w:rsid w:val="002C14D0"/>
    <w:rsid w:val="002C4203"/>
    <w:rsid w:val="002C5C41"/>
    <w:rsid w:val="002D08A4"/>
    <w:rsid w:val="002D0A86"/>
    <w:rsid w:val="002D0D5E"/>
    <w:rsid w:val="002E2230"/>
    <w:rsid w:val="002E3D2B"/>
    <w:rsid w:val="002E51DA"/>
    <w:rsid w:val="002E5FBB"/>
    <w:rsid w:val="002F0301"/>
    <w:rsid w:val="002F3071"/>
    <w:rsid w:val="002F5C50"/>
    <w:rsid w:val="003130C8"/>
    <w:rsid w:val="00313EB0"/>
    <w:rsid w:val="003173F8"/>
    <w:rsid w:val="003211DA"/>
    <w:rsid w:val="003215AC"/>
    <w:rsid w:val="00331694"/>
    <w:rsid w:val="0033406F"/>
    <w:rsid w:val="00335185"/>
    <w:rsid w:val="00337877"/>
    <w:rsid w:val="00340FC1"/>
    <w:rsid w:val="00341661"/>
    <w:rsid w:val="003455F6"/>
    <w:rsid w:val="00345FBA"/>
    <w:rsid w:val="00347389"/>
    <w:rsid w:val="00352007"/>
    <w:rsid w:val="0035555F"/>
    <w:rsid w:val="003566AF"/>
    <w:rsid w:val="00357B45"/>
    <w:rsid w:val="00360A85"/>
    <w:rsid w:val="00362BCA"/>
    <w:rsid w:val="00363751"/>
    <w:rsid w:val="00371536"/>
    <w:rsid w:val="00372967"/>
    <w:rsid w:val="00375B7A"/>
    <w:rsid w:val="003770C6"/>
    <w:rsid w:val="00380F27"/>
    <w:rsid w:val="00384920"/>
    <w:rsid w:val="0038562D"/>
    <w:rsid w:val="00385715"/>
    <w:rsid w:val="0038583D"/>
    <w:rsid w:val="0038677F"/>
    <w:rsid w:val="00387A20"/>
    <w:rsid w:val="00392614"/>
    <w:rsid w:val="00393480"/>
    <w:rsid w:val="003A2A4B"/>
    <w:rsid w:val="003A58FE"/>
    <w:rsid w:val="003B4A15"/>
    <w:rsid w:val="003B4E0E"/>
    <w:rsid w:val="003B5DDD"/>
    <w:rsid w:val="003D2056"/>
    <w:rsid w:val="003D4F4A"/>
    <w:rsid w:val="003D533A"/>
    <w:rsid w:val="003D5AE9"/>
    <w:rsid w:val="003D78D2"/>
    <w:rsid w:val="003D7F24"/>
    <w:rsid w:val="003E0636"/>
    <w:rsid w:val="003E0A31"/>
    <w:rsid w:val="003E1918"/>
    <w:rsid w:val="003E3302"/>
    <w:rsid w:val="003E37E1"/>
    <w:rsid w:val="003E3BE8"/>
    <w:rsid w:val="003E463D"/>
    <w:rsid w:val="003E57C8"/>
    <w:rsid w:val="003E5963"/>
    <w:rsid w:val="003F0CBE"/>
    <w:rsid w:val="003F357F"/>
    <w:rsid w:val="00404AAA"/>
    <w:rsid w:val="00407C7D"/>
    <w:rsid w:val="004125BF"/>
    <w:rsid w:val="0041267A"/>
    <w:rsid w:val="00423132"/>
    <w:rsid w:val="00424BB1"/>
    <w:rsid w:val="004268EA"/>
    <w:rsid w:val="004272AB"/>
    <w:rsid w:val="0042792A"/>
    <w:rsid w:val="004309A8"/>
    <w:rsid w:val="00430C52"/>
    <w:rsid w:val="00432B96"/>
    <w:rsid w:val="0043360C"/>
    <w:rsid w:val="0043361E"/>
    <w:rsid w:val="0043509D"/>
    <w:rsid w:val="00436223"/>
    <w:rsid w:val="004425C8"/>
    <w:rsid w:val="00444845"/>
    <w:rsid w:val="00444B68"/>
    <w:rsid w:val="00445C0A"/>
    <w:rsid w:val="00446F3F"/>
    <w:rsid w:val="00452FAD"/>
    <w:rsid w:val="00457305"/>
    <w:rsid w:val="00465451"/>
    <w:rsid w:val="00477650"/>
    <w:rsid w:val="00480DFE"/>
    <w:rsid w:val="00482B51"/>
    <w:rsid w:val="00483A2D"/>
    <w:rsid w:val="004A2023"/>
    <w:rsid w:val="004A3E9A"/>
    <w:rsid w:val="004B3EAF"/>
    <w:rsid w:val="004B5738"/>
    <w:rsid w:val="004C142F"/>
    <w:rsid w:val="004C1935"/>
    <w:rsid w:val="004C663A"/>
    <w:rsid w:val="004C7F1A"/>
    <w:rsid w:val="004D1116"/>
    <w:rsid w:val="004D1536"/>
    <w:rsid w:val="004E025F"/>
    <w:rsid w:val="004E45DD"/>
    <w:rsid w:val="004E71DE"/>
    <w:rsid w:val="005000FD"/>
    <w:rsid w:val="0050246B"/>
    <w:rsid w:val="005037F0"/>
    <w:rsid w:val="00504562"/>
    <w:rsid w:val="005052DB"/>
    <w:rsid w:val="00505C23"/>
    <w:rsid w:val="0050741F"/>
    <w:rsid w:val="0051143F"/>
    <w:rsid w:val="00522B50"/>
    <w:rsid w:val="005242E9"/>
    <w:rsid w:val="00530177"/>
    <w:rsid w:val="00536027"/>
    <w:rsid w:val="005361ED"/>
    <w:rsid w:val="00537DAB"/>
    <w:rsid w:val="00541A4C"/>
    <w:rsid w:val="00553EE8"/>
    <w:rsid w:val="0056015B"/>
    <w:rsid w:val="00561129"/>
    <w:rsid w:val="00562FA5"/>
    <w:rsid w:val="00565C13"/>
    <w:rsid w:val="0057007E"/>
    <w:rsid w:val="005724CE"/>
    <w:rsid w:val="00574DA8"/>
    <w:rsid w:val="0057721F"/>
    <w:rsid w:val="00580579"/>
    <w:rsid w:val="005833E4"/>
    <w:rsid w:val="00583E72"/>
    <w:rsid w:val="00584E9D"/>
    <w:rsid w:val="00587CBC"/>
    <w:rsid w:val="00587E5F"/>
    <w:rsid w:val="00591F0B"/>
    <w:rsid w:val="005976A2"/>
    <w:rsid w:val="00597C6B"/>
    <w:rsid w:val="005A0C55"/>
    <w:rsid w:val="005A349F"/>
    <w:rsid w:val="005A7C03"/>
    <w:rsid w:val="005B240E"/>
    <w:rsid w:val="005B2FD8"/>
    <w:rsid w:val="005C1400"/>
    <w:rsid w:val="005C53D9"/>
    <w:rsid w:val="005D43A4"/>
    <w:rsid w:val="005E336F"/>
    <w:rsid w:val="005E4279"/>
    <w:rsid w:val="005E5D9E"/>
    <w:rsid w:val="005E7F7D"/>
    <w:rsid w:val="005F02A3"/>
    <w:rsid w:val="005F105F"/>
    <w:rsid w:val="0060225A"/>
    <w:rsid w:val="006044AA"/>
    <w:rsid w:val="00605201"/>
    <w:rsid w:val="006070FC"/>
    <w:rsid w:val="00612DCE"/>
    <w:rsid w:val="0061567B"/>
    <w:rsid w:val="0061770F"/>
    <w:rsid w:val="00620372"/>
    <w:rsid w:val="0062776F"/>
    <w:rsid w:val="00630311"/>
    <w:rsid w:val="006306BF"/>
    <w:rsid w:val="00630E27"/>
    <w:rsid w:val="006335F2"/>
    <w:rsid w:val="006451AB"/>
    <w:rsid w:val="00662791"/>
    <w:rsid w:val="00663F05"/>
    <w:rsid w:val="00665311"/>
    <w:rsid w:val="0067088D"/>
    <w:rsid w:val="00670CD6"/>
    <w:rsid w:val="00672FD1"/>
    <w:rsid w:val="0067437D"/>
    <w:rsid w:val="006770A4"/>
    <w:rsid w:val="0068373D"/>
    <w:rsid w:val="0068501E"/>
    <w:rsid w:val="006864C8"/>
    <w:rsid w:val="0068735C"/>
    <w:rsid w:val="00692A69"/>
    <w:rsid w:val="0069787E"/>
    <w:rsid w:val="006A045B"/>
    <w:rsid w:val="006A057B"/>
    <w:rsid w:val="006A13A2"/>
    <w:rsid w:val="006A241F"/>
    <w:rsid w:val="006A3E2C"/>
    <w:rsid w:val="006A6A33"/>
    <w:rsid w:val="006B00AB"/>
    <w:rsid w:val="006B7DC0"/>
    <w:rsid w:val="006C235D"/>
    <w:rsid w:val="006D55B1"/>
    <w:rsid w:val="006D59B3"/>
    <w:rsid w:val="006D5A6C"/>
    <w:rsid w:val="006D7208"/>
    <w:rsid w:val="006E2AB9"/>
    <w:rsid w:val="006F00B5"/>
    <w:rsid w:val="006F515C"/>
    <w:rsid w:val="006F7C87"/>
    <w:rsid w:val="00700145"/>
    <w:rsid w:val="00701A69"/>
    <w:rsid w:val="00702988"/>
    <w:rsid w:val="0071029A"/>
    <w:rsid w:val="00715F69"/>
    <w:rsid w:val="00716146"/>
    <w:rsid w:val="007266E2"/>
    <w:rsid w:val="007354A1"/>
    <w:rsid w:val="00737E1D"/>
    <w:rsid w:val="007477FC"/>
    <w:rsid w:val="00756FF6"/>
    <w:rsid w:val="0075720B"/>
    <w:rsid w:val="007573A2"/>
    <w:rsid w:val="00762405"/>
    <w:rsid w:val="00763B05"/>
    <w:rsid w:val="007642DD"/>
    <w:rsid w:val="007656A7"/>
    <w:rsid w:val="00771102"/>
    <w:rsid w:val="00771BBE"/>
    <w:rsid w:val="007758E3"/>
    <w:rsid w:val="0077752A"/>
    <w:rsid w:val="00780A83"/>
    <w:rsid w:val="00783E16"/>
    <w:rsid w:val="00786003"/>
    <w:rsid w:val="00786686"/>
    <w:rsid w:val="00786BA8"/>
    <w:rsid w:val="00787D66"/>
    <w:rsid w:val="00790C3B"/>
    <w:rsid w:val="0079137B"/>
    <w:rsid w:val="0079411E"/>
    <w:rsid w:val="007A095E"/>
    <w:rsid w:val="007A2ECC"/>
    <w:rsid w:val="007B422F"/>
    <w:rsid w:val="007C2879"/>
    <w:rsid w:val="007C3309"/>
    <w:rsid w:val="007C701C"/>
    <w:rsid w:val="007D5C61"/>
    <w:rsid w:val="007D70CF"/>
    <w:rsid w:val="007E5A7C"/>
    <w:rsid w:val="007E77C7"/>
    <w:rsid w:val="007F0085"/>
    <w:rsid w:val="007F04EF"/>
    <w:rsid w:val="007F16F3"/>
    <w:rsid w:val="007F20FD"/>
    <w:rsid w:val="007F2261"/>
    <w:rsid w:val="007F61A7"/>
    <w:rsid w:val="007F735C"/>
    <w:rsid w:val="007F77CC"/>
    <w:rsid w:val="007F7FA2"/>
    <w:rsid w:val="00800208"/>
    <w:rsid w:val="008005D0"/>
    <w:rsid w:val="00802334"/>
    <w:rsid w:val="00803219"/>
    <w:rsid w:val="00803B78"/>
    <w:rsid w:val="0080486A"/>
    <w:rsid w:val="00805BBC"/>
    <w:rsid w:val="00810512"/>
    <w:rsid w:val="00810648"/>
    <w:rsid w:val="008144B1"/>
    <w:rsid w:val="008163F6"/>
    <w:rsid w:val="00816483"/>
    <w:rsid w:val="00821670"/>
    <w:rsid w:val="0082299C"/>
    <w:rsid w:val="00826810"/>
    <w:rsid w:val="008368B9"/>
    <w:rsid w:val="00837FC0"/>
    <w:rsid w:val="00840708"/>
    <w:rsid w:val="00840EC2"/>
    <w:rsid w:val="00852DD9"/>
    <w:rsid w:val="008555AC"/>
    <w:rsid w:val="00860BD8"/>
    <w:rsid w:val="0086118B"/>
    <w:rsid w:val="00863637"/>
    <w:rsid w:val="00864296"/>
    <w:rsid w:val="00864385"/>
    <w:rsid w:val="0086458C"/>
    <w:rsid w:val="00864921"/>
    <w:rsid w:val="008669EA"/>
    <w:rsid w:val="0087525E"/>
    <w:rsid w:val="008758D3"/>
    <w:rsid w:val="00881337"/>
    <w:rsid w:val="008822AA"/>
    <w:rsid w:val="00884B2D"/>
    <w:rsid w:val="00885F78"/>
    <w:rsid w:val="0088770A"/>
    <w:rsid w:val="00897101"/>
    <w:rsid w:val="008A20FC"/>
    <w:rsid w:val="008B2218"/>
    <w:rsid w:val="008B6AFE"/>
    <w:rsid w:val="008C0AF2"/>
    <w:rsid w:val="008C0CFA"/>
    <w:rsid w:val="008C5882"/>
    <w:rsid w:val="008C5B4E"/>
    <w:rsid w:val="008C6050"/>
    <w:rsid w:val="008C614F"/>
    <w:rsid w:val="008D05CB"/>
    <w:rsid w:val="008E6385"/>
    <w:rsid w:val="008F1694"/>
    <w:rsid w:val="008F3361"/>
    <w:rsid w:val="008F5372"/>
    <w:rsid w:val="009036F4"/>
    <w:rsid w:val="00905E6E"/>
    <w:rsid w:val="00910113"/>
    <w:rsid w:val="00910708"/>
    <w:rsid w:val="00912E59"/>
    <w:rsid w:val="00922157"/>
    <w:rsid w:val="00927BD2"/>
    <w:rsid w:val="00931946"/>
    <w:rsid w:val="00932E97"/>
    <w:rsid w:val="00936D61"/>
    <w:rsid w:val="00955758"/>
    <w:rsid w:val="00960D53"/>
    <w:rsid w:val="00963045"/>
    <w:rsid w:val="00980072"/>
    <w:rsid w:val="00981496"/>
    <w:rsid w:val="00983F87"/>
    <w:rsid w:val="009857AF"/>
    <w:rsid w:val="00991075"/>
    <w:rsid w:val="009950E8"/>
    <w:rsid w:val="00995673"/>
    <w:rsid w:val="009965F2"/>
    <w:rsid w:val="009A37C0"/>
    <w:rsid w:val="009A4A47"/>
    <w:rsid w:val="009B2D40"/>
    <w:rsid w:val="009B3DD1"/>
    <w:rsid w:val="009C29C3"/>
    <w:rsid w:val="009C6DEA"/>
    <w:rsid w:val="009D11D6"/>
    <w:rsid w:val="009D1691"/>
    <w:rsid w:val="009D353E"/>
    <w:rsid w:val="009D4124"/>
    <w:rsid w:val="009D564F"/>
    <w:rsid w:val="009D5B9A"/>
    <w:rsid w:val="009E5D16"/>
    <w:rsid w:val="009E73C3"/>
    <w:rsid w:val="009F0155"/>
    <w:rsid w:val="009F09D3"/>
    <w:rsid w:val="009F3323"/>
    <w:rsid w:val="009F64CB"/>
    <w:rsid w:val="009F7C54"/>
    <w:rsid w:val="00A032DF"/>
    <w:rsid w:val="00A037F7"/>
    <w:rsid w:val="00A05B2D"/>
    <w:rsid w:val="00A13E30"/>
    <w:rsid w:val="00A16198"/>
    <w:rsid w:val="00A21B60"/>
    <w:rsid w:val="00A259A9"/>
    <w:rsid w:val="00A34BB4"/>
    <w:rsid w:val="00A4607B"/>
    <w:rsid w:val="00A460C9"/>
    <w:rsid w:val="00A4624D"/>
    <w:rsid w:val="00A47DAC"/>
    <w:rsid w:val="00A47DE1"/>
    <w:rsid w:val="00A51345"/>
    <w:rsid w:val="00A526A7"/>
    <w:rsid w:val="00A55989"/>
    <w:rsid w:val="00A563F1"/>
    <w:rsid w:val="00A56C33"/>
    <w:rsid w:val="00A61077"/>
    <w:rsid w:val="00A6483E"/>
    <w:rsid w:val="00A65D0D"/>
    <w:rsid w:val="00A709D8"/>
    <w:rsid w:val="00A71A8D"/>
    <w:rsid w:val="00A7527A"/>
    <w:rsid w:val="00A76DA5"/>
    <w:rsid w:val="00A77EE7"/>
    <w:rsid w:val="00A83632"/>
    <w:rsid w:val="00A848A3"/>
    <w:rsid w:val="00A85CC6"/>
    <w:rsid w:val="00A916FF"/>
    <w:rsid w:val="00A920B6"/>
    <w:rsid w:val="00A92DD2"/>
    <w:rsid w:val="00A92E27"/>
    <w:rsid w:val="00A942DE"/>
    <w:rsid w:val="00A97F3D"/>
    <w:rsid w:val="00AA19CB"/>
    <w:rsid w:val="00AA2446"/>
    <w:rsid w:val="00AA27BE"/>
    <w:rsid w:val="00AA32E3"/>
    <w:rsid w:val="00AA563F"/>
    <w:rsid w:val="00AB284F"/>
    <w:rsid w:val="00AB296B"/>
    <w:rsid w:val="00AB3D34"/>
    <w:rsid w:val="00AB6DB3"/>
    <w:rsid w:val="00AB7FB5"/>
    <w:rsid w:val="00AC036D"/>
    <w:rsid w:val="00AC2D8E"/>
    <w:rsid w:val="00AC3FCF"/>
    <w:rsid w:val="00AC4C17"/>
    <w:rsid w:val="00AC5FB9"/>
    <w:rsid w:val="00AD624C"/>
    <w:rsid w:val="00AD6F53"/>
    <w:rsid w:val="00AE0FEE"/>
    <w:rsid w:val="00AE183D"/>
    <w:rsid w:val="00AE1E60"/>
    <w:rsid w:val="00AE64D2"/>
    <w:rsid w:val="00AE7D3E"/>
    <w:rsid w:val="00AF0E29"/>
    <w:rsid w:val="00AF3279"/>
    <w:rsid w:val="00AF36F3"/>
    <w:rsid w:val="00B00A6E"/>
    <w:rsid w:val="00B11296"/>
    <w:rsid w:val="00B13A1C"/>
    <w:rsid w:val="00B1667A"/>
    <w:rsid w:val="00B21B1B"/>
    <w:rsid w:val="00B2312A"/>
    <w:rsid w:val="00B239AE"/>
    <w:rsid w:val="00B255EA"/>
    <w:rsid w:val="00B306A0"/>
    <w:rsid w:val="00B3455E"/>
    <w:rsid w:val="00B41F91"/>
    <w:rsid w:val="00B43F34"/>
    <w:rsid w:val="00B45E37"/>
    <w:rsid w:val="00B46DE6"/>
    <w:rsid w:val="00B50A9C"/>
    <w:rsid w:val="00B51787"/>
    <w:rsid w:val="00B523E4"/>
    <w:rsid w:val="00B526C3"/>
    <w:rsid w:val="00B54156"/>
    <w:rsid w:val="00B5465F"/>
    <w:rsid w:val="00B55BA6"/>
    <w:rsid w:val="00B56019"/>
    <w:rsid w:val="00B6150E"/>
    <w:rsid w:val="00B667C1"/>
    <w:rsid w:val="00B67D8C"/>
    <w:rsid w:val="00B71C38"/>
    <w:rsid w:val="00B73422"/>
    <w:rsid w:val="00B7438A"/>
    <w:rsid w:val="00B8077A"/>
    <w:rsid w:val="00B820B7"/>
    <w:rsid w:val="00B860A0"/>
    <w:rsid w:val="00B86556"/>
    <w:rsid w:val="00B872D5"/>
    <w:rsid w:val="00B877E6"/>
    <w:rsid w:val="00B90142"/>
    <w:rsid w:val="00B95A71"/>
    <w:rsid w:val="00B97C47"/>
    <w:rsid w:val="00B97E54"/>
    <w:rsid w:val="00BA02B3"/>
    <w:rsid w:val="00BA1EBC"/>
    <w:rsid w:val="00BA2051"/>
    <w:rsid w:val="00BB2530"/>
    <w:rsid w:val="00BB2A59"/>
    <w:rsid w:val="00BB538E"/>
    <w:rsid w:val="00BB5781"/>
    <w:rsid w:val="00BB5ADB"/>
    <w:rsid w:val="00BC0CD0"/>
    <w:rsid w:val="00BC1CBE"/>
    <w:rsid w:val="00BC23FB"/>
    <w:rsid w:val="00BD0826"/>
    <w:rsid w:val="00BD6FB6"/>
    <w:rsid w:val="00BE1B0A"/>
    <w:rsid w:val="00BF669B"/>
    <w:rsid w:val="00BF6D65"/>
    <w:rsid w:val="00BF7C24"/>
    <w:rsid w:val="00C04B3C"/>
    <w:rsid w:val="00C04C88"/>
    <w:rsid w:val="00C1366B"/>
    <w:rsid w:val="00C222C4"/>
    <w:rsid w:val="00C24AC9"/>
    <w:rsid w:val="00C3321B"/>
    <w:rsid w:val="00C35C2D"/>
    <w:rsid w:val="00C4048F"/>
    <w:rsid w:val="00C418D7"/>
    <w:rsid w:val="00C443F3"/>
    <w:rsid w:val="00C50A13"/>
    <w:rsid w:val="00C51407"/>
    <w:rsid w:val="00C546CA"/>
    <w:rsid w:val="00C56ADB"/>
    <w:rsid w:val="00C60983"/>
    <w:rsid w:val="00C656C9"/>
    <w:rsid w:val="00C669EA"/>
    <w:rsid w:val="00C6734D"/>
    <w:rsid w:val="00C703E0"/>
    <w:rsid w:val="00C721A7"/>
    <w:rsid w:val="00C733CC"/>
    <w:rsid w:val="00C7403E"/>
    <w:rsid w:val="00C802DC"/>
    <w:rsid w:val="00C82674"/>
    <w:rsid w:val="00C82C94"/>
    <w:rsid w:val="00C85BB3"/>
    <w:rsid w:val="00C948A7"/>
    <w:rsid w:val="00CA4EDB"/>
    <w:rsid w:val="00CA6C00"/>
    <w:rsid w:val="00CA7CB3"/>
    <w:rsid w:val="00CB3AD6"/>
    <w:rsid w:val="00CC1C2A"/>
    <w:rsid w:val="00CC27FB"/>
    <w:rsid w:val="00CC3343"/>
    <w:rsid w:val="00CC378D"/>
    <w:rsid w:val="00CC6C99"/>
    <w:rsid w:val="00CC7918"/>
    <w:rsid w:val="00CD3D27"/>
    <w:rsid w:val="00CD3E54"/>
    <w:rsid w:val="00CD6A43"/>
    <w:rsid w:val="00CE58C0"/>
    <w:rsid w:val="00CE5D1A"/>
    <w:rsid w:val="00CF2203"/>
    <w:rsid w:val="00CF351F"/>
    <w:rsid w:val="00CF3520"/>
    <w:rsid w:val="00CF44A6"/>
    <w:rsid w:val="00CF76EF"/>
    <w:rsid w:val="00D007FB"/>
    <w:rsid w:val="00D0153F"/>
    <w:rsid w:val="00D0234F"/>
    <w:rsid w:val="00D024CC"/>
    <w:rsid w:val="00D0497D"/>
    <w:rsid w:val="00D17B6F"/>
    <w:rsid w:val="00D21ED5"/>
    <w:rsid w:val="00D23485"/>
    <w:rsid w:val="00D31837"/>
    <w:rsid w:val="00D34556"/>
    <w:rsid w:val="00D36ED2"/>
    <w:rsid w:val="00D40D1D"/>
    <w:rsid w:val="00D452E1"/>
    <w:rsid w:val="00D454FF"/>
    <w:rsid w:val="00D51862"/>
    <w:rsid w:val="00D553D3"/>
    <w:rsid w:val="00D55F8E"/>
    <w:rsid w:val="00D57204"/>
    <w:rsid w:val="00D6222D"/>
    <w:rsid w:val="00D62A90"/>
    <w:rsid w:val="00D641D9"/>
    <w:rsid w:val="00D642B8"/>
    <w:rsid w:val="00D642F4"/>
    <w:rsid w:val="00D64504"/>
    <w:rsid w:val="00D67DD4"/>
    <w:rsid w:val="00D705CF"/>
    <w:rsid w:val="00D71B60"/>
    <w:rsid w:val="00D74FD4"/>
    <w:rsid w:val="00D77B98"/>
    <w:rsid w:val="00D808D1"/>
    <w:rsid w:val="00D80CE0"/>
    <w:rsid w:val="00D84207"/>
    <w:rsid w:val="00D85455"/>
    <w:rsid w:val="00D8590D"/>
    <w:rsid w:val="00D87B33"/>
    <w:rsid w:val="00D92A64"/>
    <w:rsid w:val="00D9445A"/>
    <w:rsid w:val="00DA058B"/>
    <w:rsid w:val="00DA0E6C"/>
    <w:rsid w:val="00DB2166"/>
    <w:rsid w:val="00DB6911"/>
    <w:rsid w:val="00DB7B10"/>
    <w:rsid w:val="00DC3597"/>
    <w:rsid w:val="00DC3CBE"/>
    <w:rsid w:val="00DC3E86"/>
    <w:rsid w:val="00DD215C"/>
    <w:rsid w:val="00DD538C"/>
    <w:rsid w:val="00DD6244"/>
    <w:rsid w:val="00DE2774"/>
    <w:rsid w:val="00DE33C5"/>
    <w:rsid w:val="00DE4136"/>
    <w:rsid w:val="00DF14D8"/>
    <w:rsid w:val="00DF39A7"/>
    <w:rsid w:val="00E00C85"/>
    <w:rsid w:val="00E03AFD"/>
    <w:rsid w:val="00E0439A"/>
    <w:rsid w:val="00E060A9"/>
    <w:rsid w:val="00E06D5B"/>
    <w:rsid w:val="00E10E9F"/>
    <w:rsid w:val="00E137BB"/>
    <w:rsid w:val="00E138FE"/>
    <w:rsid w:val="00E21525"/>
    <w:rsid w:val="00E26A40"/>
    <w:rsid w:val="00E32353"/>
    <w:rsid w:val="00E333B3"/>
    <w:rsid w:val="00E34F46"/>
    <w:rsid w:val="00E36B11"/>
    <w:rsid w:val="00E434DA"/>
    <w:rsid w:val="00E43E14"/>
    <w:rsid w:val="00E46E87"/>
    <w:rsid w:val="00E5213D"/>
    <w:rsid w:val="00E530AF"/>
    <w:rsid w:val="00E5387E"/>
    <w:rsid w:val="00E555C6"/>
    <w:rsid w:val="00E57003"/>
    <w:rsid w:val="00E57B87"/>
    <w:rsid w:val="00E61713"/>
    <w:rsid w:val="00E67651"/>
    <w:rsid w:val="00E7244D"/>
    <w:rsid w:val="00E73002"/>
    <w:rsid w:val="00E761FF"/>
    <w:rsid w:val="00E865C5"/>
    <w:rsid w:val="00E87AF9"/>
    <w:rsid w:val="00E90817"/>
    <w:rsid w:val="00E976FA"/>
    <w:rsid w:val="00EA4197"/>
    <w:rsid w:val="00EA5D73"/>
    <w:rsid w:val="00EB0459"/>
    <w:rsid w:val="00EB298C"/>
    <w:rsid w:val="00EB3B7E"/>
    <w:rsid w:val="00ED0C4B"/>
    <w:rsid w:val="00ED5901"/>
    <w:rsid w:val="00EE2A86"/>
    <w:rsid w:val="00EE45B4"/>
    <w:rsid w:val="00EE4C3A"/>
    <w:rsid w:val="00EE729D"/>
    <w:rsid w:val="00EF3177"/>
    <w:rsid w:val="00F00A52"/>
    <w:rsid w:val="00F052EF"/>
    <w:rsid w:val="00F06BC5"/>
    <w:rsid w:val="00F1490A"/>
    <w:rsid w:val="00F22EB1"/>
    <w:rsid w:val="00F2396E"/>
    <w:rsid w:val="00F3204B"/>
    <w:rsid w:val="00F357D9"/>
    <w:rsid w:val="00F35FAF"/>
    <w:rsid w:val="00F37A3E"/>
    <w:rsid w:val="00F4292A"/>
    <w:rsid w:val="00F42959"/>
    <w:rsid w:val="00F468CD"/>
    <w:rsid w:val="00F47C8D"/>
    <w:rsid w:val="00F50AEB"/>
    <w:rsid w:val="00F52B8A"/>
    <w:rsid w:val="00F5607D"/>
    <w:rsid w:val="00F56220"/>
    <w:rsid w:val="00F57F7E"/>
    <w:rsid w:val="00F65786"/>
    <w:rsid w:val="00F65CD9"/>
    <w:rsid w:val="00F707C5"/>
    <w:rsid w:val="00F71B4D"/>
    <w:rsid w:val="00F73648"/>
    <w:rsid w:val="00F7557C"/>
    <w:rsid w:val="00F76C77"/>
    <w:rsid w:val="00F7730C"/>
    <w:rsid w:val="00F81D9D"/>
    <w:rsid w:val="00F90250"/>
    <w:rsid w:val="00F90807"/>
    <w:rsid w:val="00F97F6B"/>
    <w:rsid w:val="00FA0D25"/>
    <w:rsid w:val="00FA218D"/>
    <w:rsid w:val="00FA4A5A"/>
    <w:rsid w:val="00FA527B"/>
    <w:rsid w:val="00FA5DD8"/>
    <w:rsid w:val="00FA7466"/>
    <w:rsid w:val="00FB7C11"/>
    <w:rsid w:val="00FB7C1F"/>
    <w:rsid w:val="00FD0D14"/>
    <w:rsid w:val="00FD4E9D"/>
    <w:rsid w:val="00FD6A2A"/>
    <w:rsid w:val="00FD747C"/>
    <w:rsid w:val="00FE0890"/>
    <w:rsid w:val="00FE0B14"/>
    <w:rsid w:val="00FE4A63"/>
    <w:rsid w:val="00FE6865"/>
    <w:rsid w:val="00FF1872"/>
    <w:rsid w:val="00FF6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D5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7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Heading"/>
    <w:next w:val="BodyText"/>
    <w:qFormat/>
    <w:rsid w:val="005833E4"/>
    <w:pPr>
      <w:tabs>
        <w:tab w:val="num" w:pos="0"/>
      </w:tabs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sid w:val="005833E4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5833E4"/>
    <w:rPr>
      <w:color w:val="000080"/>
      <w:u w:val="single"/>
    </w:rPr>
  </w:style>
  <w:style w:type="paragraph" w:styleId="BodyText">
    <w:name w:val="Body Text"/>
    <w:basedOn w:val="Normal"/>
    <w:rsid w:val="005833E4"/>
    <w:pPr>
      <w:spacing w:after="120"/>
    </w:pPr>
  </w:style>
  <w:style w:type="paragraph" w:customStyle="1" w:styleId="Heading">
    <w:name w:val="Heading"/>
    <w:basedOn w:val="Normal"/>
    <w:next w:val="BodyText"/>
    <w:rsid w:val="005833E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">
    <w:name w:val="List"/>
    <w:basedOn w:val="BodyText"/>
    <w:rsid w:val="005833E4"/>
    <w:rPr>
      <w:rFonts w:cs="Tahoma"/>
    </w:rPr>
  </w:style>
  <w:style w:type="paragraph" w:styleId="Caption">
    <w:name w:val="caption"/>
    <w:basedOn w:val="Normal"/>
    <w:qFormat/>
    <w:rsid w:val="005833E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833E4"/>
    <w:pPr>
      <w:suppressLineNumbers/>
    </w:pPr>
    <w:rPr>
      <w:rFonts w:cs="Tahoma"/>
    </w:rPr>
  </w:style>
  <w:style w:type="numbering" w:customStyle="1" w:styleId="Style1">
    <w:name w:val="Style1"/>
    <w:rsid w:val="00430C52"/>
    <w:pPr>
      <w:numPr>
        <w:numId w:val="1"/>
      </w:numPr>
    </w:pPr>
  </w:style>
  <w:style w:type="paragraph" w:styleId="NormalWeb">
    <w:name w:val="Normal (Web)"/>
    <w:basedOn w:val="Normal"/>
    <w:uiPriority w:val="99"/>
    <w:rsid w:val="00185E6A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Footer">
    <w:name w:val="footer"/>
    <w:basedOn w:val="Normal"/>
    <w:link w:val="FooterChar"/>
    <w:uiPriority w:val="99"/>
    <w:rsid w:val="00F50A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50AEB"/>
  </w:style>
  <w:style w:type="table" w:styleId="TableGrid">
    <w:name w:val="Table Grid"/>
    <w:basedOn w:val="TableNormal"/>
    <w:uiPriority w:val="59"/>
    <w:rsid w:val="00362BCA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D533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85F7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E060A9"/>
    <w:pPr>
      <w:widowControl/>
      <w:suppressAutoHyphens w:val="0"/>
    </w:pPr>
    <w:rPr>
      <w:rFonts w:ascii="Consolas" w:eastAsia="Calibri" w:hAnsi="Consolas"/>
      <w:kern w:val="0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E060A9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A13A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A13A2"/>
    <w:rPr>
      <w:rFonts w:eastAsia="Lucida Sans Unicode"/>
      <w:kern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D2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C1400"/>
    <w:rPr>
      <w:rFonts w:eastAsia="Lucida Sans Unicode"/>
      <w:kern w:val="1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1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118B"/>
    <w:rPr>
      <w:rFonts w:eastAsia="Lucida Sans Unicode"/>
      <w:kern w:val="1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86118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6150E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7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val="bg-BG" w:eastAsia="bg-BG"/>
    </w:rPr>
  </w:style>
  <w:style w:type="paragraph" w:styleId="NoSpacing">
    <w:name w:val="No Spacing"/>
    <w:uiPriority w:val="1"/>
    <w:qFormat/>
    <w:rsid w:val="00905E6E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ED5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7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Heading"/>
    <w:next w:val="BodyText"/>
    <w:qFormat/>
    <w:rsid w:val="005833E4"/>
    <w:pPr>
      <w:tabs>
        <w:tab w:val="num" w:pos="0"/>
      </w:tabs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rsid w:val="005833E4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sid w:val="005833E4"/>
    <w:rPr>
      <w:color w:val="000080"/>
      <w:u w:val="single"/>
    </w:rPr>
  </w:style>
  <w:style w:type="paragraph" w:styleId="BodyText">
    <w:name w:val="Body Text"/>
    <w:basedOn w:val="Normal"/>
    <w:rsid w:val="005833E4"/>
    <w:pPr>
      <w:spacing w:after="120"/>
    </w:pPr>
  </w:style>
  <w:style w:type="paragraph" w:customStyle="1" w:styleId="Heading">
    <w:name w:val="Heading"/>
    <w:basedOn w:val="Normal"/>
    <w:next w:val="BodyText"/>
    <w:rsid w:val="005833E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">
    <w:name w:val="List"/>
    <w:basedOn w:val="BodyText"/>
    <w:rsid w:val="005833E4"/>
    <w:rPr>
      <w:rFonts w:cs="Tahoma"/>
    </w:rPr>
  </w:style>
  <w:style w:type="paragraph" w:styleId="Caption">
    <w:name w:val="caption"/>
    <w:basedOn w:val="Normal"/>
    <w:qFormat/>
    <w:rsid w:val="005833E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5833E4"/>
    <w:pPr>
      <w:suppressLineNumbers/>
    </w:pPr>
    <w:rPr>
      <w:rFonts w:cs="Tahoma"/>
    </w:rPr>
  </w:style>
  <w:style w:type="numbering" w:customStyle="1" w:styleId="Style1">
    <w:name w:val="Style1"/>
    <w:rsid w:val="00430C52"/>
    <w:pPr>
      <w:numPr>
        <w:numId w:val="1"/>
      </w:numPr>
    </w:pPr>
  </w:style>
  <w:style w:type="paragraph" w:styleId="NormalWeb">
    <w:name w:val="Normal (Web)"/>
    <w:basedOn w:val="Normal"/>
    <w:uiPriority w:val="99"/>
    <w:rsid w:val="00185E6A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Footer">
    <w:name w:val="footer"/>
    <w:basedOn w:val="Normal"/>
    <w:link w:val="FooterChar"/>
    <w:uiPriority w:val="99"/>
    <w:rsid w:val="00F50A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50AEB"/>
  </w:style>
  <w:style w:type="table" w:styleId="TableGrid">
    <w:name w:val="Table Grid"/>
    <w:basedOn w:val="TableNormal"/>
    <w:uiPriority w:val="59"/>
    <w:rsid w:val="00362BCA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D533A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85F7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E060A9"/>
    <w:pPr>
      <w:widowControl/>
      <w:suppressAutoHyphens w:val="0"/>
    </w:pPr>
    <w:rPr>
      <w:rFonts w:ascii="Consolas" w:eastAsia="Calibri" w:hAnsi="Consolas"/>
      <w:kern w:val="0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E060A9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A13A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A13A2"/>
    <w:rPr>
      <w:rFonts w:eastAsia="Lucida Sans Unicode"/>
      <w:kern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CD3D2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C1400"/>
    <w:rPr>
      <w:rFonts w:eastAsia="Lucida Sans Unicode"/>
      <w:kern w:val="1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11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118B"/>
    <w:rPr>
      <w:rFonts w:eastAsia="Lucida Sans Unicode"/>
      <w:kern w:val="1"/>
      <w:lang w:val="bg-BG"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86118B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6150E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7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val="bg-BG" w:eastAsia="bg-BG"/>
    </w:rPr>
  </w:style>
  <w:style w:type="paragraph" w:styleId="NoSpacing">
    <w:name w:val="No Spacing"/>
    <w:uiPriority w:val="1"/>
    <w:qFormat/>
    <w:rsid w:val="00905E6E"/>
    <w:pPr>
      <w:widowControl w:val="0"/>
      <w:suppressAutoHyphens/>
    </w:pPr>
    <w:rPr>
      <w:rFonts w:eastAsia="Lucida Sans Unicode"/>
      <w:kern w:val="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grifidhotels.com/marketing/Sentido%20Marea/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helios-sp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CE1C0-C9EC-4C52-92CB-10DCBE889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Grifid Hotels</Company>
  <LinksUpToDate>false</LinksUpToDate>
  <CharactersWithSpaces>9877</CharactersWithSpaces>
  <SharedDoc>false</SharedDoc>
  <HLinks>
    <vt:vector size="36" baseType="variant">
      <vt:variant>
        <vt:i4>5374039</vt:i4>
      </vt:variant>
      <vt:variant>
        <vt:i4>13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5374039</vt:i4>
      </vt:variant>
      <vt:variant>
        <vt:i4>11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5374039</vt:i4>
      </vt:variant>
      <vt:variant>
        <vt:i4>9</vt:i4>
      </vt:variant>
      <vt:variant>
        <vt:i4>0</vt:i4>
      </vt:variant>
      <vt:variant>
        <vt:i4>5</vt:i4>
      </vt:variant>
      <vt:variant>
        <vt:lpwstr>http://www.grifidhotels.com/</vt:lpwstr>
      </vt:variant>
      <vt:variant>
        <vt:lpwstr/>
      </vt:variant>
      <vt:variant>
        <vt:i4>2883585</vt:i4>
      </vt:variant>
      <vt:variant>
        <vt:i4>4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  <vt:variant>
        <vt:i4>2883585</vt:i4>
      </vt:variant>
      <vt:variant>
        <vt:i4>2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  <vt:variant>
        <vt:i4>2883585</vt:i4>
      </vt:variant>
      <vt:variant>
        <vt:i4>0</vt:i4>
      </vt:variant>
      <vt:variant>
        <vt:i4>0</vt:i4>
      </vt:variant>
      <vt:variant>
        <vt:i4>5</vt:i4>
      </vt:variant>
      <vt:variant>
        <vt:lpwstr>mailto:arabella@grifidhotels.com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Mariana.Chokanova</dc:creator>
  <cp:lastModifiedBy>E73-1</cp:lastModifiedBy>
  <cp:revision>16</cp:revision>
  <cp:lastPrinted>2019-04-04T10:57:00Z</cp:lastPrinted>
  <dcterms:created xsi:type="dcterms:W3CDTF">2019-03-27T07:44:00Z</dcterms:created>
  <dcterms:modified xsi:type="dcterms:W3CDTF">2019-04-04T11:15:00Z</dcterms:modified>
</cp:coreProperties>
</file>