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01D" w:rsidRDefault="00B3301D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244BE0" w:rsidRDefault="00244BE0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384100" w:rsidRDefault="00384100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FF073B" w:rsidRPr="0071383B" w:rsidRDefault="00011DB5" w:rsidP="00BC0587">
      <w:pPr>
        <w:jc w:val="center"/>
        <w:rPr>
          <w:rStyle w:val="Emphasis"/>
          <w:rFonts w:ascii="Times New Roman" w:hAnsi="Times New Roman" w:cs="Times New Roman"/>
          <w:bCs/>
          <w:i w:val="0"/>
          <w:color w:val="333333"/>
          <w:sz w:val="48"/>
          <w:szCs w:val="48"/>
          <w:shd w:val="clear" w:color="auto" w:fill="FFFFFF"/>
        </w:rPr>
      </w:pPr>
      <w:r w:rsidRPr="0071383B">
        <w:rPr>
          <w:rStyle w:val="Emphasis"/>
          <w:rFonts w:ascii="Times New Roman" w:hAnsi="Times New Roman" w:cs="Times New Roman"/>
          <w:bCs/>
          <w:i w:val="0"/>
          <w:color w:val="333333"/>
          <w:sz w:val="48"/>
          <w:szCs w:val="48"/>
          <w:shd w:val="clear" w:color="auto" w:fill="FFFFFF"/>
        </w:rPr>
        <w:t>Jasmin Holiday Village</w:t>
      </w:r>
    </w:p>
    <w:p w:rsidR="00BC0587" w:rsidRPr="00FF073B" w:rsidRDefault="00FF073B" w:rsidP="00BC0587">
      <w:pPr>
        <w:jc w:val="center"/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</w:pPr>
      <w:r w:rsidRPr="00FF073B"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  <w:t>The All-inclusive</w:t>
      </w:r>
      <w:r w:rsidR="00B220DF" w:rsidRPr="00FF073B"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  <w:t xml:space="preserve"> Program</w:t>
      </w:r>
      <w:r w:rsidR="00F72E22"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  <w:t xml:space="preserve"> 2020</w:t>
      </w:r>
      <w:bookmarkStart w:id="0" w:name="_GoBack"/>
      <w:bookmarkEnd w:id="0"/>
    </w:p>
    <w:p w:rsidR="00BC0587" w:rsidRDefault="00BC0587">
      <w:pPr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6F2BDE" w:rsidRDefault="006F2BDE">
      <w:pPr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B3301D" w:rsidRDefault="00B3301D">
      <w:pPr>
        <w:rPr>
          <w:rFonts w:ascii="Arial" w:eastAsia="Times New Roman" w:hAnsi="Arial" w:cs="Arial"/>
          <w:b/>
          <w:sz w:val="28"/>
          <w:szCs w:val="28"/>
          <w:u w:val="single"/>
          <w:lang w:eastAsia="bg-BG"/>
        </w:rPr>
      </w:pPr>
    </w:p>
    <w:p w:rsidR="00857DAB" w:rsidRPr="00770644" w:rsidRDefault="00550742">
      <w:pPr>
        <w:rPr>
          <w:rStyle w:val="Emphasis"/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</w:pPr>
      <w:r w:rsidRPr="00770644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Restaurant</w:t>
      </w:r>
      <w:r w:rsidR="00BC0587" w:rsidRPr="00FF1A46">
        <w:rPr>
          <w:rStyle w:val="Emphasis"/>
          <w:rFonts w:ascii="Times New Roman" w:hAnsi="Times New Roman" w:cs="Times New Roman"/>
          <w:b/>
          <w:bCs/>
          <w:i w:val="0"/>
          <w:color w:val="333333"/>
          <w:sz w:val="32"/>
          <w:szCs w:val="32"/>
          <w:shd w:val="clear" w:color="auto" w:fill="FFFFFF"/>
        </w:rPr>
        <w:t>:</w:t>
      </w:r>
    </w:p>
    <w:p w:rsidR="00715558" w:rsidRPr="00715558" w:rsidRDefault="00F51A35" w:rsidP="007155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555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Breakfast</w:t>
      </w:r>
      <w:r w:rsidRPr="007155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587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="00857DAB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from </w:t>
      </w:r>
      <w:r w:rsidR="00BC0587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7:30</w:t>
      </w:r>
      <w:r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a.m. until 10:00 p.m</w:t>
      </w:r>
      <w:r w:rsidR="00BC0587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./:</w:t>
      </w:r>
      <w:r w:rsidR="00BC0587" w:rsidRPr="0071555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5558" w:rsidRPr="00715558">
        <w:rPr>
          <w:rFonts w:ascii="Times New Roman" w:hAnsi="Times New Roman" w:cs="Times New Roman"/>
          <w:sz w:val="28"/>
          <w:szCs w:val="28"/>
        </w:rPr>
        <w:t>Buffet - Continental breakfast with a variety of sausages, cheeses, fruits, desserts, eggs, muesli, cornflakes, baked goods, milk, jam, honey, chocolate and more.</w:t>
      </w:r>
    </w:p>
    <w:p w:rsidR="00F51A35" w:rsidRPr="00770644" w:rsidRDefault="00F51A35" w:rsidP="00715558">
      <w:pPr>
        <w:pStyle w:val="ListParagrap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70644" w:rsidRPr="00770644" w:rsidRDefault="00F51A35" w:rsidP="00770644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77064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Lunch</w:t>
      </w:r>
      <w:r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="00857DAB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from 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12:30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p.m. until </w:t>
      </w:r>
      <w:r w:rsidR="00042585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2:30 p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="00042585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m.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/:</w:t>
      </w:r>
      <w:r w:rsidR="00BC0587" w:rsidRPr="0077064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42585"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>buffet</w:t>
      </w:r>
      <w:r w:rsidR="00F92F50"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 </w:t>
      </w:r>
      <w:r w:rsidR="00C327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varied menu of </w:t>
      </w:r>
      <w:r w:rsidR="00857DAB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Bulgarian</w:t>
      </w:r>
      <w:r w:rsidR="00120F0D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and international dishes /salads, starters, soup, main courses, desserts, fruit, ice cream</w:t>
      </w:r>
      <w:r w:rsidR="00F92F50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)</w:t>
      </w:r>
      <w:r w:rsidR="00120F0D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20F0D" w:rsidRPr="00770644">
        <w:rPr>
          <w:rFonts w:ascii="Times New Roman" w:hAnsi="Times New Roman" w:cs="Times New Roman"/>
          <w:sz w:val="28"/>
          <w:szCs w:val="28"/>
        </w:rPr>
        <w:br/>
      </w:r>
    </w:p>
    <w:p w:rsidR="006F2BDE" w:rsidRPr="00770644" w:rsidRDefault="001F5AEA" w:rsidP="007706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064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Snack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/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from 3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:30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p.m.</w:t>
      </w:r>
      <w:r w:rsidR="008A0690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until 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4:30 p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m.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="008A0690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17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hot and cold </w:t>
      </w:r>
      <w:r w:rsidR="00120F0D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snacks and pastry</w:t>
      </w:r>
    </w:p>
    <w:p w:rsidR="00770644" w:rsidRPr="00770644" w:rsidRDefault="008A0690" w:rsidP="0077064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77064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Dinner</w:t>
      </w:r>
      <w:r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from 6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:30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p.m. until 9:00 p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m.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/:</w:t>
      </w:r>
      <w:r w:rsidR="00BC0587" w:rsidRPr="0077064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>buffet</w:t>
      </w:r>
      <w:r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273D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27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varied menu of </w:t>
      </w:r>
      <w:r w:rsidR="00F92F50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Bulgarian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and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international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dishes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salads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starters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soup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main courses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desserts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fruit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ice cream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/.</w:t>
      </w:r>
    </w:p>
    <w:p w:rsidR="00770644" w:rsidRDefault="00770644" w:rsidP="00770644">
      <w:pPr>
        <w:pStyle w:val="ListParagrap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91F09" w:rsidRPr="00715558" w:rsidRDefault="00A91F09" w:rsidP="00A91F0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15558">
        <w:rPr>
          <w:rFonts w:ascii="Times New Roman" w:hAnsi="Times New Roman" w:cs="Times New Roman"/>
          <w:i/>
          <w:sz w:val="28"/>
          <w:szCs w:val="28"/>
        </w:rPr>
        <w:t xml:space="preserve">            ** At least 20 people in the hotel food is set menu!</w:t>
      </w:r>
    </w:p>
    <w:p w:rsidR="00A91F09" w:rsidRDefault="00A91F09" w:rsidP="00770644">
      <w:pP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</w:p>
    <w:p w:rsidR="00120F0D" w:rsidRPr="00770644" w:rsidRDefault="0013289D" w:rsidP="00770644">
      <w:pP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Drinks</w:t>
      </w:r>
      <w:r w:rsidRPr="00770644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:</w:t>
      </w:r>
    </w:p>
    <w:p w:rsidR="00857DAB" w:rsidRPr="00BE2BCF" w:rsidRDefault="00FF1A46" w:rsidP="00EA2A3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BE2BCF">
        <w:rPr>
          <w:rFonts w:ascii="Times New Roman" w:hAnsi="Times New Roman" w:cs="Times New Roman"/>
          <w:sz w:val="28"/>
          <w:szCs w:val="28"/>
        </w:rPr>
        <w:t xml:space="preserve">Selected alcoholic and soft drinks from 10:00 to 23:00 h. - Brandy, whiskey, vodka, gin, brandy, tequila, liqueur, mint, mastic, draft beer, draft white and red wine, soft drinks from the post </w:t>
      </w:r>
      <w:r w:rsidR="00C17CEB" w:rsidRPr="00BE2BCF">
        <w:rPr>
          <w:rFonts w:ascii="Times New Roman" w:hAnsi="Times New Roman" w:cs="Times New Roman"/>
          <w:sz w:val="28"/>
          <w:szCs w:val="28"/>
        </w:rPr>
        <w:t>mix,</w:t>
      </w:r>
      <w:r w:rsidRPr="00BE2BCF">
        <w:rPr>
          <w:rFonts w:ascii="Times New Roman" w:hAnsi="Times New Roman" w:cs="Times New Roman"/>
          <w:sz w:val="28"/>
          <w:szCs w:val="28"/>
        </w:rPr>
        <w:t xml:space="preserve"> coffee, tea.</w:t>
      </w:r>
    </w:p>
    <w:sectPr w:rsidR="00857DAB" w:rsidRPr="00BE2BCF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038" w:rsidRDefault="003C2038" w:rsidP="00B3301D">
      <w:pPr>
        <w:spacing w:after="0" w:line="240" w:lineRule="auto"/>
      </w:pPr>
      <w:r>
        <w:separator/>
      </w:r>
    </w:p>
  </w:endnote>
  <w:endnote w:type="continuationSeparator" w:id="0">
    <w:p w:rsidR="003C2038" w:rsidRDefault="003C2038" w:rsidP="00B3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038" w:rsidRDefault="003C2038" w:rsidP="00B3301D">
      <w:pPr>
        <w:spacing w:after="0" w:line="240" w:lineRule="auto"/>
      </w:pPr>
      <w:r>
        <w:separator/>
      </w:r>
    </w:p>
  </w:footnote>
  <w:footnote w:type="continuationSeparator" w:id="0">
    <w:p w:rsidR="003C2038" w:rsidRDefault="003C2038" w:rsidP="00B3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01D" w:rsidRDefault="00011DB5" w:rsidP="00011DB5">
    <w:pPr>
      <w:pStyle w:val="Header"/>
    </w:pPr>
    <w:r>
      <w:rPr>
        <w:noProof/>
      </w:rPr>
      <w:drawing>
        <wp:inline distT="0" distB="0" distL="0" distR="0">
          <wp:extent cx="1173480" cy="824837"/>
          <wp:effectExtent l="0" t="0" r="7620" b="0"/>
          <wp:docPr id="1025" name="Picture 1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2293" cy="831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7E07"/>
    <w:multiLevelType w:val="hybridMultilevel"/>
    <w:tmpl w:val="64C65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6252B"/>
    <w:multiLevelType w:val="hybridMultilevel"/>
    <w:tmpl w:val="F4A4D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864A6"/>
    <w:multiLevelType w:val="hybridMultilevel"/>
    <w:tmpl w:val="03B6C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A2"/>
    <w:rsid w:val="00011DB5"/>
    <w:rsid w:val="00042585"/>
    <w:rsid w:val="000B67E5"/>
    <w:rsid w:val="00120F0D"/>
    <w:rsid w:val="0013289D"/>
    <w:rsid w:val="0015601A"/>
    <w:rsid w:val="001F5AEA"/>
    <w:rsid w:val="00244BE0"/>
    <w:rsid w:val="00270809"/>
    <w:rsid w:val="002D256C"/>
    <w:rsid w:val="002D2F52"/>
    <w:rsid w:val="00301167"/>
    <w:rsid w:val="00384100"/>
    <w:rsid w:val="003C2038"/>
    <w:rsid w:val="00402854"/>
    <w:rsid w:val="00433CB6"/>
    <w:rsid w:val="00550742"/>
    <w:rsid w:val="006D0F58"/>
    <w:rsid w:val="006F2BDE"/>
    <w:rsid w:val="0071383B"/>
    <w:rsid w:val="00715558"/>
    <w:rsid w:val="00736C2F"/>
    <w:rsid w:val="00770644"/>
    <w:rsid w:val="007D3494"/>
    <w:rsid w:val="00856BF3"/>
    <w:rsid w:val="00857DAB"/>
    <w:rsid w:val="00875359"/>
    <w:rsid w:val="008A0690"/>
    <w:rsid w:val="009069F2"/>
    <w:rsid w:val="0099020A"/>
    <w:rsid w:val="00A04B74"/>
    <w:rsid w:val="00A3514A"/>
    <w:rsid w:val="00A91F09"/>
    <w:rsid w:val="00B220DF"/>
    <w:rsid w:val="00B3301D"/>
    <w:rsid w:val="00BC0587"/>
    <w:rsid w:val="00BE2BCF"/>
    <w:rsid w:val="00C17CEB"/>
    <w:rsid w:val="00C3273D"/>
    <w:rsid w:val="00C501A2"/>
    <w:rsid w:val="00F51A35"/>
    <w:rsid w:val="00F72E22"/>
    <w:rsid w:val="00F92F50"/>
    <w:rsid w:val="00FF073B"/>
    <w:rsid w:val="00FF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10F2BB"/>
  <w15:chartTrackingRefBased/>
  <w15:docId w15:val="{AFA7BF83-C7E5-4176-8ACD-91928D72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C0587"/>
    <w:rPr>
      <w:b/>
      <w:bCs/>
    </w:rPr>
  </w:style>
  <w:style w:type="character" w:styleId="Emphasis">
    <w:name w:val="Emphasis"/>
    <w:basedOn w:val="DefaultParagraphFont"/>
    <w:uiPriority w:val="20"/>
    <w:qFormat/>
    <w:rsid w:val="00BC0587"/>
    <w:rPr>
      <w:i/>
      <w:iCs/>
    </w:rPr>
  </w:style>
  <w:style w:type="character" w:customStyle="1" w:styleId="apple-converted-space">
    <w:name w:val="apple-converted-space"/>
    <w:basedOn w:val="DefaultParagraphFont"/>
    <w:rsid w:val="00BC0587"/>
  </w:style>
  <w:style w:type="paragraph" w:styleId="Header">
    <w:name w:val="header"/>
    <w:basedOn w:val="Normal"/>
    <w:link w:val="HeaderChar"/>
    <w:uiPriority w:val="99"/>
    <w:unhideWhenUsed/>
    <w:rsid w:val="00B330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01D"/>
  </w:style>
  <w:style w:type="paragraph" w:styleId="Footer">
    <w:name w:val="footer"/>
    <w:basedOn w:val="Normal"/>
    <w:link w:val="FooterChar"/>
    <w:uiPriority w:val="99"/>
    <w:unhideWhenUsed/>
    <w:rsid w:val="00B330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01D"/>
  </w:style>
  <w:style w:type="paragraph" w:styleId="ListParagraph">
    <w:name w:val="List Paragraph"/>
    <w:basedOn w:val="Normal"/>
    <w:uiPriority w:val="34"/>
    <w:qFormat/>
    <w:rsid w:val="00770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33</cp:revision>
  <dcterms:created xsi:type="dcterms:W3CDTF">2017-04-13T12:39:00Z</dcterms:created>
  <dcterms:modified xsi:type="dcterms:W3CDTF">2019-08-23T07:21:00Z</dcterms:modified>
</cp:coreProperties>
</file>