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30C40" w14:textId="77777777" w:rsidR="00A45F76" w:rsidRPr="008D3F18" w:rsidRDefault="00A45F76" w:rsidP="00A45F76">
      <w:pPr>
        <w:widowControl w:val="0"/>
        <w:tabs>
          <w:tab w:val="center" w:pos="5386"/>
        </w:tabs>
        <w:autoSpaceDE w:val="0"/>
        <w:autoSpaceDN w:val="0"/>
        <w:adjustRightInd w:val="0"/>
        <w:spacing w:before="57" w:after="0" w:line="240" w:lineRule="auto"/>
        <w:rPr>
          <w:rFonts w:asciiTheme="minorHAnsi" w:hAnsiTheme="minorHAnsi" w:cstheme="minorHAnsi"/>
          <w:b/>
          <w:bCs/>
          <w:color w:val="000000"/>
          <w:sz w:val="24"/>
          <w:szCs w:val="24"/>
          <w:lang w:val="bg-BG"/>
        </w:rPr>
      </w:pPr>
      <w:r w:rsidRPr="008D3F18">
        <w:rPr>
          <w:rFonts w:asciiTheme="minorHAnsi" w:hAnsiTheme="minorHAnsi" w:cstheme="minorHAnsi"/>
          <w:sz w:val="24"/>
          <w:szCs w:val="24"/>
        </w:rPr>
        <w:tab/>
        <w:t xml:space="preserve">Questionnaire – Summer Season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4"/>
        <w:gridCol w:w="5515"/>
      </w:tblGrid>
      <w:tr w:rsidR="0040066D" w:rsidRPr="008D3F18" w14:paraId="2C00582E" w14:textId="77777777" w:rsidTr="00F137DD">
        <w:tc>
          <w:tcPr>
            <w:tcW w:w="5386" w:type="dxa"/>
          </w:tcPr>
          <w:p w14:paraId="5419E0CB" w14:textId="651E7C16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Date</w:t>
            </w:r>
            <w:r w:rsidR="0040066D"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bg-BG"/>
              </w:rPr>
              <w:t xml:space="preserve">: </w:t>
            </w:r>
            <w:r w:rsidR="00F41DA1"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06</w:t>
            </w:r>
            <w:r w:rsidR="00F137DD"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.1</w:t>
            </w:r>
            <w:r w:rsidR="00F41DA1"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  <w:r w:rsidR="00F137DD"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.20</w:t>
            </w:r>
            <w:r w:rsidR="000D0F20"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59" w:type="dxa"/>
          </w:tcPr>
          <w:p w14:paraId="7FD1BB03" w14:textId="3705F799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Company Name: </w:t>
            </w:r>
            <w:proofErr w:type="spellStart"/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Krasited</w:t>
            </w:r>
            <w:proofErr w:type="spellEnd"/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Ltd</w:t>
            </w:r>
          </w:p>
        </w:tc>
      </w:tr>
      <w:tr w:rsidR="0040066D" w:rsidRPr="008D3F18" w14:paraId="498C73B1" w14:textId="77777777" w:rsidTr="00F137DD">
        <w:tc>
          <w:tcPr>
            <w:tcW w:w="5386" w:type="dxa"/>
          </w:tcPr>
          <w:p w14:paraId="24439A61" w14:textId="17C040AB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Represented by: Krasimir </w:t>
            </w:r>
            <w:proofErr w:type="spellStart"/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Chaushev</w:t>
            </w:r>
            <w:proofErr w:type="spellEnd"/>
          </w:p>
        </w:tc>
        <w:tc>
          <w:tcPr>
            <w:tcW w:w="5659" w:type="dxa"/>
          </w:tcPr>
          <w:p w14:paraId="50864185" w14:textId="559006B2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Position: Hotelier</w:t>
            </w:r>
          </w:p>
        </w:tc>
      </w:tr>
      <w:tr w:rsidR="0040066D" w:rsidRPr="008D3F18" w14:paraId="278931F1" w14:textId="77777777" w:rsidTr="00F137DD">
        <w:tc>
          <w:tcPr>
            <w:tcW w:w="5386" w:type="dxa"/>
          </w:tcPr>
          <w:p w14:paraId="2C3F281E" w14:textId="14CE502E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Name: Italia</w:t>
            </w:r>
          </w:p>
        </w:tc>
        <w:tc>
          <w:tcPr>
            <w:tcW w:w="5659" w:type="dxa"/>
          </w:tcPr>
          <w:p w14:paraId="34BF3CB8" w14:textId="0C643B96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Hotel Address: </w:t>
            </w:r>
            <w:proofErr w:type="spellStart"/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Nessebar</w:t>
            </w:r>
            <w:proofErr w:type="spellEnd"/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, 19 "Kiril </w:t>
            </w:r>
            <w:proofErr w:type="spellStart"/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Metodii</w:t>
            </w:r>
            <w:proofErr w:type="spellEnd"/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" Str.</w:t>
            </w:r>
          </w:p>
        </w:tc>
      </w:tr>
      <w:tr w:rsidR="0040066D" w:rsidRPr="008D3F18" w14:paraId="138CDCC6" w14:textId="77777777" w:rsidTr="00F137DD">
        <w:tc>
          <w:tcPr>
            <w:tcW w:w="5386" w:type="dxa"/>
          </w:tcPr>
          <w:p w14:paraId="554DAEE2" w14:textId="680FF431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UIC: 202409567</w:t>
            </w:r>
          </w:p>
        </w:tc>
        <w:tc>
          <w:tcPr>
            <w:tcW w:w="5659" w:type="dxa"/>
          </w:tcPr>
          <w:p w14:paraId="203B071E" w14:textId="11E51652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Contact Person: </w:t>
            </w:r>
            <w:proofErr w:type="spellStart"/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Chaushev</w:t>
            </w:r>
            <w:proofErr w:type="spellEnd"/>
          </w:p>
        </w:tc>
      </w:tr>
      <w:tr w:rsidR="0040066D" w:rsidRPr="008D3F18" w14:paraId="27E73370" w14:textId="77777777" w:rsidTr="00F137DD">
        <w:tc>
          <w:tcPr>
            <w:tcW w:w="5386" w:type="dxa"/>
          </w:tcPr>
          <w:p w14:paraId="1DFE475D" w14:textId="78DEC1A2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Hotel Category: No. 12739</w:t>
            </w:r>
          </w:p>
        </w:tc>
        <w:tc>
          <w:tcPr>
            <w:tcW w:w="5659" w:type="dxa"/>
          </w:tcPr>
          <w:p w14:paraId="3F046D70" w14:textId="1CBF3E72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Contact Phone: 0554/43746</w:t>
            </w:r>
          </w:p>
        </w:tc>
      </w:tr>
      <w:tr w:rsidR="0040066D" w:rsidRPr="008D3F18" w14:paraId="4446076A" w14:textId="77777777" w:rsidTr="00F137DD">
        <w:tc>
          <w:tcPr>
            <w:tcW w:w="5386" w:type="dxa"/>
          </w:tcPr>
          <w:p w14:paraId="6BAD09AE" w14:textId="470F327B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Website: www.hotelitalia.wixsite.com/site</w:t>
            </w:r>
          </w:p>
        </w:tc>
        <w:tc>
          <w:tcPr>
            <w:tcW w:w="5659" w:type="dxa"/>
          </w:tcPr>
          <w:p w14:paraId="685948AD" w14:textId="54441BF1" w:rsidR="0040066D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Email: hotelitali@yahoo.com</w:t>
            </w:r>
          </w:p>
        </w:tc>
      </w:tr>
    </w:tbl>
    <w:p w14:paraId="4D973CEE" w14:textId="77777777" w:rsidR="00A45F76" w:rsidRPr="008D3F18" w:rsidRDefault="0040066D" w:rsidP="00A45F76">
      <w:pPr>
        <w:widowControl w:val="0"/>
        <w:tabs>
          <w:tab w:val="center" w:pos="5386"/>
        </w:tabs>
        <w:autoSpaceDE w:val="0"/>
        <w:autoSpaceDN w:val="0"/>
        <w:adjustRightInd w:val="0"/>
        <w:spacing w:before="57" w:after="0" w:line="240" w:lineRule="auto"/>
        <w:rPr>
          <w:rFonts w:asciiTheme="minorHAnsi" w:hAnsiTheme="minorHAnsi" w:cstheme="minorHAnsi"/>
          <w:b/>
          <w:bCs/>
          <w:color w:val="000000"/>
          <w:sz w:val="24"/>
          <w:szCs w:val="24"/>
          <w:lang w:val="bg-BG"/>
        </w:rPr>
      </w:pPr>
      <w:r w:rsidRPr="008D3F18">
        <w:rPr>
          <w:rFonts w:asciiTheme="minorHAnsi" w:hAnsiTheme="minorHAnsi" w:cstheme="minorHAnsi"/>
          <w:sz w:val="24"/>
          <w:szCs w:val="24"/>
          <w:lang w:val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2696"/>
        <w:gridCol w:w="143"/>
        <w:gridCol w:w="1125"/>
        <w:gridCol w:w="1435"/>
        <w:gridCol w:w="2709"/>
      </w:tblGrid>
      <w:tr w:rsidR="00A45F76" w:rsidRPr="008D3F18" w14:paraId="12C60A68" w14:textId="77777777" w:rsidTr="00C606FB">
        <w:tc>
          <w:tcPr>
            <w:tcW w:w="2711" w:type="dxa"/>
          </w:tcPr>
          <w:p w14:paraId="3E0964FB" w14:textId="33004B52" w:rsidR="00A45F76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16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Room Type</w:t>
            </w:r>
          </w:p>
        </w:tc>
        <w:tc>
          <w:tcPr>
            <w:tcW w:w="2696" w:type="dxa"/>
          </w:tcPr>
          <w:p w14:paraId="0973C7F4" w14:textId="553A2B08" w:rsidR="00A45F76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16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Number of Rooms in Hote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l</w:t>
            </w:r>
          </w:p>
        </w:tc>
        <w:tc>
          <w:tcPr>
            <w:tcW w:w="2703" w:type="dxa"/>
            <w:gridSpan w:val="3"/>
          </w:tcPr>
          <w:p w14:paraId="39CA9C28" w14:textId="7226AA5F" w:rsidR="00A45F76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16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Room Type</w:t>
            </w:r>
          </w:p>
        </w:tc>
        <w:tc>
          <w:tcPr>
            <w:tcW w:w="2709" w:type="dxa"/>
          </w:tcPr>
          <w:p w14:paraId="2CD56D12" w14:textId="7023BC2A" w:rsidR="00A45F76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before="516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Number of Rooms in Hotel</w:t>
            </w:r>
          </w:p>
        </w:tc>
      </w:tr>
      <w:tr w:rsidR="00A45F76" w:rsidRPr="008D3F18" w14:paraId="7B5FB57C" w14:textId="77777777" w:rsidTr="00C606FB">
        <w:tc>
          <w:tcPr>
            <w:tcW w:w="2711" w:type="dxa"/>
          </w:tcPr>
          <w:p w14:paraId="5289FA77" w14:textId="5861AE82" w:rsidR="00A45F76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282522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282522"/>
                <w:sz w:val="24"/>
                <w:szCs w:val="24"/>
              </w:rPr>
              <w:t>Double Rooms</w:t>
            </w:r>
          </w:p>
        </w:tc>
        <w:tc>
          <w:tcPr>
            <w:tcW w:w="2696" w:type="dxa"/>
          </w:tcPr>
          <w:p w14:paraId="125A9A66" w14:textId="77777777" w:rsidR="00A45F76" w:rsidRPr="008D3F18" w:rsidRDefault="000340A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3" w:type="dxa"/>
            <w:gridSpan w:val="3"/>
          </w:tcPr>
          <w:p w14:paraId="38E1F580" w14:textId="77777777" w:rsidR="00A45F76" w:rsidRPr="008D3F18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9" w:type="dxa"/>
          </w:tcPr>
          <w:p w14:paraId="4F93FD0D" w14:textId="77777777" w:rsidR="00A45F76" w:rsidRPr="008D3F18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  <w:tr w:rsidR="00A45F76" w:rsidRPr="008D3F18" w14:paraId="1112D89E" w14:textId="77777777" w:rsidTr="00C606FB">
        <w:tc>
          <w:tcPr>
            <w:tcW w:w="2711" w:type="dxa"/>
          </w:tcPr>
          <w:p w14:paraId="21C2471E" w14:textId="7932D980" w:rsidR="00A45F76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545454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545454"/>
                <w:sz w:val="24"/>
                <w:szCs w:val="24"/>
              </w:rPr>
              <w:t>Studio</w:t>
            </w:r>
          </w:p>
        </w:tc>
        <w:tc>
          <w:tcPr>
            <w:tcW w:w="2696" w:type="dxa"/>
          </w:tcPr>
          <w:p w14:paraId="352F011F" w14:textId="77777777" w:rsidR="00A45F76" w:rsidRPr="008D3F18" w:rsidRDefault="000340A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3" w:type="dxa"/>
            <w:gridSpan w:val="3"/>
          </w:tcPr>
          <w:p w14:paraId="674AD714" w14:textId="77777777" w:rsidR="00A45F76" w:rsidRPr="008D3F18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9" w:type="dxa"/>
          </w:tcPr>
          <w:p w14:paraId="3D2A0BC8" w14:textId="77777777" w:rsidR="00A45F76" w:rsidRPr="008D3F18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  <w:tr w:rsidR="00A45F76" w:rsidRPr="008D3F18" w14:paraId="7EE5FFB0" w14:textId="77777777" w:rsidTr="00C606FB">
        <w:tc>
          <w:tcPr>
            <w:tcW w:w="2711" w:type="dxa"/>
          </w:tcPr>
          <w:p w14:paraId="1B0CDA86" w14:textId="52332B19" w:rsidR="00A45F76" w:rsidRPr="008D3F18" w:rsidRDefault="00B46DAC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282522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282522"/>
                <w:sz w:val="24"/>
                <w:szCs w:val="24"/>
              </w:rPr>
              <w:t xml:space="preserve">Apartments </w:t>
            </w:r>
          </w:p>
        </w:tc>
        <w:tc>
          <w:tcPr>
            <w:tcW w:w="2696" w:type="dxa"/>
          </w:tcPr>
          <w:p w14:paraId="57281833" w14:textId="77777777" w:rsidR="00A45F76" w:rsidRPr="008D3F18" w:rsidRDefault="000340A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3" w:type="dxa"/>
            <w:gridSpan w:val="3"/>
          </w:tcPr>
          <w:p w14:paraId="38354E58" w14:textId="77777777" w:rsidR="00A45F76" w:rsidRPr="008D3F18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9" w:type="dxa"/>
          </w:tcPr>
          <w:p w14:paraId="700B5C6F" w14:textId="77777777" w:rsidR="00A45F76" w:rsidRPr="008D3F18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  <w:tr w:rsidR="00A45F76" w:rsidRPr="008D3F18" w14:paraId="578AA2F2" w14:textId="77777777" w:rsidTr="00C606FB">
        <w:tc>
          <w:tcPr>
            <w:tcW w:w="5550" w:type="dxa"/>
            <w:gridSpan w:val="3"/>
          </w:tcPr>
          <w:p w14:paraId="588EFC65" w14:textId="2324E444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  <w:tc>
          <w:tcPr>
            <w:tcW w:w="1125" w:type="dxa"/>
          </w:tcPr>
          <w:p w14:paraId="00759978" w14:textId="489D2204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44" w:type="dxa"/>
            <w:gridSpan w:val="2"/>
          </w:tcPr>
          <w:p w14:paraId="3A8D3DDA" w14:textId="0EC72448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Details</w:t>
            </w:r>
          </w:p>
        </w:tc>
      </w:tr>
      <w:tr w:rsidR="00A45F76" w:rsidRPr="008D3F18" w14:paraId="25D72F33" w14:textId="77777777" w:rsidTr="00C606FB">
        <w:tc>
          <w:tcPr>
            <w:tcW w:w="5550" w:type="dxa"/>
            <w:gridSpan w:val="3"/>
          </w:tcPr>
          <w:p w14:paraId="7C99FF8B" w14:textId="1A8F1718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First Line</w:t>
            </w:r>
          </w:p>
        </w:tc>
        <w:tc>
          <w:tcPr>
            <w:tcW w:w="1125" w:type="dxa"/>
          </w:tcPr>
          <w:p w14:paraId="3AED6B56" w14:textId="0D06FE9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413B9530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6EB0D50D" w14:textId="77777777" w:rsidTr="00C606FB">
        <w:tc>
          <w:tcPr>
            <w:tcW w:w="5550" w:type="dxa"/>
            <w:gridSpan w:val="3"/>
          </w:tcPr>
          <w:p w14:paraId="4B3A8C6C" w14:textId="590E7443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Second Line</w:t>
            </w:r>
          </w:p>
        </w:tc>
        <w:tc>
          <w:tcPr>
            <w:tcW w:w="1125" w:type="dxa"/>
          </w:tcPr>
          <w:p w14:paraId="2029DD5C" w14:textId="1CCC10A5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011DC8E6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4031A43F" w14:textId="77777777" w:rsidTr="00C606FB">
        <w:tc>
          <w:tcPr>
            <w:tcW w:w="5550" w:type="dxa"/>
            <w:gridSpan w:val="3"/>
          </w:tcPr>
          <w:p w14:paraId="10EA4817" w14:textId="4539E4E1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Third Line</w:t>
            </w:r>
          </w:p>
        </w:tc>
        <w:tc>
          <w:tcPr>
            <w:tcW w:w="1125" w:type="dxa"/>
          </w:tcPr>
          <w:p w14:paraId="06DC5CD2" w14:textId="5BA75B2A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4EE19C2F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2A72D0F0" w14:textId="77777777" w:rsidTr="00C606FB">
        <w:tc>
          <w:tcPr>
            <w:tcW w:w="5550" w:type="dxa"/>
            <w:gridSpan w:val="3"/>
          </w:tcPr>
          <w:p w14:paraId="4B76D150" w14:textId="733B4E5B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Hotel is located 500 meters from the beach</w:t>
            </w:r>
          </w:p>
        </w:tc>
        <w:tc>
          <w:tcPr>
            <w:tcW w:w="1125" w:type="dxa"/>
          </w:tcPr>
          <w:p w14:paraId="2848CE65" w14:textId="3E613033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0C22B47D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6475EF6E" w14:textId="77777777" w:rsidTr="00C606FB">
        <w:tc>
          <w:tcPr>
            <w:tcW w:w="5550" w:type="dxa"/>
            <w:gridSpan w:val="3"/>
          </w:tcPr>
          <w:p w14:paraId="11C66381" w14:textId="233CEC20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Hotel is located ___ km from the beach</w:t>
            </w:r>
          </w:p>
        </w:tc>
        <w:tc>
          <w:tcPr>
            <w:tcW w:w="1125" w:type="dxa"/>
          </w:tcPr>
          <w:p w14:paraId="02E3F6F3" w14:textId="3182FB7B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44" w:type="dxa"/>
            <w:gridSpan w:val="2"/>
          </w:tcPr>
          <w:p w14:paraId="7E858CC2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5F76" w:rsidRPr="008D3F18" w14:paraId="4B30C4B1" w14:textId="77777777" w:rsidTr="00C606FB">
        <w:tc>
          <w:tcPr>
            <w:tcW w:w="5550" w:type="dxa"/>
            <w:gridSpan w:val="3"/>
          </w:tcPr>
          <w:p w14:paraId="1B6F3098" w14:textId="767EAC31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Year of Construction </w:t>
            </w:r>
          </w:p>
        </w:tc>
        <w:tc>
          <w:tcPr>
            <w:tcW w:w="1125" w:type="dxa"/>
          </w:tcPr>
          <w:p w14:paraId="13A804B3" w14:textId="08F66731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2FC8F376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="000340A6"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20</w:t>
            </w:r>
            <w:r w:rsidR="00F41DA1"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</w:t>
            </w:r>
          </w:p>
        </w:tc>
      </w:tr>
      <w:tr w:rsidR="00A45F76" w:rsidRPr="008D3F18" w14:paraId="2184093A" w14:textId="77777777" w:rsidTr="00C606FB">
        <w:tc>
          <w:tcPr>
            <w:tcW w:w="5550" w:type="dxa"/>
            <w:gridSpan w:val="3"/>
          </w:tcPr>
          <w:p w14:paraId="28F69770" w14:textId="74A0DC64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Year of Last Renovation</w:t>
            </w:r>
          </w:p>
        </w:tc>
        <w:tc>
          <w:tcPr>
            <w:tcW w:w="1125" w:type="dxa"/>
          </w:tcPr>
          <w:p w14:paraId="171C7510" w14:textId="389A26EC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39C3A454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="000340A6"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20</w:t>
            </w:r>
            <w:r w:rsidR="00F41DA1"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  <w:r w:rsidR="00B9598C"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</w:p>
        </w:tc>
      </w:tr>
      <w:tr w:rsidR="00C606FB" w:rsidRPr="008D3F18" w14:paraId="0A9328FB" w14:textId="77777777" w:rsidTr="00C606FB">
        <w:tc>
          <w:tcPr>
            <w:tcW w:w="5550" w:type="dxa"/>
            <w:gridSpan w:val="3"/>
          </w:tcPr>
          <w:p w14:paraId="6162C053" w14:textId="2C2B3B80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In the Hotel </w:t>
            </w:r>
          </w:p>
        </w:tc>
        <w:tc>
          <w:tcPr>
            <w:tcW w:w="1125" w:type="dxa"/>
          </w:tcPr>
          <w:p w14:paraId="24790A38" w14:textId="5F647790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44" w:type="dxa"/>
            <w:gridSpan w:val="2"/>
          </w:tcPr>
          <w:p w14:paraId="5289C68E" w14:textId="219E24EE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Details</w:t>
            </w:r>
          </w:p>
        </w:tc>
      </w:tr>
      <w:tr w:rsidR="00A45F76" w:rsidRPr="008D3F18" w14:paraId="1DF7A284" w14:textId="77777777" w:rsidTr="00C606FB">
        <w:tc>
          <w:tcPr>
            <w:tcW w:w="5550" w:type="dxa"/>
            <w:gridSpan w:val="3"/>
          </w:tcPr>
          <w:p w14:paraId="4A97CE2B" w14:textId="5A33EDA0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Number of Buildings</w:t>
            </w:r>
          </w:p>
        </w:tc>
        <w:tc>
          <w:tcPr>
            <w:tcW w:w="1125" w:type="dxa"/>
          </w:tcPr>
          <w:p w14:paraId="3CCD2F2C" w14:textId="3A6E4687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269785E0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="000340A6"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</w:p>
        </w:tc>
      </w:tr>
      <w:tr w:rsidR="00A45F76" w:rsidRPr="008D3F18" w14:paraId="2D2E890A" w14:textId="77777777" w:rsidTr="00C606FB">
        <w:tc>
          <w:tcPr>
            <w:tcW w:w="5550" w:type="dxa"/>
            <w:gridSpan w:val="3"/>
          </w:tcPr>
          <w:p w14:paraId="40226803" w14:textId="152FF25D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Connecting Corridor</w:t>
            </w:r>
          </w:p>
        </w:tc>
        <w:tc>
          <w:tcPr>
            <w:tcW w:w="1125" w:type="dxa"/>
          </w:tcPr>
          <w:p w14:paraId="02FD0E90" w14:textId="33947459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41246B20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35D4B47B" w14:textId="77777777" w:rsidTr="00C606FB">
        <w:tc>
          <w:tcPr>
            <w:tcW w:w="5550" w:type="dxa"/>
            <w:gridSpan w:val="3"/>
          </w:tcPr>
          <w:p w14:paraId="6D4C0A04" w14:textId="6B718817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Number of Floors</w:t>
            </w:r>
          </w:p>
        </w:tc>
        <w:tc>
          <w:tcPr>
            <w:tcW w:w="1125" w:type="dxa"/>
          </w:tcPr>
          <w:p w14:paraId="19291CF0" w14:textId="614042DC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5947E2CD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="000340A6"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</w:t>
            </w:r>
          </w:p>
        </w:tc>
      </w:tr>
      <w:tr w:rsidR="00A45F76" w:rsidRPr="008D3F18" w14:paraId="28C4DF3C" w14:textId="77777777" w:rsidTr="00C606FB">
        <w:tc>
          <w:tcPr>
            <w:tcW w:w="5550" w:type="dxa"/>
            <w:gridSpan w:val="3"/>
          </w:tcPr>
          <w:p w14:paraId="3C1C9CA3" w14:textId="6C8C6F1A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Number of Elevators</w:t>
            </w:r>
          </w:p>
        </w:tc>
        <w:tc>
          <w:tcPr>
            <w:tcW w:w="1125" w:type="dxa"/>
          </w:tcPr>
          <w:p w14:paraId="30B1FDC5" w14:textId="7951EB87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37613F44" w14:textId="1C4A6188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 panoramic</w:t>
            </w:r>
          </w:p>
        </w:tc>
      </w:tr>
      <w:tr w:rsidR="00A45F76" w:rsidRPr="008D3F18" w14:paraId="318C7AB4" w14:textId="77777777" w:rsidTr="00C606FB">
        <w:tc>
          <w:tcPr>
            <w:tcW w:w="5550" w:type="dxa"/>
            <w:gridSpan w:val="3"/>
          </w:tcPr>
          <w:p w14:paraId="23B4B7DF" w14:textId="7D7EBDEF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Safe at Reception (free) </w:t>
            </w:r>
          </w:p>
        </w:tc>
        <w:tc>
          <w:tcPr>
            <w:tcW w:w="1125" w:type="dxa"/>
          </w:tcPr>
          <w:p w14:paraId="66FEACE4" w14:textId="56C592AD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533BA096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775ABD32" w14:textId="77777777" w:rsidTr="00C606FB">
        <w:tc>
          <w:tcPr>
            <w:tcW w:w="5550" w:type="dxa"/>
            <w:gridSpan w:val="3"/>
          </w:tcPr>
          <w:p w14:paraId="754C078E" w14:textId="0249631A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Safe at Reception (paid)</w:t>
            </w:r>
          </w:p>
        </w:tc>
        <w:tc>
          <w:tcPr>
            <w:tcW w:w="1125" w:type="dxa"/>
          </w:tcPr>
          <w:p w14:paraId="00CACD53" w14:textId="7498E1C4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7F338AA4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67EB017F" w14:textId="77777777" w:rsidTr="00C606FB">
        <w:tc>
          <w:tcPr>
            <w:tcW w:w="5550" w:type="dxa"/>
            <w:gridSpan w:val="3"/>
          </w:tcPr>
          <w:p w14:paraId="6F192A10" w14:textId="546B97DD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Internet Access - LAN</w:t>
            </w:r>
          </w:p>
        </w:tc>
        <w:tc>
          <w:tcPr>
            <w:tcW w:w="1125" w:type="dxa"/>
          </w:tcPr>
          <w:p w14:paraId="336F8E3E" w14:textId="281A2420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59B09FB0" w14:textId="2FE564D3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free</w:t>
            </w:r>
          </w:p>
        </w:tc>
      </w:tr>
      <w:tr w:rsidR="00A45F76" w:rsidRPr="008D3F18" w14:paraId="48D5BE69" w14:textId="77777777" w:rsidTr="00C606FB">
        <w:tc>
          <w:tcPr>
            <w:tcW w:w="5550" w:type="dxa"/>
            <w:gridSpan w:val="3"/>
          </w:tcPr>
          <w:p w14:paraId="3DA547D1" w14:textId="214CA5E5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Internet Access - Wi-Fi</w:t>
            </w:r>
          </w:p>
        </w:tc>
        <w:tc>
          <w:tcPr>
            <w:tcW w:w="1125" w:type="dxa"/>
          </w:tcPr>
          <w:p w14:paraId="08C0FF3C" w14:textId="0DE8A649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6F0C6042" w14:textId="0E59ACF3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free</w:t>
            </w:r>
          </w:p>
        </w:tc>
      </w:tr>
      <w:tr w:rsidR="00A45F76" w:rsidRPr="008D3F18" w14:paraId="0DBFD353" w14:textId="77777777" w:rsidTr="00C606FB">
        <w:tc>
          <w:tcPr>
            <w:tcW w:w="5550" w:type="dxa"/>
            <w:gridSpan w:val="3"/>
          </w:tcPr>
          <w:p w14:paraId="4AF6947E" w14:textId="1484FDD6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Internet Room</w:t>
            </w:r>
          </w:p>
        </w:tc>
        <w:tc>
          <w:tcPr>
            <w:tcW w:w="1125" w:type="dxa"/>
          </w:tcPr>
          <w:p w14:paraId="70AB7126" w14:textId="313FFD03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7C20B4AA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2C1B5857" w14:textId="77777777" w:rsidTr="00C606FB">
        <w:tc>
          <w:tcPr>
            <w:tcW w:w="5550" w:type="dxa"/>
            <w:gridSpan w:val="3"/>
          </w:tcPr>
          <w:p w14:paraId="131ACA7B" w14:textId="2BB6B784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ATM</w:t>
            </w:r>
          </w:p>
        </w:tc>
        <w:tc>
          <w:tcPr>
            <w:tcW w:w="1125" w:type="dxa"/>
          </w:tcPr>
          <w:p w14:paraId="05D6946C" w14:textId="7EDA224B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1408AE81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330B21C5" w14:textId="77777777" w:rsidTr="00C606FB">
        <w:tc>
          <w:tcPr>
            <w:tcW w:w="5550" w:type="dxa"/>
            <w:gridSpan w:val="3"/>
          </w:tcPr>
          <w:p w14:paraId="3018D467" w14:textId="4D0AC4B2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POS Terminal</w:t>
            </w:r>
          </w:p>
        </w:tc>
        <w:tc>
          <w:tcPr>
            <w:tcW w:w="1125" w:type="dxa"/>
          </w:tcPr>
          <w:p w14:paraId="4399423E" w14:textId="11629F05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698F21A8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62F0DCFC" w14:textId="77777777" w:rsidTr="00C606FB">
        <w:tc>
          <w:tcPr>
            <w:tcW w:w="5550" w:type="dxa"/>
            <w:gridSpan w:val="3"/>
          </w:tcPr>
          <w:p w14:paraId="4D1B4015" w14:textId="3128C538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Currency Exchange</w:t>
            </w:r>
          </w:p>
        </w:tc>
        <w:tc>
          <w:tcPr>
            <w:tcW w:w="1125" w:type="dxa"/>
          </w:tcPr>
          <w:p w14:paraId="29764457" w14:textId="0F7B3B64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392887DC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258D8502" w14:textId="77777777" w:rsidTr="00C606FB">
        <w:tc>
          <w:tcPr>
            <w:tcW w:w="5550" w:type="dxa"/>
            <w:gridSpan w:val="3"/>
          </w:tcPr>
          <w:p w14:paraId="4D5A9620" w14:textId="40F65A91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Shop </w:t>
            </w:r>
          </w:p>
        </w:tc>
        <w:tc>
          <w:tcPr>
            <w:tcW w:w="1125" w:type="dxa"/>
          </w:tcPr>
          <w:p w14:paraId="273E16A7" w14:textId="05A22421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13F7D405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07ABD475" w14:textId="77777777" w:rsidTr="00C606FB">
        <w:tc>
          <w:tcPr>
            <w:tcW w:w="5550" w:type="dxa"/>
            <w:gridSpan w:val="3"/>
          </w:tcPr>
          <w:p w14:paraId="41345240" w14:textId="45FD38F4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Parking (free)</w:t>
            </w:r>
          </w:p>
        </w:tc>
        <w:tc>
          <w:tcPr>
            <w:tcW w:w="1125" w:type="dxa"/>
          </w:tcPr>
          <w:p w14:paraId="0F4447C1" w14:textId="6A0CBF03" w:rsidR="00A45F76" w:rsidRPr="008D3F18" w:rsidRDefault="00C606FB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49817D2C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61255798" w14:textId="77777777" w:rsidTr="00C606FB">
        <w:tc>
          <w:tcPr>
            <w:tcW w:w="5550" w:type="dxa"/>
            <w:gridSpan w:val="3"/>
          </w:tcPr>
          <w:p w14:paraId="66024D51" w14:textId="1E7EBF09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Parking (paid) </w:t>
            </w:r>
          </w:p>
        </w:tc>
        <w:tc>
          <w:tcPr>
            <w:tcW w:w="1125" w:type="dxa"/>
          </w:tcPr>
          <w:p w14:paraId="015CFAD7" w14:textId="0A1630DB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670FB87C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43E2ED34" w14:textId="77777777" w:rsidTr="00C606FB">
        <w:tc>
          <w:tcPr>
            <w:tcW w:w="5550" w:type="dxa"/>
            <w:gridSpan w:val="3"/>
          </w:tcPr>
          <w:p w14:paraId="709E52C2" w14:textId="7F73804D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Garage (free)</w:t>
            </w:r>
          </w:p>
        </w:tc>
        <w:tc>
          <w:tcPr>
            <w:tcW w:w="1125" w:type="dxa"/>
          </w:tcPr>
          <w:p w14:paraId="04D9D5F0" w14:textId="105D0406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33F11C99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79ED69FB" w14:textId="77777777" w:rsidTr="00C606FB">
        <w:tc>
          <w:tcPr>
            <w:tcW w:w="5550" w:type="dxa"/>
            <w:gridSpan w:val="3"/>
          </w:tcPr>
          <w:p w14:paraId="73B2B2A3" w14:textId="6A4700CB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Garage (paid)</w:t>
            </w:r>
          </w:p>
        </w:tc>
        <w:tc>
          <w:tcPr>
            <w:tcW w:w="1125" w:type="dxa"/>
          </w:tcPr>
          <w:p w14:paraId="297C13BF" w14:textId="5B701213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180E5C08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6AA969D4" w14:textId="77777777" w:rsidTr="00C606FB">
        <w:tc>
          <w:tcPr>
            <w:tcW w:w="5550" w:type="dxa"/>
            <w:gridSpan w:val="3"/>
          </w:tcPr>
          <w:p w14:paraId="2407C28A" w14:textId="4D7706A7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Accessible for Disabled </w:t>
            </w:r>
          </w:p>
        </w:tc>
        <w:tc>
          <w:tcPr>
            <w:tcW w:w="1125" w:type="dxa"/>
          </w:tcPr>
          <w:p w14:paraId="58BEE174" w14:textId="75725012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2DDBF742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5143D4EA" w14:textId="77777777" w:rsidTr="00C606FB">
        <w:tc>
          <w:tcPr>
            <w:tcW w:w="5550" w:type="dxa"/>
            <w:gridSpan w:val="3"/>
          </w:tcPr>
          <w:p w14:paraId="004DD578" w14:textId="10FCCDFC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Animation </w:t>
            </w:r>
          </w:p>
        </w:tc>
        <w:tc>
          <w:tcPr>
            <w:tcW w:w="1125" w:type="dxa"/>
          </w:tcPr>
          <w:p w14:paraId="4502FBD7" w14:textId="33F006D7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1E843722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40471726" w14:textId="77777777" w:rsidTr="00C606FB">
        <w:tc>
          <w:tcPr>
            <w:tcW w:w="5550" w:type="dxa"/>
            <w:gridSpan w:val="3"/>
          </w:tcPr>
          <w:p w14:paraId="324BEC60" w14:textId="38618A20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Indoor Pool </w:t>
            </w:r>
          </w:p>
        </w:tc>
        <w:tc>
          <w:tcPr>
            <w:tcW w:w="1125" w:type="dxa"/>
          </w:tcPr>
          <w:p w14:paraId="25B7F0C6" w14:textId="3D76B554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1C9CA3DD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695A88BF" w14:textId="77777777" w:rsidTr="00C606FB">
        <w:tc>
          <w:tcPr>
            <w:tcW w:w="5550" w:type="dxa"/>
            <w:gridSpan w:val="3"/>
          </w:tcPr>
          <w:p w14:paraId="024FD9AF" w14:textId="358131D5" w:rsidR="00A45F76" w:rsidRPr="008D3F18" w:rsidRDefault="00C606FB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Outdoor Pool</w:t>
            </w:r>
          </w:p>
        </w:tc>
        <w:tc>
          <w:tcPr>
            <w:tcW w:w="1125" w:type="dxa"/>
          </w:tcPr>
          <w:p w14:paraId="4C5ECFFC" w14:textId="0E173BD9" w:rsidR="00A45F76" w:rsidRPr="008D3F18" w:rsidRDefault="00B46DAC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6C5DE657" w14:textId="77777777" w:rsidR="00A45F76" w:rsidRPr="008D3F18" w:rsidRDefault="00A45F76" w:rsidP="00B46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320E0EEF" w14:textId="77777777" w:rsidTr="00C606FB">
        <w:tc>
          <w:tcPr>
            <w:tcW w:w="5550" w:type="dxa"/>
            <w:gridSpan w:val="3"/>
          </w:tcPr>
          <w:p w14:paraId="513CEC04" w14:textId="14B66D06" w:rsidR="00A45F76" w:rsidRPr="008D3F18" w:rsidRDefault="00C606FB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Mini Aqua Park</w:t>
            </w:r>
          </w:p>
        </w:tc>
        <w:tc>
          <w:tcPr>
            <w:tcW w:w="1125" w:type="dxa"/>
          </w:tcPr>
          <w:p w14:paraId="29372D1F" w14:textId="77777777" w:rsidR="00A45F76" w:rsidRPr="008D3F18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44CAC5AB" w14:textId="77777777" w:rsidR="00A45F76" w:rsidRPr="008D3F18" w:rsidRDefault="00A45F76" w:rsidP="00E9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76" w:rsidRPr="008D3F18" w14:paraId="6D40D217" w14:textId="77777777" w:rsidTr="00C606FB">
        <w:tc>
          <w:tcPr>
            <w:tcW w:w="5550" w:type="dxa"/>
            <w:gridSpan w:val="3"/>
          </w:tcPr>
          <w:p w14:paraId="605FAA2F" w14:textId="0ED4CC83" w:rsidR="00A45F76" w:rsidRPr="008D3F18" w:rsidRDefault="00C606FB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Water Slides</w:t>
            </w:r>
          </w:p>
        </w:tc>
        <w:tc>
          <w:tcPr>
            <w:tcW w:w="1125" w:type="dxa"/>
          </w:tcPr>
          <w:p w14:paraId="5110B23A" w14:textId="77777777" w:rsidR="00A45F76" w:rsidRPr="008D3F18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08923D28" w14:textId="77777777" w:rsidR="00A45F76" w:rsidRPr="008D3F18" w:rsidRDefault="00A45F76" w:rsidP="00E9577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  <w:tr w:rsidR="00C606FB" w:rsidRPr="008D3F18" w14:paraId="552A162E" w14:textId="77777777" w:rsidTr="00C606FB">
        <w:tc>
          <w:tcPr>
            <w:tcW w:w="5550" w:type="dxa"/>
            <w:gridSpan w:val="3"/>
          </w:tcPr>
          <w:p w14:paraId="6AC89CC9" w14:textId="173E6761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Dining </w:t>
            </w:r>
          </w:p>
        </w:tc>
        <w:tc>
          <w:tcPr>
            <w:tcW w:w="1125" w:type="dxa"/>
          </w:tcPr>
          <w:p w14:paraId="2D33C288" w14:textId="1E79F456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44" w:type="dxa"/>
            <w:gridSpan w:val="2"/>
          </w:tcPr>
          <w:p w14:paraId="35BAAA75" w14:textId="0877B2AC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Details</w:t>
            </w:r>
          </w:p>
        </w:tc>
      </w:tr>
      <w:tr w:rsidR="00C606FB" w:rsidRPr="008D3F18" w14:paraId="2E9C61CE" w14:textId="77777777" w:rsidTr="00C606FB">
        <w:tc>
          <w:tcPr>
            <w:tcW w:w="5550" w:type="dxa"/>
            <w:gridSpan w:val="3"/>
          </w:tcPr>
          <w:p w14:paraId="4AA1CE15" w14:textId="3F5FC9B1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Number of Restaurants</w:t>
            </w:r>
          </w:p>
        </w:tc>
        <w:tc>
          <w:tcPr>
            <w:tcW w:w="1125" w:type="dxa"/>
          </w:tcPr>
          <w:p w14:paraId="3C6BE0A2" w14:textId="7FEB7463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11957B00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</w:p>
        </w:tc>
      </w:tr>
      <w:tr w:rsidR="00C606FB" w:rsidRPr="008D3F18" w14:paraId="5A3837FA" w14:textId="77777777" w:rsidTr="00C606FB">
        <w:tc>
          <w:tcPr>
            <w:tcW w:w="5550" w:type="dxa"/>
            <w:gridSpan w:val="3"/>
          </w:tcPr>
          <w:p w14:paraId="4060D528" w14:textId="58C95C99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lastRenderedPageBreak/>
              <w:t>Number of Bars</w:t>
            </w:r>
          </w:p>
        </w:tc>
        <w:tc>
          <w:tcPr>
            <w:tcW w:w="1125" w:type="dxa"/>
          </w:tcPr>
          <w:p w14:paraId="5DDE37A5" w14:textId="65CF3A48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3109A629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</w:p>
        </w:tc>
      </w:tr>
      <w:tr w:rsidR="00C606FB" w:rsidRPr="008D3F18" w14:paraId="58A18EF8" w14:textId="77777777" w:rsidTr="00C606FB">
        <w:tc>
          <w:tcPr>
            <w:tcW w:w="5550" w:type="dxa"/>
            <w:gridSpan w:val="3"/>
          </w:tcPr>
          <w:p w14:paraId="39C85DCB" w14:textId="2DA9E31F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Main Restaurant</w:t>
            </w:r>
          </w:p>
        </w:tc>
        <w:tc>
          <w:tcPr>
            <w:tcW w:w="1125" w:type="dxa"/>
          </w:tcPr>
          <w:p w14:paraId="56C304C5" w14:textId="0E82D473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129AD31C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410900A9" w14:textId="77777777" w:rsidTr="00C606FB">
        <w:tc>
          <w:tcPr>
            <w:tcW w:w="5550" w:type="dxa"/>
            <w:gridSpan w:val="3"/>
          </w:tcPr>
          <w:p w14:paraId="48F6A9F8" w14:textId="1166BE94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 la Carte Restaurant</w:t>
            </w:r>
          </w:p>
        </w:tc>
        <w:tc>
          <w:tcPr>
            <w:tcW w:w="1125" w:type="dxa"/>
          </w:tcPr>
          <w:p w14:paraId="39E35BD2" w14:textId="4C1D09B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62466120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6D461C8E" w14:textId="77777777" w:rsidTr="00C606FB">
        <w:tc>
          <w:tcPr>
            <w:tcW w:w="5550" w:type="dxa"/>
            <w:gridSpan w:val="3"/>
          </w:tcPr>
          <w:p w14:paraId="116B2CCA" w14:textId="46930655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Beach Restaurant</w:t>
            </w:r>
          </w:p>
        </w:tc>
        <w:tc>
          <w:tcPr>
            <w:tcW w:w="1125" w:type="dxa"/>
          </w:tcPr>
          <w:p w14:paraId="57A1E93E" w14:textId="110B2F7E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797DE1A3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4731643C" w14:textId="77777777" w:rsidTr="00C606FB">
        <w:tc>
          <w:tcPr>
            <w:tcW w:w="5550" w:type="dxa"/>
            <w:gridSpan w:val="3"/>
          </w:tcPr>
          <w:p w14:paraId="35C2549E" w14:textId="25FBC3C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Traditional Tavern</w:t>
            </w:r>
          </w:p>
        </w:tc>
        <w:tc>
          <w:tcPr>
            <w:tcW w:w="1125" w:type="dxa"/>
          </w:tcPr>
          <w:p w14:paraId="7B3513ED" w14:textId="75299F1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3E4A65D5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127C71DC" w14:textId="77777777" w:rsidTr="00C606FB">
        <w:tc>
          <w:tcPr>
            <w:tcW w:w="5550" w:type="dxa"/>
            <w:gridSpan w:val="3"/>
          </w:tcPr>
          <w:p w14:paraId="4CDF330E" w14:textId="1F449B05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Barbecue</w:t>
            </w:r>
          </w:p>
        </w:tc>
        <w:tc>
          <w:tcPr>
            <w:tcW w:w="1125" w:type="dxa"/>
          </w:tcPr>
          <w:p w14:paraId="29B67116" w14:textId="7DE63D14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571D1A07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7A45EE29" w14:textId="77777777" w:rsidTr="00C606FB">
        <w:tc>
          <w:tcPr>
            <w:tcW w:w="5550" w:type="dxa"/>
            <w:gridSpan w:val="3"/>
          </w:tcPr>
          <w:p w14:paraId="4B28CD4D" w14:textId="0643650C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Vegetarian Menu</w:t>
            </w:r>
          </w:p>
        </w:tc>
        <w:tc>
          <w:tcPr>
            <w:tcW w:w="1125" w:type="dxa"/>
          </w:tcPr>
          <w:p w14:paraId="7758EEA4" w14:textId="7075D205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29C80A75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48D11140" w14:textId="77777777" w:rsidTr="00C606FB">
        <w:tc>
          <w:tcPr>
            <w:tcW w:w="5550" w:type="dxa"/>
            <w:gridSpan w:val="3"/>
          </w:tcPr>
          <w:p w14:paraId="67CE9BEB" w14:textId="54E310FC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Children's Menu</w:t>
            </w:r>
          </w:p>
        </w:tc>
        <w:tc>
          <w:tcPr>
            <w:tcW w:w="1125" w:type="dxa"/>
          </w:tcPr>
          <w:p w14:paraId="7C407E7A" w14:textId="10D9F29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5141150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6A573AA8" w14:textId="77777777" w:rsidTr="00C606FB">
        <w:tc>
          <w:tcPr>
            <w:tcW w:w="5550" w:type="dxa"/>
            <w:gridSpan w:val="3"/>
          </w:tcPr>
          <w:p w14:paraId="178F9E51" w14:textId="2B82D2F0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Wine Cellar</w:t>
            </w:r>
          </w:p>
        </w:tc>
        <w:tc>
          <w:tcPr>
            <w:tcW w:w="1125" w:type="dxa"/>
          </w:tcPr>
          <w:p w14:paraId="7BB949A3" w14:textId="1D297E4E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0E4AE59C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36304510" w14:textId="77777777" w:rsidTr="00C606FB">
        <w:tc>
          <w:tcPr>
            <w:tcW w:w="5550" w:type="dxa"/>
            <w:gridSpan w:val="3"/>
          </w:tcPr>
          <w:p w14:paraId="2F722695" w14:textId="19879480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Panoramic Bar/Restaurant</w:t>
            </w:r>
          </w:p>
        </w:tc>
        <w:tc>
          <w:tcPr>
            <w:tcW w:w="1125" w:type="dxa"/>
          </w:tcPr>
          <w:p w14:paraId="493EFD04" w14:textId="58C9C0B3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107D68F5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42B0857F" w14:textId="77777777" w:rsidTr="00C606FB">
        <w:tc>
          <w:tcPr>
            <w:tcW w:w="5550" w:type="dxa"/>
            <w:gridSpan w:val="3"/>
          </w:tcPr>
          <w:p w14:paraId="74D64A48" w14:textId="7FE89ACD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Lobby Bar</w:t>
            </w:r>
          </w:p>
        </w:tc>
        <w:tc>
          <w:tcPr>
            <w:tcW w:w="1125" w:type="dxa"/>
          </w:tcPr>
          <w:p w14:paraId="5BEC9355" w14:textId="4EF27076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1DDD025E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11A2C8D" w14:textId="77777777" w:rsidTr="00C606FB">
        <w:tc>
          <w:tcPr>
            <w:tcW w:w="5550" w:type="dxa"/>
            <w:gridSpan w:val="3"/>
          </w:tcPr>
          <w:p w14:paraId="08FE3F91" w14:textId="3A58E8D2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Pool Bar</w:t>
            </w:r>
          </w:p>
        </w:tc>
        <w:tc>
          <w:tcPr>
            <w:tcW w:w="1125" w:type="dxa"/>
          </w:tcPr>
          <w:p w14:paraId="1CD95CC5" w14:textId="0DB430B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59C8A2CB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5386C935" w14:textId="77777777" w:rsidTr="00C606FB">
        <w:tc>
          <w:tcPr>
            <w:tcW w:w="5550" w:type="dxa"/>
            <w:gridSpan w:val="3"/>
          </w:tcPr>
          <w:p w14:paraId="642BD8CA" w14:textId="5DA9135E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Snack Bar</w:t>
            </w:r>
          </w:p>
        </w:tc>
        <w:tc>
          <w:tcPr>
            <w:tcW w:w="1125" w:type="dxa"/>
          </w:tcPr>
          <w:p w14:paraId="0128A6BD" w14:textId="45D14C1D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0F914813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E4F1B65" w14:textId="77777777" w:rsidTr="00C606FB">
        <w:tc>
          <w:tcPr>
            <w:tcW w:w="5550" w:type="dxa"/>
            <w:gridSpan w:val="3"/>
          </w:tcPr>
          <w:p w14:paraId="74E1E675" w14:textId="1BAD2D21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Beach Snack Bar</w:t>
            </w:r>
          </w:p>
        </w:tc>
        <w:tc>
          <w:tcPr>
            <w:tcW w:w="1125" w:type="dxa"/>
          </w:tcPr>
          <w:p w14:paraId="195303C1" w14:textId="0961C7EF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20C3B04C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1CB6EEA9" w14:textId="77777777" w:rsidTr="00C606FB">
        <w:tc>
          <w:tcPr>
            <w:tcW w:w="5550" w:type="dxa"/>
            <w:gridSpan w:val="3"/>
          </w:tcPr>
          <w:p w14:paraId="0BDAA59F" w14:textId="2B0FE411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Beach Bar</w:t>
            </w:r>
          </w:p>
        </w:tc>
        <w:tc>
          <w:tcPr>
            <w:tcW w:w="1125" w:type="dxa"/>
          </w:tcPr>
          <w:p w14:paraId="5E107384" w14:textId="073FD5AC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382C75FB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6B60C7A" w14:textId="77777777" w:rsidTr="00C606FB">
        <w:tc>
          <w:tcPr>
            <w:tcW w:w="5550" w:type="dxa"/>
            <w:gridSpan w:val="3"/>
          </w:tcPr>
          <w:p w14:paraId="30EE8005" w14:textId="332A81CA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Entertainment</w:t>
            </w:r>
          </w:p>
        </w:tc>
        <w:tc>
          <w:tcPr>
            <w:tcW w:w="1125" w:type="dxa"/>
          </w:tcPr>
          <w:p w14:paraId="48B20340" w14:textId="64CC7140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44" w:type="dxa"/>
            <w:gridSpan w:val="2"/>
          </w:tcPr>
          <w:p w14:paraId="70339A5E" w14:textId="18409070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Details </w:t>
            </w:r>
          </w:p>
        </w:tc>
      </w:tr>
      <w:tr w:rsidR="00C606FB" w:rsidRPr="008D3F18" w14:paraId="73B43BDF" w14:textId="77777777" w:rsidTr="00C606FB">
        <w:tc>
          <w:tcPr>
            <w:tcW w:w="5550" w:type="dxa"/>
            <w:gridSpan w:val="3"/>
          </w:tcPr>
          <w:p w14:paraId="11094F68" w14:textId="03B272DE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Night Club</w:t>
            </w:r>
          </w:p>
        </w:tc>
        <w:tc>
          <w:tcPr>
            <w:tcW w:w="1125" w:type="dxa"/>
          </w:tcPr>
          <w:p w14:paraId="2D380D44" w14:textId="36F4E3A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5A61C44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4B3717A5" w14:textId="77777777" w:rsidTr="00C606FB">
        <w:tc>
          <w:tcPr>
            <w:tcW w:w="5550" w:type="dxa"/>
            <w:gridSpan w:val="3"/>
          </w:tcPr>
          <w:p w14:paraId="6469D6EA" w14:textId="1003FAA0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Casino </w:t>
            </w:r>
          </w:p>
        </w:tc>
        <w:tc>
          <w:tcPr>
            <w:tcW w:w="1125" w:type="dxa"/>
          </w:tcPr>
          <w:p w14:paraId="4B66C76B" w14:textId="6BCE5209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40FD29BD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3FD9149B" w14:textId="77777777" w:rsidTr="00C606FB">
        <w:tc>
          <w:tcPr>
            <w:tcW w:w="5550" w:type="dxa"/>
            <w:gridSpan w:val="3"/>
          </w:tcPr>
          <w:p w14:paraId="1B92E292" w14:textId="6B6EAD8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Bowling </w:t>
            </w:r>
          </w:p>
        </w:tc>
        <w:tc>
          <w:tcPr>
            <w:tcW w:w="1125" w:type="dxa"/>
          </w:tcPr>
          <w:p w14:paraId="6D0AB568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4EDE43B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22F41016" w14:textId="77777777" w:rsidTr="00C606FB">
        <w:tc>
          <w:tcPr>
            <w:tcW w:w="5550" w:type="dxa"/>
            <w:gridSpan w:val="3"/>
          </w:tcPr>
          <w:p w14:paraId="05F85694" w14:textId="51C41BE3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Electronic Games</w:t>
            </w:r>
          </w:p>
        </w:tc>
        <w:tc>
          <w:tcPr>
            <w:tcW w:w="1125" w:type="dxa"/>
          </w:tcPr>
          <w:p w14:paraId="231E1E32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55792101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7B39F322" w14:textId="77777777" w:rsidTr="00C606FB">
        <w:tc>
          <w:tcPr>
            <w:tcW w:w="5550" w:type="dxa"/>
            <w:gridSpan w:val="3"/>
          </w:tcPr>
          <w:p w14:paraId="0819E4FA" w14:textId="644BFA09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Billiards </w:t>
            </w:r>
          </w:p>
        </w:tc>
        <w:tc>
          <w:tcPr>
            <w:tcW w:w="1125" w:type="dxa"/>
          </w:tcPr>
          <w:p w14:paraId="6471FB26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03BCC0B8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7236CAE8" w14:textId="77777777" w:rsidTr="00C606FB">
        <w:tc>
          <w:tcPr>
            <w:tcW w:w="5550" w:type="dxa"/>
            <w:gridSpan w:val="3"/>
          </w:tcPr>
          <w:p w14:paraId="79316A91" w14:textId="54D0AB64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Piano Bar</w:t>
            </w:r>
          </w:p>
        </w:tc>
        <w:tc>
          <w:tcPr>
            <w:tcW w:w="1125" w:type="dxa"/>
          </w:tcPr>
          <w:p w14:paraId="77D22965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548AF71C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4837901E" w14:textId="77777777" w:rsidTr="00C606FB">
        <w:tc>
          <w:tcPr>
            <w:tcW w:w="5550" w:type="dxa"/>
            <w:gridSpan w:val="3"/>
          </w:tcPr>
          <w:p w14:paraId="3B13090A" w14:textId="2071F458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Sports </w:t>
            </w:r>
          </w:p>
        </w:tc>
        <w:tc>
          <w:tcPr>
            <w:tcW w:w="1125" w:type="dxa"/>
          </w:tcPr>
          <w:p w14:paraId="644E87B1" w14:textId="1C9E43CE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44" w:type="dxa"/>
            <w:gridSpan w:val="2"/>
          </w:tcPr>
          <w:p w14:paraId="33B880F2" w14:textId="1CC8996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Details </w:t>
            </w:r>
          </w:p>
        </w:tc>
      </w:tr>
      <w:tr w:rsidR="00C606FB" w:rsidRPr="008D3F18" w14:paraId="707BA31B" w14:textId="77777777" w:rsidTr="00C606FB">
        <w:tc>
          <w:tcPr>
            <w:tcW w:w="5550" w:type="dxa"/>
            <w:gridSpan w:val="3"/>
          </w:tcPr>
          <w:p w14:paraId="16A09E53" w14:textId="4C009A94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Tennis Court</w:t>
            </w:r>
          </w:p>
        </w:tc>
        <w:tc>
          <w:tcPr>
            <w:tcW w:w="1125" w:type="dxa"/>
          </w:tcPr>
          <w:p w14:paraId="2AE69E4F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6C541377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1CC02DB2" w14:textId="77777777" w:rsidTr="00C606FB">
        <w:tc>
          <w:tcPr>
            <w:tcW w:w="5550" w:type="dxa"/>
            <w:gridSpan w:val="3"/>
          </w:tcPr>
          <w:p w14:paraId="522D2BC8" w14:textId="294B6223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Table Tennis</w:t>
            </w:r>
          </w:p>
        </w:tc>
        <w:tc>
          <w:tcPr>
            <w:tcW w:w="1125" w:type="dxa"/>
          </w:tcPr>
          <w:p w14:paraId="29F583EE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4AD306FE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21EDF3A6" w14:textId="77777777" w:rsidTr="00C606FB">
        <w:tc>
          <w:tcPr>
            <w:tcW w:w="5550" w:type="dxa"/>
            <w:gridSpan w:val="3"/>
          </w:tcPr>
          <w:p w14:paraId="13A5BCF7" w14:textId="0CB4EF9F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Basketball </w:t>
            </w:r>
          </w:p>
        </w:tc>
        <w:tc>
          <w:tcPr>
            <w:tcW w:w="1125" w:type="dxa"/>
          </w:tcPr>
          <w:p w14:paraId="584F0527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6A859690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64C9EC6F" w14:textId="77777777" w:rsidTr="00C606FB">
        <w:tc>
          <w:tcPr>
            <w:tcW w:w="5550" w:type="dxa"/>
            <w:gridSpan w:val="3"/>
          </w:tcPr>
          <w:p w14:paraId="40A8D8E8" w14:textId="177C0ABF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Volleyball </w:t>
            </w:r>
          </w:p>
        </w:tc>
        <w:tc>
          <w:tcPr>
            <w:tcW w:w="1125" w:type="dxa"/>
          </w:tcPr>
          <w:p w14:paraId="28961F90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2245A4A4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5AC5F4BC" w14:textId="77777777" w:rsidTr="00C606FB">
        <w:tc>
          <w:tcPr>
            <w:tcW w:w="5550" w:type="dxa"/>
            <w:gridSpan w:val="3"/>
          </w:tcPr>
          <w:p w14:paraId="31805BC1" w14:textId="4F0BEC7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Gym </w:t>
            </w:r>
          </w:p>
        </w:tc>
        <w:tc>
          <w:tcPr>
            <w:tcW w:w="1125" w:type="dxa"/>
          </w:tcPr>
          <w:p w14:paraId="244CD780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32F421EB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FE27933" w14:textId="77777777" w:rsidTr="00C606FB">
        <w:tc>
          <w:tcPr>
            <w:tcW w:w="5550" w:type="dxa"/>
            <w:gridSpan w:val="3"/>
          </w:tcPr>
          <w:p w14:paraId="774AAB42" w14:textId="63CD1E2F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Multi-purpose Field</w:t>
            </w:r>
          </w:p>
        </w:tc>
        <w:tc>
          <w:tcPr>
            <w:tcW w:w="1125" w:type="dxa"/>
          </w:tcPr>
          <w:p w14:paraId="0698F073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344D2DC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86813C6" w14:textId="77777777" w:rsidTr="00C606FB">
        <w:tc>
          <w:tcPr>
            <w:tcW w:w="5550" w:type="dxa"/>
            <w:gridSpan w:val="3"/>
          </w:tcPr>
          <w:p w14:paraId="7E5052B2" w14:textId="0A7D9326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Bicycle Rental</w:t>
            </w:r>
          </w:p>
        </w:tc>
        <w:tc>
          <w:tcPr>
            <w:tcW w:w="1125" w:type="dxa"/>
          </w:tcPr>
          <w:p w14:paraId="6A816734" w14:textId="56561FE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01612F81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207627B7" w14:textId="77777777" w:rsidTr="00C606FB">
        <w:tc>
          <w:tcPr>
            <w:tcW w:w="5550" w:type="dxa"/>
            <w:gridSpan w:val="3"/>
          </w:tcPr>
          <w:p w14:paraId="1BCB5758" w14:textId="101ED928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Mini Golf </w:t>
            </w:r>
          </w:p>
        </w:tc>
        <w:tc>
          <w:tcPr>
            <w:tcW w:w="1125" w:type="dxa"/>
          </w:tcPr>
          <w:p w14:paraId="62E283B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26E453F8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4C7517B1" w14:textId="77777777" w:rsidTr="00C606FB">
        <w:tc>
          <w:tcPr>
            <w:tcW w:w="5550" w:type="dxa"/>
            <w:gridSpan w:val="3"/>
          </w:tcPr>
          <w:p w14:paraId="6FDE4A0E" w14:textId="7F2D839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Football </w:t>
            </w:r>
          </w:p>
        </w:tc>
        <w:tc>
          <w:tcPr>
            <w:tcW w:w="1125" w:type="dxa"/>
          </w:tcPr>
          <w:p w14:paraId="3DCBEC3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533251B3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63DE5950" w14:textId="77777777" w:rsidTr="00C606FB">
        <w:tc>
          <w:tcPr>
            <w:tcW w:w="5550" w:type="dxa"/>
            <w:gridSpan w:val="3"/>
          </w:tcPr>
          <w:p w14:paraId="431ACF12" w14:textId="735E2E92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Archery </w:t>
            </w:r>
          </w:p>
        </w:tc>
        <w:tc>
          <w:tcPr>
            <w:tcW w:w="1125" w:type="dxa"/>
          </w:tcPr>
          <w:p w14:paraId="7686C359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2B01170F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75CC2845" w14:textId="77777777" w:rsidTr="00C606FB">
        <w:tc>
          <w:tcPr>
            <w:tcW w:w="5550" w:type="dxa"/>
            <w:gridSpan w:val="3"/>
          </w:tcPr>
          <w:p w14:paraId="64153B1C" w14:textId="25276519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Horse Riding</w:t>
            </w:r>
          </w:p>
        </w:tc>
        <w:tc>
          <w:tcPr>
            <w:tcW w:w="1125" w:type="dxa"/>
          </w:tcPr>
          <w:p w14:paraId="1D899457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420C880D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6CB403AC" w14:textId="77777777" w:rsidTr="00C606FB">
        <w:tc>
          <w:tcPr>
            <w:tcW w:w="5550" w:type="dxa"/>
            <w:gridSpan w:val="3"/>
          </w:tcPr>
          <w:p w14:paraId="3431DF32" w14:textId="36B05130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Aerobics</w:t>
            </w:r>
          </w:p>
        </w:tc>
        <w:tc>
          <w:tcPr>
            <w:tcW w:w="1125" w:type="dxa"/>
          </w:tcPr>
          <w:p w14:paraId="784C4C04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220D20E7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4A561EF9" w14:textId="77777777" w:rsidTr="00C606FB">
        <w:tc>
          <w:tcPr>
            <w:tcW w:w="5550" w:type="dxa"/>
            <w:gridSpan w:val="3"/>
          </w:tcPr>
          <w:p w14:paraId="50FDE1CF" w14:textId="7D72C303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Aqua Aerobics</w:t>
            </w:r>
          </w:p>
        </w:tc>
        <w:tc>
          <w:tcPr>
            <w:tcW w:w="1125" w:type="dxa"/>
          </w:tcPr>
          <w:p w14:paraId="36CC93A6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61490BC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  <w:tr w:rsidR="00C606FB" w:rsidRPr="008D3F18" w14:paraId="74B453EC" w14:textId="77777777" w:rsidTr="00C606FB">
        <w:tc>
          <w:tcPr>
            <w:tcW w:w="5550" w:type="dxa"/>
            <w:gridSpan w:val="3"/>
          </w:tcPr>
          <w:p w14:paraId="64EF0115" w14:textId="413DDC29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Children's Services</w:t>
            </w:r>
          </w:p>
        </w:tc>
        <w:tc>
          <w:tcPr>
            <w:tcW w:w="1125" w:type="dxa"/>
          </w:tcPr>
          <w:p w14:paraId="40097F89" w14:textId="2EB78612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44" w:type="dxa"/>
            <w:gridSpan w:val="2"/>
          </w:tcPr>
          <w:p w14:paraId="476E7CBE" w14:textId="07A45C6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Details</w:t>
            </w:r>
          </w:p>
        </w:tc>
      </w:tr>
      <w:tr w:rsidR="00C606FB" w:rsidRPr="008D3F18" w14:paraId="3425D840" w14:textId="77777777" w:rsidTr="00C606FB">
        <w:tc>
          <w:tcPr>
            <w:tcW w:w="5550" w:type="dxa"/>
            <w:gridSpan w:val="3"/>
          </w:tcPr>
          <w:p w14:paraId="450468D7" w14:textId="53DB45D4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Children's Pool</w:t>
            </w:r>
          </w:p>
        </w:tc>
        <w:tc>
          <w:tcPr>
            <w:tcW w:w="1125" w:type="dxa"/>
          </w:tcPr>
          <w:p w14:paraId="5536CD5B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32710050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5C5ED6EE" w14:textId="77777777" w:rsidTr="00C606FB">
        <w:tc>
          <w:tcPr>
            <w:tcW w:w="5550" w:type="dxa"/>
            <w:gridSpan w:val="3"/>
          </w:tcPr>
          <w:p w14:paraId="2AE5EB43" w14:textId="1E12CB0E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Children's Section in Pool</w:t>
            </w:r>
          </w:p>
        </w:tc>
        <w:tc>
          <w:tcPr>
            <w:tcW w:w="1125" w:type="dxa"/>
          </w:tcPr>
          <w:p w14:paraId="517F4547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1A9189C4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D00FC11" w14:textId="77777777" w:rsidTr="00C606FB">
        <w:tc>
          <w:tcPr>
            <w:tcW w:w="5550" w:type="dxa"/>
            <w:gridSpan w:val="3"/>
          </w:tcPr>
          <w:p w14:paraId="3D68412D" w14:textId="5204A749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Baby Cot (free)</w:t>
            </w:r>
          </w:p>
        </w:tc>
        <w:tc>
          <w:tcPr>
            <w:tcW w:w="1125" w:type="dxa"/>
          </w:tcPr>
          <w:p w14:paraId="63993795" w14:textId="0E25AC78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07F63FF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C606FB" w:rsidRPr="008D3F18" w14:paraId="258B1EC0" w14:textId="77777777" w:rsidTr="00C606FB">
        <w:tc>
          <w:tcPr>
            <w:tcW w:w="5550" w:type="dxa"/>
            <w:gridSpan w:val="3"/>
          </w:tcPr>
          <w:p w14:paraId="79D2CC06" w14:textId="3D37FC5C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Baby Cot (paid)</w:t>
            </w:r>
          </w:p>
        </w:tc>
        <w:tc>
          <w:tcPr>
            <w:tcW w:w="1125" w:type="dxa"/>
          </w:tcPr>
          <w:p w14:paraId="26E9F6B2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78A9CF85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3DE0AF08" w14:textId="77777777" w:rsidTr="00C606FB">
        <w:tc>
          <w:tcPr>
            <w:tcW w:w="5550" w:type="dxa"/>
            <w:gridSpan w:val="3"/>
          </w:tcPr>
          <w:p w14:paraId="652761EC" w14:textId="6D3C4BDD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lastRenderedPageBreak/>
              <w:t>Kids' Playroom</w:t>
            </w:r>
          </w:p>
        </w:tc>
        <w:tc>
          <w:tcPr>
            <w:tcW w:w="1125" w:type="dxa"/>
          </w:tcPr>
          <w:p w14:paraId="32E48116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0339077B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03610B4" w14:textId="77777777" w:rsidTr="00C606FB">
        <w:tc>
          <w:tcPr>
            <w:tcW w:w="5550" w:type="dxa"/>
            <w:gridSpan w:val="3"/>
          </w:tcPr>
          <w:p w14:paraId="6FA7AC55" w14:textId="68BB1C5F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Playgroun</w:t>
            </w:r>
          </w:p>
        </w:tc>
        <w:tc>
          <w:tcPr>
            <w:tcW w:w="1125" w:type="dxa"/>
          </w:tcPr>
          <w:p w14:paraId="0E8B3557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0D89F2D8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5A364DA6" w14:textId="77777777" w:rsidTr="00C606FB">
        <w:tc>
          <w:tcPr>
            <w:tcW w:w="5550" w:type="dxa"/>
            <w:gridSpan w:val="3"/>
          </w:tcPr>
          <w:p w14:paraId="352B80C3" w14:textId="24D2BB46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Children's Animation</w:t>
            </w:r>
          </w:p>
        </w:tc>
        <w:tc>
          <w:tcPr>
            <w:tcW w:w="1125" w:type="dxa"/>
          </w:tcPr>
          <w:p w14:paraId="60F79B98" w14:textId="543B7B3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16190DE2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2AF0FB79" w14:textId="77777777" w:rsidTr="00C606FB">
        <w:tc>
          <w:tcPr>
            <w:tcW w:w="5550" w:type="dxa"/>
            <w:gridSpan w:val="3"/>
          </w:tcPr>
          <w:p w14:paraId="704DBC22" w14:textId="4DBB4855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Babysitter (on request)</w:t>
            </w:r>
          </w:p>
        </w:tc>
        <w:tc>
          <w:tcPr>
            <w:tcW w:w="1125" w:type="dxa"/>
          </w:tcPr>
          <w:p w14:paraId="71375497" w14:textId="77174EE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72B528F4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5430C66A" w14:textId="77777777" w:rsidTr="00C606FB">
        <w:tc>
          <w:tcPr>
            <w:tcW w:w="5550" w:type="dxa"/>
            <w:gridSpan w:val="3"/>
          </w:tcPr>
          <w:p w14:paraId="79EC1AE8" w14:textId="374B30A1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Balneo</w:t>
            </w:r>
            <w:proofErr w:type="spellEnd"/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&amp; SPA</w:t>
            </w:r>
          </w:p>
        </w:tc>
        <w:tc>
          <w:tcPr>
            <w:tcW w:w="1125" w:type="dxa"/>
          </w:tcPr>
          <w:p w14:paraId="71D14132" w14:textId="4EC08A13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44" w:type="dxa"/>
            <w:gridSpan w:val="2"/>
          </w:tcPr>
          <w:p w14:paraId="03BF1261" w14:textId="6C40E962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Details </w:t>
            </w:r>
          </w:p>
        </w:tc>
      </w:tr>
      <w:tr w:rsidR="00C606FB" w:rsidRPr="008D3F18" w14:paraId="3BF9AD7F" w14:textId="77777777" w:rsidTr="00C606FB">
        <w:tc>
          <w:tcPr>
            <w:tcW w:w="5550" w:type="dxa"/>
            <w:gridSpan w:val="3"/>
          </w:tcPr>
          <w:p w14:paraId="6E38ACAB" w14:textId="4F815289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Balneology Center</w:t>
            </w:r>
          </w:p>
        </w:tc>
        <w:tc>
          <w:tcPr>
            <w:tcW w:w="1125" w:type="dxa"/>
          </w:tcPr>
          <w:p w14:paraId="0F450600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6603D470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2DF990F9" w14:textId="77777777" w:rsidTr="00C606FB">
        <w:tc>
          <w:tcPr>
            <w:tcW w:w="5550" w:type="dxa"/>
            <w:gridSpan w:val="3"/>
          </w:tcPr>
          <w:p w14:paraId="7481AEAF" w14:textId="2F4825EA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Wellness Center</w:t>
            </w:r>
          </w:p>
        </w:tc>
        <w:tc>
          <w:tcPr>
            <w:tcW w:w="1125" w:type="dxa"/>
          </w:tcPr>
          <w:p w14:paraId="2E176FB4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5425173E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73096856" w14:textId="77777777" w:rsidTr="00C606FB">
        <w:tc>
          <w:tcPr>
            <w:tcW w:w="5550" w:type="dxa"/>
            <w:gridSpan w:val="3"/>
          </w:tcPr>
          <w:p w14:paraId="5A3B6610" w14:textId="7DE35B2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Medical Office</w:t>
            </w:r>
          </w:p>
        </w:tc>
        <w:tc>
          <w:tcPr>
            <w:tcW w:w="1125" w:type="dxa"/>
          </w:tcPr>
          <w:p w14:paraId="33C76A33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04420012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314CB24B" w14:textId="77777777" w:rsidTr="00C606FB">
        <w:tc>
          <w:tcPr>
            <w:tcW w:w="5550" w:type="dxa"/>
            <w:gridSpan w:val="3"/>
          </w:tcPr>
          <w:p w14:paraId="4AF4951E" w14:textId="162D86AC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Beauty Salon</w:t>
            </w:r>
          </w:p>
        </w:tc>
        <w:tc>
          <w:tcPr>
            <w:tcW w:w="1125" w:type="dxa"/>
          </w:tcPr>
          <w:p w14:paraId="24096CB4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189BEFD6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16BFE0D4" w14:textId="77777777" w:rsidTr="00C606FB">
        <w:tc>
          <w:tcPr>
            <w:tcW w:w="5550" w:type="dxa"/>
            <w:gridSpan w:val="3"/>
          </w:tcPr>
          <w:p w14:paraId="6660C102" w14:textId="6B94264F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Hairdresser</w:t>
            </w:r>
          </w:p>
        </w:tc>
        <w:tc>
          <w:tcPr>
            <w:tcW w:w="1125" w:type="dxa"/>
          </w:tcPr>
          <w:p w14:paraId="28D95ACC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357CFB42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61662149" w14:textId="77777777" w:rsidTr="00C606FB">
        <w:tc>
          <w:tcPr>
            <w:tcW w:w="5550" w:type="dxa"/>
            <w:gridSpan w:val="3"/>
          </w:tcPr>
          <w:p w14:paraId="5A20F44A" w14:textId="2D8E9CE3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Manicure</w:t>
            </w:r>
          </w:p>
        </w:tc>
        <w:tc>
          <w:tcPr>
            <w:tcW w:w="1125" w:type="dxa"/>
          </w:tcPr>
          <w:p w14:paraId="3D489B77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2581033E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16286C37" w14:textId="77777777" w:rsidTr="00C606FB">
        <w:tc>
          <w:tcPr>
            <w:tcW w:w="5550" w:type="dxa"/>
            <w:gridSpan w:val="3"/>
          </w:tcPr>
          <w:p w14:paraId="2617DD77" w14:textId="5325716D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Pedicure</w:t>
            </w:r>
          </w:p>
        </w:tc>
        <w:tc>
          <w:tcPr>
            <w:tcW w:w="1125" w:type="dxa"/>
          </w:tcPr>
          <w:p w14:paraId="7C97DFF0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697705D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39793045" w14:textId="77777777" w:rsidTr="005D2309">
        <w:trPr>
          <w:trHeight w:val="233"/>
        </w:trPr>
        <w:tc>
          <w:tcPr>
            <w:tcW w:w="5550" w:type="dxa"/>
            <w:gridSpan w:val="3"/>
          </w:tcPr>
          <w:p w14:paraId="27CC42AA" w14:textId="5E7D4EF1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Fitness </w:t>
            </w:r>
          </w:p>
        </w:tc>
        <w:tc>
          <w:tcPr>
            <w:tcW w:w="1125" w:type="dxa"/>
          </w:tcPr>
          <w:p w14:paraId="62262E93" w14:textId="283F1466" w:rsidR="00C606FB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6DD5ADCB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14DD3C30" w14:textId="77777777" w:rsidTr="00C606FB">
        <w:tc>
          <w:tcPr>
            <w:tcW w:w="5550" w:type="dxa"/>
            <w:gridSpan w:val="3"/>
          </w:tcPr>
          <w:p w14:paraId="793D93B7" w14:textId="084A666B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Sauna </w:t>
            </w:r>
          </w:p>
        </w:tc>
        <w:tc>
          <w:tcPr>
            <w:tcW w:w="1125" w:type="dxa"/>
          </w:tcPr>
          <w:p w14:paraId="4A58CCB7" w14:textId="16FE49D3" w:rsidR="00C606FB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4BB25E6C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62AB9BC8" w14:textId="77777777" w:rsidTr="00C606FB">
        <w:tc>
          <w:tcPr>
            <w:tcW w:w="5550" w:type="dxa"/>
            <w:gridSpan w:val="3"/>
          </w:tcPr>
          <w:p w14:paraId="065AC6F2" w14:textId="2947DBCF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606F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Aroma Sauna</w:t>
            </w:r>
          </w:p>
        </w:tc>
        <w:tc>
          <w:tcPr>
            <w:tcW w:w="1125" w:type="dxa"/>
          </w:tcPr>
          <w:p w14:paraId="638EECA8" w14:textId="3462E30B" w:rsidR="00C606FB" w:rsidRPr="008D3F18" w:rsidRDefault="00C606FB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7D19D274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597DE25" w14:textId="77777777" w:rsidTr="00C606FB">
        <w:tc>
          <w:tcPr>
            <w:tcW w:w="5550" w:type="dxa"/>
            <w:gridSpan w:val="3"/>
          </w:tcPr>
          <w:p w14:paraId="6C843A5E" w14:textId="55CB252C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Solarium </w:t>
            </w:r>
          </w:p>
        </w:tc>
        <w:tc>
          <w:tcPr>
            <w:tcW w:w="1125" w:type="dxa"/>
          </w:tcPr>
          <w:p w14:paraId="27C02BE0" w14:textId="50ACEA19" w:rsidR="00C606FB" w:rsidRPr="008D3F18" w:rsidRDefault="00C606FB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125FF071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6BDE61C" w14:textId="77777777" w:rsidTr="00C606FB">
        <w:tc>
          <w:tcPr>
            <w:tcW w:w="5550" w:type="dxa"/>
            <w:gridSpan w:val="3"/>
          </w:tcPr>
          <w:p w14:paraId="2E31E2AC" w14:textId="23EB4039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Massage </w:t>
            </w:r>
          </w:p>
        </w:tc>
        <w:tc>
          <w:tcPr>
            <w:tcW w:w="1125" w:type="dxa"/>
          </w:tcPr>
          <w:p w14:paraId="4AD1A0EC" w14:textId="149D9767" w:rsidR="00C606FB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67175FA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565635FD" w14:textId="77777777" w:rsidTr="00C606FB">
        <w:tc>
          <w:tcPr>
            <w:tcW w:w="5550" w:type="dxa"/>
            <w:gridSpan w:val="3"/>
          </w:tcPr>
          <w:p w14:paraId="3E31827C" w14:textId="532B2442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Steam Bath</w:t>
            </w:r>
          </w:p>
        </w:tc>
        <w:tc>
          <w:tcPr>
            <w:tcW w:w="1125" w:type="dxa"/>
          </w:tcPr>
          <w:p w14:paraId="0C679F60" w14:textId="7CC6077B" w:rsidR="00C606FB" w:rsidRPr="008D3F18" w:rsidRDefault="00C606FB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7E59CE8F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34674335" w14:textId="77777777" w:rsidTr="00C606FB">
        <w:tc>
          <w:tcPr>
            <w:tcW w:w="5550" w:type="dxa"/>
            <w:gridSpan w:val="3"/>
          </w:tcPr>
          <w:p w14:paraId="4462166F" w14:textId="00A849FD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Relax Room</w:t>
            </w:r>
          </w:p>
        </w:tc>
        <w:tc>
          <w:tcPr>
            <w:tcW w:w="1125" w:type="dxa"/>
          </w:tcPr>
          <w:p w14:paraId="02036CE8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5875A5D2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7C6C4920" w14:textId="77777777" w:rsidTr="00C606FB">
        <w:tc>
          <w:tcPr>
            <w:tcW w:w="5550" w:type="dxa"/>
            <w:gridSpan w:val="3"/>
          </w:tcPr>
          <w:p w14:paraId="788A1188" w14:textId="650B6180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Jacuzzi </w:t>
            </w:r>
          </w:p>
        </w:tc>
        <w:tc>
          <w:tcPr>
            <w:tcW w:w="1125" w:type="dxa"/>
          </w:tcPr>
          <w:p w14:paraId="63CF80F8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2A939FF5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2BEEC62B" w14:textId="77777777" w:rsidTr="00C606FB">
        <w:tc>
          <w:tcPr>
            <w:tcW w:w="5550" w:type="dxa"/>
            <w:gridSpan w:val="3"/>
          </w:tcPr>
          <w:p w14:paraId="613E49A2" w14:textId="0F41A95F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Hammam</w:t>
            </w:r>
          </w:p>
        </w:tc>
        <w:tc>
          <w:tcPr>
            <w:tcW w:w="1125" w:type="dxa"/>
          </w:tcPr>
          <w:p w14:paraId="2D9BB32E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4935B1B2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42323956" w14:textId="77777777" w:rsidTr="00C606FB">
        <w:tc>
          <w:tcPr>
            <w:tcW w:w="5550" w:type="dxa"/>
            <w:gridSpan w:val="3"/>
          </w:tcPr>
          <w:p w14:paraId="0235248F" w14:textId="1568188B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Business Facilities</w:t>
            </w:r>
          </w:p>
        </w:tc>
        <w:tc>
          <w:tcPr>
            <w:tcW w:w="1125" w:type="dxa"/>
          </w:tcPr>
          <w:p w14:paraId="4BC8399F" w14:textId="67C2293D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44" w:type="dxa"/>
            <w:gridSpan w:val="2"/>
          </w:tcPr>
          <w:p w14:paraId="5B576107" w14:textId="26C316A5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Details</w:t>
            </w:r>
          </w:p>
        </w:tc>
      </w:tr>
      <w:tr w:rsidR="00C606FB" w:rsidRPr="008D3F18" w14:paraId="3AD61ED2" w14:textId="77777777" w:rsidTr="00C606FB">
        <w:tc>
          <w:tcPr>
            <w:tcW w:w="5550" w:type="dxa"/>
            <w:gridSpan w:val="3"/>
          </w:tcPr>
          <w:p w14:paraId="1BCE7262" w14:textId="17B9CED6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Number of Conference Halls</w:t>
            </w:r>
          </w:p>
        </w:tc>
        <w:tc>
          <w:tcPr>
            <w:tcW w:w="1125" w:type="dxa"/>
          </w:tcPr>
          <w:p w14:paraId="5A06E0C8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54EA47EC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6AD2B7D2" w14:textId="77777777" w:rsidTr="00C606FB">
        <w:tc>
          <w:tcPr>
            <w:tcW w:w="5550" w:type="dxa"/>
            <w:gridSpan w:val="3"/>
          </w:tcPr>
          <w:p w14:paraId="43694252" w14:textId="3E7132E2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Business Center</w:t>
            </w:r>
          </w:p>
        </w:tc>
        <w:tc>
          <w:tcPr>
            <w:tcW w:w="1125" w:type="dxa"/>
          </w:tcPr>
          <w:p w14:paraId="38220A13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0CE93CEB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1FE3E8D" w14:textId="77777777" w:rsidTr="00C606FB">
        <w:tc>
          <w:tcPr>
            <w:tcW w:w="5550" w:type="dxa"/>
            <w:gridSpan w:val="3"/>
          </w:tcPr>
          <w:p w14:paraId="30E2D2D3" w14:textId="45A74E3C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Flipchart </w:t>
            </w:r>
          </w:p>
        </w:tc>
        <w:tc>
          <w:tcPr>
            <w:tcW w:w="1125" w:type="dxa"/>
          </w:tcPr>
          <w:p w14:paraId="08BEB2E9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16E24859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7A86BEB8" w14:textId="77777777" w:rsidTr="00C606FB">
        <w:tc>
          <w:tcPr>
            <w:tcW w:w="5550" w:type="dxa"/>
            <w:gridSpan w:val="3"/>
          </w:tcPr>
          <w:p w14:paraId="11B24DE4" w14:textId="3E650CC2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Multimedia </w:t>
            </w:r>
          </w:p>
        </w:tc>
        <w:tc>
          <w:tcPr>
            <w:tcW w:w="1125" w:type="dxa"/>
          </w:tcPr>
          <w:p w14:paraId="0062CCD2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6958461D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72BB267C" w14:textId="77777777" w:rsidTr="00C606FB">
        <w:tc>
          <w:tcPr>
            <w:tcW w:w="5550" w:type="dxa"/>
            <w:gridSpan w:val="3"/>
          </w:tcPr>
          <w:p w14:paraId="1E4F8E8F" w14:textId="3BB58967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Number of Microphones</w:t>
            </w:r>
          </w:p>
        </w:tc>
        <w:tc>
          <w:tcPr>
            <w:tcW w:w="1125" w:type="dxa"/>
          </w:tcPr>
          <w:p w14:paraId="6D1CC536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03C68A7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310320D5" w14:textId="77777777" w:rsidTr="00C606FB">
        <w:tc>
          <w:tcPr>
            <w:tcW w:w="5550" w:type="dxa"/>
            <w:gridSpan w:val="3"/>
          </w:tcPr>
          <w:p w14:paraId="10C05DC8" w14:textId="182417E6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Video Screen</w:t>
            </w:r>
          </w:p>
        </w:tc>
        <w:tc>
          <w:tcPr>
            <w:tcW w:w="1125" w:type="dxa"/>
          </w:tcPr>
          <w:p w14:paraId="3EDA8983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60DA47D8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70A4295" w14:textId="77777777" w:rsidTr="00C606FB">
        <w:tc>
          <w:tcPr>
            <w:tcW w:w="5550" w:type="dxa"/>
            <w:gridSpan w:val="3"/>
          </w:tcPr>
          <w:p w14:paraId="600F4C6A" w14:textId="0359692A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Sound System</w:t>
            </w:r>
          </w:p>
        </w:tc>
        <w:tc>
          <w:tcPr>
            <w:tcW w:w="1125" w:type="dxa"/>
          </w:tcPr>
          <w:p w14:paraId="45F371D3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27627409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022B2D75" w14:textId="77777777" w:rsidTr="00C606FB">
        <w:tc>
          <w:tcPr>
            <w:tcW w:w="5550" w:type="dxa"/>
            <w:gridSpan w:val="3"/>
          </w:tcPr>
          <w:p w14:paraId="2FA90248" w14:textId="3B09D5BC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Simultaneous Translation Booths</w:t>
            </w:r>
          </w:p>
        </w:tc>
        <w:tc>
          <w:tcPr>
            <w:tcW w:w="1125" w:type="dxa"/>
          </w:tcPr>
          <w:p w14:paraId="01C947D2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21D4F797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264FDEFA" w14:textId="77777777" w:rsidTr="00C606FB">
        <w:tc>
          <w:tcPr>
            <w:tcW w:w="5550" w:type="dxa"/>
            <w:gridSpan w:val="3"/>
          </w:tcPr>
          <w:p w14:paraId="4D7BA490" w14:textId="541EC21E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Internet Access in the Hall</w:t>
            </w:r>
          </w:p>
        </w:tc>
        <w:tc>
          <w:tcPr>
            <w:tcW w:w="1125" w:type="dxa"/>
          </w:tcPr>
          <w:p w14:paraId="1B6517F6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1054F536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C606FB" w:rsidRPr="008D3F18" w14:paraId="57EB9747" w14:textId="77777777" w:rsidTr="00C606FB">
        <w:tc>
          <w:tcPr>
            <w:tcW w:w="5550" w:type="dxa"/>
            <w:gridSpan w:val="3"/>
          </w:tcPr>
          <w:p w14:paraId="6129E5CC" w14:textId="79458173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Other Services</w:t>
            </w:r>
          </w:p>
        </w:tc>
        <w:tc>
          <w:tcPr>
            <w:tcW w:w="1125" w:type="dxa"/>
          </w:tcPr>
          <w:p w14:paraId="1F61C02B" w14:textId="49E511C0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44" w:type="dxa"/>
            <w:gridSpan w:val="2"/>
          </w:tcPr>
          <w:p w14:paraId="0415EB2C" w14:textId="6958B67E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606FB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Details</w:t>
            </w:r>
          </w:p>
        </w:tc>
      </w:tr>
      <w:tr w:rsidR="00C606FB" w:rsidRPr="008D3F18" w14:paraId="32389492" w14:textId="77777777" w:rsidTr="00C606FB">
        <w:tc>
          <w:tcPr>
            <w:tcW w:w="5550" w:type="dxa"/>
            <w:gridSpan w:val="3"/>
          </w:tcPr>
          <w:p w14:paraId="041763A7" w14:textId="7745CBE1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Pets Not Allowed</w:t>
            </w:r>
          </w:p>
        </w:tc>
        <w:tc>
          <w:tcPr>
            <w:tcW w:w="1125" w:type="dxa"/>
          </w:tcPr>
          <w:p w14:paraId="10569D84" w14:textId="28881293" w:rsidR="00C606FB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</w:t>
            </w: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</w:t>
            </w:r>
          </w:p>
        </w:tc>
        <w:tc>
          <w:tcPr>
            <w:tcW w:w="4144" w:type="dxa"/>
            <w:gridSpan w:val="2"/>
          </w:tcPr>
          <w:p w14:paraId="65E58BFF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606FB" w:rsidRPr="008D3F18" w14:paraId="4134BC64" w14:textId="77777777" w:rsidTr="00C606FB">
        <w:tc>
          <w:tcPr>
            <w:tcW w:w="5550" w:type="dxa"/>
            <w:gridSpan w:val="3"/>
          </w:tcPr>
          <w:p w14:paraId="3FA88433" w14:textId="71CF48F8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Pets Allowed</w:t>
            </w:r>
          </w:p>
        </w:tc>
        <w:tc>
          <w:tcPr>
            <w:tcW w:w="1125" w:type="dxa"/>
          </w:tcPr>
          <w:p w14:paraId="3EE4663A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44" w:type="dxa"/>
            <w:gridSpan w:val="2"/>
          </w:tcPr>
          <w:p w14:paraId="5B32A6C5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5D2309" w:rsidRPr="008D3F18" w14:paraId="5CC2FA67" w14:textId="77777777" w:rsidTr="00C606FB">
        <w:tc>
          <w:tcPr>
            <w:tcW w:w="5550" w:type="dxa"/>
            <w:gridSpan w:val="3"/>
          </w:tcPr>
          <w:p w14:paraId="1F2C2697" w14:textId="2FA87B3B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Beach Towels</w:t>
            </w:r>
          </w:p>
        </w:tc>
        <w:tc>
          <w:tcPr>
            <w:tcW w:w="1125" w:type="dxa"/>
          </w:tcPr>
          <w:p w14:paraId="7BD135A9" w14:textId="7B81AC88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24048730" w14:textId="77777777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5D2309" w:rsidRPr="008D3F18" w14:paraId="4C371A65" w14:textId="77777777" w:rsidTr="00C606FB">
        <w:tc>
          <w:tcPr>
            <w:tcW w:w="5550" w:type="dxa"/>
            <w:gridSpan w:val="3"/>
          </w:tcPr>
          <w:p w14:paraId="3F0D2393" w14:textId="6E99ADA8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Dry Cleaning</w:t>
            </w:r>
          </w:p>
        </w:tc>
        <w:tc>
          <w:tcPr>
            <w:tcW w:w="1125" w:type="dxa"/>
          </w:tcPr>
          <w:p w14:paraId="761A964A" w14:textId="4E874CB4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7504978E" w14:textId="77777777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5D2309" w:rsidRPr="008D3F18" w14:paraId="538AD23A" w14:textId="77777777" w:rsidTr="00C606FB">
        <w:tc>
          <w:tcPr>
            <w:tcW w:w="5550" w:type="dxa"/>
            <w:gridSpan w:val="3"/>
          </w:tcPr>
          <w:p w14:paraId="78FC7F9C" w14:textId="1C067B84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Laundry</w:t>
            </w:r>
          </w:p>
        </w:tc>
        <w:tc>
          <w:tcPr>
            <w:tcW w:w="1125" w:type="dxa"/>
          </w:tcPr>
          <w:p w14:paraId="09B88B98" w14:textId="111945E5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07D00CE1" w14:textId="77777777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5D2309" w:rsidRPr="008D3F18" w14:paraId="2383BED8" w14:textId="77777777" w:rsidTr="00C606FB">
        <w:tc>
          <w:tcPr>
            <w:tcW w:w="5550" w:type="dxa"/>
            <w:gridSpan w:val="3"/>
          </w:tcPr>
          <w:p w14:paraId="0FAFE7A5" w14:textId="6BB6F3CE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Welcome Drink</w:t>
            </w:r>
          </w:p>
        </w:tc>
        <w:tc>
          <w:tcPr>
            <w:tcW w:w="1125" w:type="dxa"/>
          </w:tcPr>
          <w:p w14:paraId="6A565FFC" w14:textId="792700D0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44" w:type="dxa"/>
            <w:gridSpan w:val="2"/>
          </w:tcPr>
          <w:p w14:paraId="0EAD257C" w14:textId="77777777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5D2309" w:rsidRPr="008D3F18" w14:paraId="78DF6A4B" w14:textId="77777777" w:rsidTr="00C606FB">
        <w:tc>
          <w:tcPr>
            <w:tcW w:w="5550" w:type="dxa"/>
            <w:gridSpan w:val="3"/>
          </w:tcPr>
          <w:p w14:paraId="103D322C" w14:textId="68084224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D230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Iron for Rent</w:t>
            </w:r>
          </w:p>
        </w:tc>
        <w:tc>
          <w:tcPr>
            <w:tcW w:w="1125" w:type="dxa"/>
          </w:tcPr>
          <w:p w14:paraId="16BA8353" w14:textId="43D90F26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44" w:type="dxa"/>
            <w:gridSpan w:val="2"/>
          </w:tcPr>
          <w:p w14:paraId="0C4CC99E" w14:textId="77777777" w:rsidR="005D2309" w:rsidRPr="008D3F18" w:rsidRDefault="005D2309" w:rsidP="005D2309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2DFDAC6B" w14:textId="77777777" w:rsidR="00A45F76" w:rsidRPr="008D3F18" w:rsidRDefault="00A45F76">
      <w:pPr>
        <w:widowControl w:val="0"/>
        <w:tabs>
          <w:tab w:val="center" w:pos="5386"/>
        </w:tabs>
        <w:autoSpaceDE w:val="0"/>
        <w:autoSpaceDN w:val="0"/>
        <w:adjustRightInd w:val="0"/>
        <w:spacing w:before="340" w:after="0" w:line="240" w:lineRule="auto"/>
        <w:rPr>
          <w:rFonts w:asciiTheme="minorHAnsi" w:hAnsiTheme="minorHAnsi" w:cstheme="minorHAnsi"/>
          <w:b/>
          <w:bCs/>
          <w:color w:val="000000"/>
          <w:sz w:val="24"/>
          <w:szCs w:val="24"/>
          <w:lang w:val="bg-BG"/>
        </w:rPr>
      </w:pPr>
      <w:r w:rsidRPr="008D3F18">
        <w:rPr>
          <w:rFonts w:asciiTheme="minorHAnsi" w:hAnsiTheme="minorHAnsi" w:cstheme="minorHAnsi"/>
          <w:sz w:val="24"/>
          <w:szCs w:val="24"/>
        </w:rPr>
        <w:br/>
      </w:r>
      <w:r w:rsidRPr="008D3F18">
        <w:rPr>
          <w:rFonts w:asciiTheme="minorHAnsi" w:hAnsiTheme="minorHAnsi" w:cstheme="minorHAnsi"/>
          <w:sz w:val="24"/>
          <w:szCs w:val="24"/>
        </w:rPr>
        <w:tab/>
        <w:t xml:space="preserve">Room Description </w:t>
      </w:r>
    </w:p>
    <w:p w14:paraId="77CC515F" w14:textId="64C79236" w:rsidR="00A45F76" w:rsidRPr="008D3F18" w:rsidRDefault="00A45F76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D3F18">
        <w:rPr>
          <w:rFonts w:asciiTheme="minorHAnsi" w:hAnsiTheme="minorHAnsi" w:cstheme="minorHAnsi"/>
          <w:b/>
          <w:bCs/>
          <w:sz w:val="24"/>
          <w:szCs w:val="24"/>
        </w:rPr>
        <w:lastRenderedPageBreak/>
        <w:t>Room Type</w:t>
      </w:r>
      <w:r w:rsidR="008D3F18" w:rsidRPr="008D3F18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8D3F18">
        <w:rPr>
          <w:rFonts w:asciiTheme="minorHAnsi" w:hAnsiTheme="minorHAnsi" w:cstheme="minorHAnsi"/>
          <w:sz w:val="24"/>
          <w:szCs w:val="24"/>
        </w:rPr>
        <w:t xml:space="preserve"> Double Rooms </w:t>
      </w:r>
      <w:r w:rsidR="008D3F18">
        <w:rPr>
          <w:rFonts w:asciiTheme="minorHAnsi" w:hAnsiTheme="minorHAnsi" w:cstheme="minorHAnsi"/>
          <w:sz w:val="24"/>
          <w:szCs w:val="24"/>
        </w:rPr>
        <w:br/>
      </w:r>
      <w:r w:rsidRPr="008D3F18">
        <w:rPr>
          <w:rFonts w:asciiTheme="minorHAnsi" w:hAnsiTheme="minorHAnsi" w:cstheme="minorHAnsi"/>
          <w:b/>
          <w:bCs/>
          <w:sz w:val="24"/>
          <w:szCs w:val="24"/>
        </w:rPr>
        <w:t>Area (</w:t>
      </w:r>
      <w:proofErr w:type="spellStart"/>
      <w:r w:rsidRPr="008D3F18">
        <w:rPr>
          <w:rFonts w:asciiTheme="minorHAnsi" w:hAnsiTheme="minorHAnsi" w:cstheme="minorHAnsi"/>
          <w:b/>
          <w:bCs/>
          <w:sz w:val="24"/>
          <w:szCs w:val="24"/>
        </w:rPr>
        <w:t>sq.m</w:t>
      </w:r>
      <w:proofErr w:type="spellEnd"/>
      <w:r w:rsidRPr="008D3F18">
        <w:rPr>
          <w:rFonts w:asciiTheme="minorHAnsi" w:hAnsiTheme="minorHAnsi" w:cstheme="minorHAnsi"/>
          <w:b/>
          <w:bCs/>
          <w:sz w:val="24"/>
          <w:szCs w:val="24"/>
        </w:rPr>
        <w:t>.)</w:t>
      </w:r>
      <w:r w:rsidR="008D3F18">
        <w:rPr>
          <w:rFonts w:asciiTheme="minorHAnsi" w:hAnsiTheme="minorHAnsi" w:cstheme="minorHAnsi"/>
          <w:sz w:val="24"/>
          <w:szCs w:val="24"/>
        </w:rPr>
        <w:t xml:space="preserve">: </w:t>
      </w:r>
      <w:r w:rsidRPr="008D3F18">
        <w:rPr>
          <w:rFonts w:asciiTheme="minorHAnsi" w:hAnsiTheme="minorHAnsi" w:cstheme="minorHAnsi"/>
          <w:sz w:val="24"/>
          <w:szCs w:val="24"/>
        </w:rPr>
        <w:t>16</w:t>
      </w:r>
      <w:r w:rsidR="008D3F18">
        <w:rPr>
          <w:rFonts w:asciiTheme="minorHAnsi" w:hAnsiTheme="minorHAnsi" w:cstheme="minorHAnsi"/>
          <w:sz w:val="24"/>
          <w:szCs w:val="24"/>
        </w:rPr>
        <w:t>m2</w:t>
      </w:r>
    </w:p>
    <w:p w14:paraId="745A94CE" w14:textId="77777777" w:rsidR="00A45F76" w:rsidRPr="008D3F18" w:rsidRDefault="00A45F76">
      <w:pPr>
        <w:widowControl w:val="0"/>
        <w:tabs>
          <w:tab w:val="left" w:pos="5670"/>
          <w:tab w:val="left" w:pos="6804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theme="minorHAnsi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0"/>
        <w:gridCol w:w="1124"/>
        <w:gridCol w:w="4155"/>
      </w:tblGrid>
      <w:tr w:rsidR="00C606FB" w:rsidRPr="008D3F18" w14:paraId="07FD300B" w14:textId="77777777" w:rsidTr="00C606FB">
        <w:tc>
          <w:tcPr>
            <w:tcW w:w="5540" w:type="dxa"/>
          </w:tcPr>
          <w:p w14:paraId="520BA73C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24" w:type="dxa"/>
          </w:tcPr>
          <w:p w14:paraId="241B8124" w14:textId="6152FCC0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55" w:type="dxa"/>
          </w:tcPr>
          <w:p w14:paraId="4E35FB79" w14:textId="0F0B9E93" w:rsidR="00C606FB" w:rsidRPr="008D3F18" w:rsidRDefault="005D2309" w:rsidP="00C606F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D230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Details </w:t>
            </w:r>
          </w:p>
        </w:tc>
      </w:tr>
      <w:tr w:rsidR="00C606FB" w:rsidRPr="008D3F18" w14:paraId="31B73713" w14:textId="77777777" w:rsidTr="00C606FB">
        <w:tc>
          <w:tcPr>
            <w:tcW w:w="5540" w:type="dxa"/>
          </w:tcPr>
          <w:p w14:paraId="1728DCBB" w14:textId="3C4DEDAE" w:rsidR="00C606FB" w:rsidRPr="00656028" w:rsidRDefault="00656028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Bedroom</w:t>
            </w:r>
          </w:p>
        </w:tc>
        <w:tc>
          <w:tcPr>
            <w:tcW w:w="1124" w:type="dxa"/>
          </w:tcPr>
          <w:p w14:paraId="15A8B765" w14:textId="30B70895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55" w:type="dxa"/>
          </w:tcPr>
          <w:p w14:paraId="04905FC8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EB1A492" w14:textId="77777777" w:rsidTr="00C606FB">
        <w:tc>
          <w:tcPr>
            <w:tcW w:w="5540" w:type="dxa"/>
          </w:tcPr>
          <w:p w14:paraId="5CC8AF50" w14:textId="7D4DB680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Double Bed</w:t>
            </w:r>
          </w:p>
        </w:tc>
        <w:tc>
          <w:tcPr>
            <w:tcW w:w="1124" w:type="dxa"/>
          </w:tcPr>
          <w:p w14:paraId="19FA80FB" w14:textId="78D10960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3A32ECC2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94D3F60" w14:textId="77777777" w:rsidTr="00C606FB">
        <w:tc>
          <w:tcPr>
            <w:tcW w:w="5540" w:type="dxa"/>
          </w:tcPr>
          <w:p w14:paraId="10034391" w14:textId="49059C04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Two Beds Double or Twin Beds</w:t>
            </w:r>
          </w:p>
        </w:tc>
        <w:tc>
          <w:tcPr>
            <w:tcW w:w="1124" w:type="dxa"/>
          </w:tcPr>
          <w:p w14:paraId="6843D2F0" w14:textId="0661B27F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5" w:type="dxa"/>
          </w:tcPr>
          <w:p w14:paraId="0D00230C" w14:textId="77777777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65602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656028" w:rsidRPr="008D3F18" w14:paraId="62CE1579" w14:textId="77777777" w:rsidTr="00C606FB">
        <w:tc>
          <w:tcPr>
            <w:tcW w:w="5540" w:type="dxa"/>
          </w:tcPr>
          <w:p w14:paraId="038532AD" w14:textId="4B3BB672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Single Bed </w:t>
            </w:r>
          </w:p>
        </w:tc>
        <w:tc>
          <w:tcPr>
            <w:tcW w:w="1124" w:type="dxa"/>
          </w:tcPr>
          <w:p w14:paraId="27F5C06F" w14:textId="6D09671C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19E434E6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1A3261E" w14:textId="77777777" w:rsidTr="00C606FB">
        <w:tc>
          <w:tcPr>
            <w:tcW w:w="5540" w:type="dxa"/>
          </w:tcPr>
          <w:p w14:paraId="171AAC75" w14:textId="564058D6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Armchair</w:t>
            </w:r>
          </w:p>
        </w:tc>
        <w:tc>
          <w:tcPr>
            <w:tcW w:w="1124" w:type="dxa"/>
          </w:tcPr>
          <w:p w14:paraId="7556D4C0" w14:textId="1CC5871F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1F2CB832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C8FD9CE" w14:textId="77777777" w:rsidTr="00C606FB">
        <w:tc>
          <w:tcPr>
            <w:tcW w:w="5540" w:type="dxa"/>
          </w:tcPr>
          <w:p w14:paraId="3AF9F91B" w14:textId="0B122BEB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Sofa Bed </w:t>
            </w:r>
          </w:p>
        </w:tc>
        <w:tc>
          <w:tcPr>
            <w:tcW w:w="1124" w:type="dxa"/>
          </w:tcPr>
          <w:p w14:paraId="22D66118" w14:textId="60DD841B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155798DC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59F4FBD" w14:textId="77777777" w:rsidTr="00C606FB">
        <w:tc>
          <w:tcPr>
            <w:tcW w:w="5540" w:type="dxa"/>
          </w:tcPr>
          <w:p w14:paraId="15A3A248" w14:textId="4A878228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City View</w:t>
            </w:r>
          </w:p>
        </w:tc>
        <w:tc>
          <w:tcPr>
            <w:tcW w:w="1124" w:type="dxa"/>
          </w:tcPr>
          <w:p w14:paraId="419573F5" w14:textId="2D21E377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1D8E42A4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2F9A51B" w14:textId="77777777" w:rsidTr="00C606FB">
        <w:tc>
          <w:tcPr>
            <w:tcW w:w="5540" w:type="dxa"/>
          </w:tcPr>
          <w:p w14:paraId="7BC2EE68" w14:textId="4A00DC95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Park View</w:t>
            </w:r>
          </w:p>
        </w:tc>
        <w:tc>
          <w:tcPr>
            <w:tcW w:w="1124" w:type="dxa"/>
          </w:tcPr>
          <w:p w14:paraId="00410997" w14:textId="0820160A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A19986E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4E058BF" w14:textId="77777777" w:rsidTr="00C606FB">
        <w:tc>
          <w:tcPr>
            <w:tcW w:w="5540" w:type="dxa"/>
          </w:tcPr>
          <w:p w14:paraId="5E3FC94F" w14:textId="0EAF2891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Sea View</w:t>
            </w:r>
          </w:p>
        </w:tc>
        <w:tc>
          <w:tcPr>
            <w:tcW w:w="1124" w:type="dxa"/>
          </w:tcPr>
          <w:p w14:paraId="501AC6FF" w14:textId="51FA2DE3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2E5102AC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ECA3099" w14:textId="77777777" w:rsidTr="00C606FB">
        <w:tc>
          <w:tcPr>
            <w:tcW w:w="5540" w:type="dxa"/>
          </w:tcPr>
          <w:p w14:paraId="5DB9968A" w14:textId="418CD823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Air Conditioning</w:t>
            </w:r>
          </w:p>
        </w:tc>
        <w:tc>
          <w:tcPr>
            <w:tcW w:w="1124" w:type="dxa"/>
          </w:tcPr>
          <w:p w14:paraId="33D10F6A" w14:textId="05BF3669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764922D5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C3D3B1F" w14:textId="77777777" w:rsidTr="00C606FB">
        <w:tc>
          <w:tcPr>
            <w:tcW w:w="5540" w:type="dxa"/>
          </w:tcPr>
          <w:p w14:paraId="5DB75B16" w14:textId="389508D0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Central Heating </w:t>
            </w:r>
          </w:p>
        </w:tc>
        <w:tc>
          <w:tcPr>
            <w:tcW w:w="1124" w:type="dxa"/>
          </w:tcPr>
          <w:p w14:paraId="5E2E3E6C" w14:textId="1396FE90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2F1D9080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24F34B1" w14:textId="77777777" w:rsidTr="00C606FB">
        <w:tc>
          <w:tcPr>
            <w:tcW w:w="5540" w:type="dxa"/>
          </w:tcPr>
          <w:p w14:paraId="7411C5B6" w14:textId="6FE88CE5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sz w:val="24"/>
                <w:szCs w:val="24"/>
              </w:rPr>
              <w:t>TV</w:t>
            </w:r>
          </w:p>
        </w:tc>
        <w:tc>
          <w:tcPr>
            <w:tcW w:w="1124" w:type="dxa"/>
          </w:tcPr>
          <w:p w14:paraId="68DAD2D2" w14:textId="22B0986E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2DD6BE4C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D47E8E4" w14:textId="77777777" w:rsidTr="00C606FB">
        <w:tc>
          <w:tcPr>
            <w:tcW w:w="5540" w:type="dxa"/>
          </w:tcPr>
          <w:p w14:paraId="53A51DED" w14:textId="02724B5F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Phone </w:t>
            </w:r>
          </w:p>
        </w:tc>
        <w:tc>
          <w:tcPr>
            <w:tcW w:w="1124" w:type="dxa"/>
          </w:tcPr>
          <w:p w14:paraId="0079ECB6" w14:textId="6BD47DB0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607AACE6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BE75099" w14:textId="77777777" w:rsidTr="00C606FB">
        <w:tc>
          <w:tcPr>
            <w:tcW w:w="5540" w:type="dxa"/>
          </w:tcPr>
          <w:p w14:paraId="2ABE695E" w14:textId="382973B6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Mini-bar</w:t>
            </w:r>
          </w:p>
        </w:tc>
        <w:tc>
          <w:tcPr>
            <w:tcW w:w="1124" w:type="dxa"/>
          </w:tcPr>
          <w:p w14:paraId="65DCFC42" w14:textId="51E6BEF3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69C66A42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6B8A5A1" w14:textId="77777777" w:rsidTr="00C606FB">
        <w:tc>
          <w:tcPr>
            <w:tcW w:w="5540" w:type="dxa"/>
          </w:tcPr>
          <w:p w14:paraId="740BE9A0" w14:textId="6B83A5AD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Safe (free)</w:t>
            </w:r>
          </w:p>
        </w:tc>
        <w:tc>
          <w:tcPr>
            <w:tcW w:w="1124" w:type="dxa"/>
          </w:tcPr>
          <w:p w14:paraId="080E9CA2" w14:textId="1C384D6A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339BAFEB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51A7EAF" w14:textId="77777777" w:rsidTr="00C606FB">
        <w:tc>
          <w:tcPr>
            <w:tcW w:w="5540" w:type="dxa"/>
          </w:tcPr>
          <w:p w14:paraId="24B71AD5" w14:textId="7263CEF0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Safe (paid)</w:t>
            </w:r>
          </w:p>
        </w:tc>
        <w:tc>
          <w:tcPr>
            <w:tcW w:w="1124" w:type="dxa"/>
          </w:tcPr>
          <w:p w14:paraId="1F8D3546" w14:textId="36FEACE1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07417462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A043C7B" w14:textId="77777777" w:rsidTr="00C606FB">
        <w:tc>
          <w:tcPr>
            <w:tcW w:w="5540" w:type="dxa"/>
          </w:tcPr>
          <w:p w14:paraId="147AEA6D" w14:textId="6EEBCA90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Balcony </w:t>
            </w:r>
          </w:p>
        </w:tc>
        <w:tc>
          <w:tcPr>
            <w:tcW w:w="1124" w:type="dxa"/>
          </w:tcPr>
          <w:p w14:paraId="4A800BF9" w14:textId="633B179E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2D582806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52E6EE7" w14:textId="77777777" w:rsidTr="00C606FB">
        <w:tc>
          <w:tcPr>
            <w:tcW w:w="5540" w:type="dxa"/>
          </w:tcPr>
          <w:p w14:paraId="7F910D67" w14:textId="773A16BC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Wi-Fi Access (free) </w:t>
            </w:r>
          </w:p>
        </w:tc>
        <w:tc>
          <w:tcPr>
            <w:tcW w:w="1124" w:type="dxa"/>
          </w:tcPr>
          <w:p w14:paraId="7ABC16A2" w14:textId="6D05E71B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1CBD4C8D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362307B" w14:textId="77777777" w:rsidTr="00C606FB">
        <w:tc>
          <w:tcPr>
            <w:tcW w:w="5540" w:type="dxa"/>
          </w:tcPr>
          <w:p w14:paraId="016157CF" w14:textId="7E2E658D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Wi-Fi Access (paid) </w:t>
            </w:r>
          </w:p>
        </w:tc>
        <w:tc>
          <w:tcPr>
            <w:tcW w:w="1124" w:type="dxa"/>
          </w:tcPr>
          <w:p w14:paraId="0E72430B" w14:textId="167FE76E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082C23B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CF36D18" w14:textId="77777777" w:rsidTr="00C606FB">
        <w:tc>
          <w:tcPr>
            <w:tcW w:w="5540" w:type="dxa"/>
          </w:tcPr>
          <w:p w14:paraId="28EAB527" w14:textId="359E0EF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LAN Access (free)</w:t>
            </w:r>
          </w:p>
        </w:tc>
        <w:tc>
          <w:tcPr>
            <w:tcW w:w="1124" w:type="dxa"/>
          </w:tcPr>
          <w:p w14:paraId="4F34642C" w14:textId="43DE1ABD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27F3BF02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B6144DC" w14:textId="77777777" w:rsidTr="00C606FB">
        <w:tc>
          <w:tcPr>
            <w:tcW w:w="5540" w:type="dxa"/>
          </w:tcPr>
          <w:p w14:paraId="31AD027E" w14:textId="1A86475E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LAN Access (paid)</w:t>
            </w:r>
          </w:p>
        </w:tc>
        <w:tc>
          <w:tcPr>
            <w:tcW w:w="1124" w:type="dxa"/>
          </w:tcPr>
          <w:p w14:paraId="55456E45" w14:textId="3AB48BD8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63A42661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7CA8572" w14:textId="77777777" w:rsidTr="00C606FB">
        <w:tc>
          <w:tcPr>
            <w:tcW w:w="5540" w:type="dxa"/>
          </w:tcPr>
          <w:p w14:paraId="4D9B7BCC" w14:textId="5C0775E0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Floor Type - Parquet</w:t>
            </w:r>
          </w:p>
        </w:tc>
        <w:tc>
          <w:tcPr>
            <w:tcW w:w="1124" w:type="dxa"/>
          </w:tcPr>
          <w:p w14:paraId="60E90CB6" w14:textId="3B65A660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67998685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3575C80" w14:textId="77777777" w:rsidTr="00C606FB">
        <w:tc>
          <w:tcPr>
            <w:tcW w:w="5540" w:type="dxa"/>
          </w:tcPr>
          <w:p w14:paraId="7F6E13D1" w14:textId="6D466931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Floor Type - Tiles</w:t>
            </w:r>
          </w:p>
        </w:tc>
        <w:tc>
          <w:tcPr>
            <w:tcW w:w="1124" w:type="dxa"/>
          </w:tcPr>
          <w:p w14:paraId="3CFB3BFA" w14:textId="45AC8099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0D38B3D3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666353E" w14:textId="77777777" w:rsidTr="00C606FB">
        <w:tc>
          <w:tcPr>
            <w:tcW w:w="5540" w:type="dxa"/>
          </w:tcPr>
          <w:p w14:paraId="598472D7" w14:textId="1500C488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Floor Type - Tiles</w:t>
            </w:r>
          </w:p>
        </w:tc>
        <w:tc>
          <w:tcPr>
            <w:tcW w:w="1124" w:type="dxa"/>
          </w:tcPr>
          <w:p w14:paraId="493681DD" w14:textId="05CE519D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4B20DA5E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EFB0F14" w14:textId="77777777" w:rsidTr="00C606FB">
        <w:tc>
          <w:tcPr>
            <w:tcW w:w="5540" w:type="dxa"/>
          </w:tcPr>
          <w:p w14:paraId="5A157758" w14:textId="28D4FF26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Desk </w:t>
            </w:r>
          </w:p>
        </w:tc>
        <w:tc>
          <w:tcPr>
            <w:tcW w:w="1124" w:type="dxa"/>
          </w:tcPr>
          <w:p w14:paraId="0490536C" w14:textId="571DBA51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2FDD11A7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A2B4E94" w14:textId="77777777" w:rsidTr="00C606FB">
        <w:tc>
          <w:tcPr>
            <w:tcW w:w="5540" w:type="dxa"/>
          </w:tcPr>
          <w:p w14:paraId="107E6330" w14:textId="3CE75C75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Fireplace </w:t>
            </w:r>
          </w:p>
        </w:tc>
        <w:tc>
          <w:tcPr>
            <w:tcW w:w="1124" w:type="dxa"/>
          </w:tcPr>
          <w:p w14:paraId="5BAFD1A6" w14:textId="2A819DCD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030AA367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B98A93E" w14:textId="77777777" w:rsidTr="00C606FB">
        <w:tc>
          <w:tcPr>
            <w:tcW w:w="5540" w:type="dxa"/>
          </w:tcPr>
          <w:p w14:paraId="7A726B64" w14:textId="3B7C8091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Sauna </w:t>
            </w:r>
          </w:p>
        </w:tc>
        <w:tc>
          <w:tcPr>
            <w:tcW w:w="1124" w:type="dxa"/>
          </w:tcPr>
          <w:p w14:paraId="128ED431" w14:textId="498F9C49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0C6F0ED5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641AC4C" w14:textId="77777777" w:rsidTr="00C606FB">
        <w:tc>
          <w:tcPr>
            <w:tcW w:w="5540" w:type="dxa"/>
          </w:tcPr>
          <w:p w14:paraId="4AA17B47" w14:textId="34766554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Connecting Door</w:t>
            </w:r>
          </w:p>
        </w:tc>
        <w:tc>
          <w:tcPr>
            <w:tcW w:w="1124" w:type="dxa"/>
          </w:tcPr>
          <w:p w14:paraId="30031EC6" w14:textId="256B7C0E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02C04C74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50223EE" w14:textId="77777777" w:rsidTr="00C606FB">
        <w:tc>
          <w:tcPr>
            <w:tcW w:w="5540" w:type="dxa"/>
          </w:tcPr>
          <w:p w14:paraId="407BB541" w14:textId="2E4D93EE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Clothes Dryer</w:t>
            </w:r>
          </w:p>
        </w:tc>
        <w:tc>
          <w:tcPr>
            <w:tcW w:w="1124" w:type="dxa"/>
          </w:tcPr>
          <w:p w14:paraId="64E560B1" w14:textId="644EE41C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4EBB5D96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5457C91" w14:textId="77777777" w:rsidTr="00C606FB">
        <w:tc>
          <w:tcPr>
            <w:tcW w:w="5540" w:type="dxa"/>
          </w:tcPr>
          <w:p w14:paraId="3E290C2C" w14:textId="7BAEA6ED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Daily Room Cleaning</w:t>
            </w:r>
          </w:p>
        </w:tc>
        <w:tc>
          <w:tcPr>
            <w:tcW w:w="1124" w:type="dxa"/>
          </w:tcPr>
          <w:p w14:paraId="47C4BBFE" w14:textId="2782EF44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616CC81A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3A9DCCF6" w14:textId="77777777" w:rsidTr="00C606FB">
        <w:tc>
          <w:tcPr>
            <w:tcW w:w="5540" w:type="dxa"/>
          </w:tcPr>
          <w:p w14:paraId="75C88876" w14:textId="171E18CA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Linen Change: </w:t>
            </w:r>
          </w:p>
        </w:tc>
        <w:tc>
          <w:tcPr>
            <w:tcW w:w="1124" w:type="dxa"/>
          </w:tcPr>
          <w:p w14:paraId="29280324" w14:textId="6521D6CC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7F0D41AF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CAC82D2" w14:textId="77777777" w:rsidTr="00C606FB">
        <w:tc>
          <w:tcPr>
            <w:tcW w:w="5540" w:type="dxa"/>
          </w:tcPr>
          <w:p w14:paraId="52CCD2E8" w14:textId="236B1D25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Daily Linen Change</w:t>
            </w:r>
          </w:p>
        </w:tc>
        <w:tc>
          <w:tcPr>
            <w:tcW w:w="1124" w:type="dxa"/>
          </w:tcPr>
          <w:p w14:paraId="16C3EA72" w14:textId="5E3A3ACE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7505DAEC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33729D6B" w14:textId="77777777" w:rsidTr="00C606FB">
        <w:tc>
          <w:tcPr>
            <w:tcW w:w="5540" w:type="dxa"/>
          </w:tcPr>
          <w:p w14:paraId="0123B27F" w14:textId="2E983C40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Towel Change:</w:t>
            </w:r>
          </w:p>
        </w:tc>
        <w:tc>
          <w:tcPr>
            <w:tcW w:w="1124" w:type="dxa"/>
          </w:tcPr>
          <w:p w14:paraId="51835D85" w14:textId="7AEEE3D9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37A797AD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4282B5A" w14:textId="77777777" w:rsidTr="00C606FB">
        <w:tc>
          <w:tcPr>
            <w:tcW w:w="5540" w:type="dxa"/>
          </w:tcPr>
          <w:p w14:paraId="4F0DD5FB" w14:textId="00586081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Daily Towel Change</w:t>
            </w:r>
          </w:p>
        </w:tc>
        <w:tc>
          <w:tcPr>
            <w:tcW w:w="1124" w:type="dxa"/>
          </w:tcPr>
          <w:p w14:paraId="60D6DC4B" w14:textId="39A7F511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2DCE087B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B0FC9A3" w14:textId="77777777" w:rsidTr="00C606FB">
        <w:tc>
          <w:tcPr>
            <w:tcW w:w="5540" w:type="dxa"/>
          </w:tcPr>
          <w:p w14:paraId="2413FF47" w14:textId="59B4B459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Kitchenette </w:t>
            </w:r>
          </w:p>
        </w:tc>
        <w:tc>
          <w:tcPr>
            <w:tcW w:w="1124" w:type="dxa"/>
          </w:tcPr>
          <w:p w14:paraId="2E3509A1" w14:textId="7B71631D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43BF403A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BCE68A6" w14:textId="77777777" w:rsidTr="00C606FB">
        <w:tc>
          <w:tcPr>
            <w:tcW w:w="5540" w:type="dxa"/>
          </w:tcPr>
          <w:p w14:paraId="47B74084" w14:textId="7D9B49B3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Microwave </w:t>
            </w:r>
          </w:p>
        </w:tc>
        <w:tc>
          <w:tcPr>
            <w:tcW w:w="1124" w:type="dxa"/>
          </w:tcPr>
          <w:p w14:paraId="5C32DAAC" w14:textId="47F45CDA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25FBE6B5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A03B665" w14:textId="77777777" w:rsidTr="00C606FB">
        <w:tc>
          <w:tcPr>
            <w:tcW w:w="5540" w:type="dxa"/>
          </w:tcPr>
          <w:p w14:paraId="4891794D" w14:textId="1D6898E8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Tableware and Utensils</w:t>
            </w:r>
          </w:p>
        </w:tc>
        <w:tc>
          <w:tcPr>
            <w:tcW w:w="1124" w:type="dxa"/>
          </w:tcPr>
          <w:p w14:paraId="0FE76661" w14:textId="049AE0DB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3B4F3DD4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B4F9084" w14:textId="77777777" w:rsidTr="00C606FB">
        <w:tc>
          <w:tcPr>
            <w:tcW w:w="5540" w:type="dxa"/>
          </w:tcPr>
          <w:p w14:paraId="2B792C5D" w14:textId="7A953BAE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Electric Kettle </w:t>
            </w:r>
          </w:p>
        </w:tc>
        <w:tc>
          <w:tcPr>
            <w:tcW w:w="1124" w:type="dxa"/>
          </w:tcPr>
          <w:p w14:paraId="62A7C64C" w14:textId="44B0D3E0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96F3BA2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EA21657" w14:textId="77777777" w:rsidTr="00C606FB">
        <w:tc>
          <w:tcPr>
            <w:tcW w:w="5540" w:type="dxa"/>
          </w:tcPr>
          <w:p w14:paraId="5667E98D" w14:textId="6256854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lastRenderedPageBreak/>
              <w:t>Coffee Machine</w:t>
            </w:r>
          </w:p>
        </w:tc>
        <w:tc>
          <w:tcPr>
            <w:tcW w:w="1124" w:type="dxa"/>
          </w:tcPr>
          <w:p w14:paraId="6B7798A4" w14:textId="4EBD198E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6627C449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327931E3" w14:textId="77777777" w:rsidTr="00C606FB">
        <w:tc>
          <w:tcPr>
            <w:tcW w:w="5540" w:type="dxa"/>
          </w:tcPr>
          <w:p w14:paraId="4B3FB7B6" w14:textId="41FBBBC5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Toaster </w:t>
            </w:r>
          </w:p>
        </w:tc>
        <w:tc>
          <w:tcPr>
            <w:tcW w:w="1124" w:type="dxa"/>
          </w:tcPr>
          <w:p w14:paraId="66778C1E" w14:textId="478A4CFA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13475449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6A77B75" w14:textId="77777777" w:rsidTr="00C606FB">
        <w:tc>
          <w:tcPr>
            <w:tcW w:w="5540" w:type="dxa"/>
          </w:tcPr>
          <w:p w14:paraId="6E7BA23C" w14:textId="72AE422A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sz w:val="24"/>
                <w:szCs w:val="24"/>
              </w:rPr>
              <w:t xml:space="preserve">Electric Hobs </w:t>
            </w:r>
          </w:p>
        </w:tc>
        <w:tc>
          <w:tcPr>
            <w:tcW w:w="1124" w:type="dxa"/>
          </w:tcPr>
          <w:p w14:paraId="180BD0A9" w14:textId="1FB7FE58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5" w:type="dxa"/>
          </w:tcPr>
          <w:p w14:paraId="1850966C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656028" w:rsidRPr="008D3F18" w14:paraId="06EFD418" w14:textId="77777777" w:rsidTr="00C606FB">
        <w:tc>
          <w:tcPr>
            <w:tcW w:w="5540" w:type="dxa"/>
          </w:tcPr>
          <w:p w14:paraId="4238299F" w14:textId="39EBFE5D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Oven </w:t>
            </w:r>
          </w:p>
        </w:tc>
        <w:tc>
          <w:tcPr>
            <w:tcW w:w="1124" w:type="dxa"/>
          </w:tcPr>
          <w:p w14:paraId="7FA184BC" w14:textId="70A5428B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5" w:type="dxa"/>
          </w:tcPr>
          <w:p w14:paraId="726E278A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656028" w:rsidRPr="008D3F18" w14:paraId="63A7C448" w14:textId="77777777" w:rsidTr="00C606FB">
        <w:tc>
          <w:tcPr>
            <w:tcW w:w="5540" w:type="dxa"/>
          </w:tcPr>
          <w:p w14:paraId="39A8530B" w14:textId="20B7CAA4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Extractor </w:t>
            </w:r>
          </w:p>
        </w:tc>
        <w:tc>
          <w:tcPr>
            <w:tcW w:w="1124" w:type="dxa"/>
          </w:tcPr>
          <w:p w14:paraId="09869AED" w14:textId="0EF6C0C4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0BF225FB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4D1DA96" w14:textId="77777777" w:rsidTr="00C606FB">
        <w:tc>
          <w:tcPr>
            <w:tcW w:w="5540" w:type="dxa"/>
          </w:tcPr>
          <w:p w14:paraId="3621DD8A" w14:textId="18E654FD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Fridge </w:t>
            </w:r>
          </w:p>
        </w:tc>
        <w:tc>
          <w:tcPr>
            <w:tcW w:w="1124" w:type="dxa"/>
          </w:tcPr>
          <w:p w14:paraId="4C3CD9BD" w14:textId="2B4DD2D5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57A02FF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56692A2" w14:textId="77777777" w:rsidTr="00C606FB">
        <w:tc>
          <w:tcPr>
            <w:tcW w:w="5540" w:type="dxa"/>
          </w:tcPr>
          <w:p w14:paraId="41BB8030" w14:textId="48FB52D9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Washing Machine</w:t>
            </w:r>
          </w:p>
        </w:tc>
        <w:tc>
          <w:tcPr>
            <w:tcW w:w="1124" w:type="dxa"/>
          </w:tcPr>
          <w:p w14:paraId="51318728" w14:textId="639DEE9F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741ADB93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FD9AA17" w14:textId="77777777" w:rsidTr="00C606FB">
        <w:tc>
          <w:tcPr>
            <w:tcW w:w="5540" w:type="dxa"/>
          </w:tcPr>
          <w:p w14:paraId="0B1430FD" w14:textId="3B53D899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Ironing Board </w:t>
            </w:r>
          </w:p>
        </w:tc>
        <w:tc>
          <w:tcPr>
            <w:tcW w:w="1124" w:type="dxa"/>
          </w:tcPr>
          <w:p w14:paraId="20A80F1D" w14:textId="3CD84146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6A587DA9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E690A77" w14:textId="77777777" w:rsidTr="00C606FB">
        <w:tc>
          <w:tcPr>
            <w:tcW w:w="5540" w:type="dxa"/>
          </w:tcPr>
          <w:p w14:paraId="3C5F0B33" w14:textId="6BA21081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Iron </w:t>
            </w:r>
          </w:p>
        </w:tc>
        <w:tc>
          <w:tcPr>
            <w:tcW w:w="1124" w:type="dxa"/>
          </w:tcPr>
          <w:p w14:paraId="253D6B03" w14:textId="4F4CE967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403F1081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3AAC096" w14:textId="77777777" w:rsidTr="00C606FB">
        <w:tc>
          <w:tcPr>
            <w:tcW w:w="5540" w:type="dxa"/>
          </w:tcPr>
          <w:p w14:paraId="2EC35CC2" w14:textId="59C2D733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Bathtub </w:t>
            </w:r>
          </w:p>
        </w:tc>
        <w:tc>
          <w:tcPr>
            <w:tcW w:w="1124" w:type="dxa"/>
          </w:tcPr>
          <w:p w14:paraId="17CA5D0A" w14:textId="54A2FF7D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496004F3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E87C1E4" w14:textId="77777777" w:rsidTr="00C606FB">
        <w:tc>
          <w:tcPr>
            <w:tcW w:w="5540" w:type="dxa"/>
          </w:tcPr>
          <w:p w14:paraId="48AAF9F5" w14:textId="383899D9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Bathtub and Shower</w:t>
            </w:r>
          </w:p>
        </w:tc>
        <w:tc>
          <w:tcPr>
            <w:tcW w:w="1124" w:type="dxa"/>
          </w:tcPr>
          <w:p w14:paraId="62440012" w14:textId="10809D2A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65C3AB19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D314E73" w14:textId="77777777" w:rsidTr="00C606FB">
        <w:tc>
          <w:tcPr>
            <w:tcW w:w="5540" w:type="dxa"/>
          </w:tcPr>
          <w:p w14:paraId="5925F934" w14:textId="4834DF19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Shower </w:t>
            </w:r>
          </w:p>
        </w:tc>
        <w:tc>
          <w:tcPr>
            <w:tcW w:w="1124" w:type="dxa"/>
          </w:tcPr>
          <w:p w14:paraId="20D634A2" w14:textId="6B25DD73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54ADDE2D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1E3F308" w14:textId="77777777" w:rsidTr="00C606FB">
        <w:tc>
          <w:tcPr>
            <w:tcW w:w="5540" w:type="dxa"/>
          </w:tcPr>
          <w:p w14:paraId="579B4D0B" w14:textId="04EFDBC0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Branded Cosmetics</w:t>
            </w:r>
          </w:p>
        </w:tc>
        <w:tc>
          <w:tcPr>
            <w:tcW w:w="1124" w:type="dxa"/>
          </w:tcPr>
          <w:p w14:paraId="7BE792D5" w14:textId="26AD7A7E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7DF8EE89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5D75251" w14:textId="77777777" w:rsidTr="00C606FB">
        <w:tc>
          <w:tcPr>
            <w:tcW w:w="5540" w:type="dxa"/>
          </w:tcPr>
          <w:p w14:paraId="30EF5E16" w14:textId="7C439D8C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Toiletries Provided</w:t>
            </w:r>
          </w:p>
        </w:tc>
        <w:tc>
          <w:tcPr>
            <w:tcW w:w="1124" w:type="dxa"/>
          </w:tcPr>
          <w:p w14:paraId="69F94636" w14:textId="6840F509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1B0765C1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55D3477" w14:textId="77777777" w:rsidTr="00C606FB">
        <w:tc>
          <w:tcPr>
            <w:tcW w:w="5540" w:type="dxa"/>
          </w:tcPr>
          <w:p w14:paraId="307D9F8E" w14:textId="20D6B508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Hairdryer </w:t>
            </w:r>
          </w:p>
        </w:tc>
        <w:tc>
          <w:tcPr>
            <w:tcW w:w="1124" w:type="dxa"/>
          </w:tcPr>
          <w:p w14:paraId="5E5ED1EB" w14:textId="1F053C21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76A7FB36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AE42138" w14:textId="77777777" w:rsidTr="00C606FB">
        <w:tc>
          <w:tcPr>
            <w:tcW w:w="5540" w:type="dxa"/>
          </w:tcPr>
          <w:p w14:paraId="03B277CD" w14:textId="58F0F035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Jacuzzi</w:t>
            </w:r>
          </w:p>
        </w:tc>
        <w:tc>
          <w:tcPr>
            <w:tcW w:w="1124" w:type="dxa"/>
          </w:tcPr>
          <w:p w14:paraId="70AA9A48" w14:textId="26E07A02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BEDBFCE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A4FC363" w14:textId="77777777" w:rsidTr="00C606FB">
        <w:tc>
          <w:tcPr>
            <w:tcW w:w="5540" w:type="dxa"/>
          </w:tcPr>
          <w:p w14:paraId="2CDB43F3" w14:textId="52020C84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1124" w:type="dxa"/>
          </w:tcPr>
          <w:p w14:paraId="72CA9C9D" w14:textId="0CB5652A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61E71CFB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5A813CA" w14:textId="77777777" w:rsidTr="00C606FB">
        <w:tc>
          <w:tcPr>
            <w:tcW w:w="5540" w:type="dxa"/>
          </w:tcPr>
          <w:p w14:paraId="6107B6FB" w14:textId="26BC996E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Toilet </w:t>
            </w:r>
          </w:p>
        </w:tc>
        <w:tc>
          <w:tcPr>
            <w:tcW w:w="1124" w:type="dxa"/>
          </w:tcPr>
          <w:p w14:paraId="0003AB81" w14:textId="25F6A5D8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27D7320E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6307195" w14:textId="77777777" w:rsidTr="00C606FB">
        <w:tc>
          <w:tcPr>
            <w:tcW w:w="5540" w:type="dxa"/>
          </w:tcPr>
          <w:p w14:paraId="1C0BDF60" w14:textId="1C35BAC3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Bidet </w:t>
            </w:r>
          </w:p>
        </w:tc>
        <w:tc>
          <w:tcPr>
            <w:tcW w:w="1124" w:type="dxa"/>
          </w:tcPr>
          <w:p w14:paraId="0E851D70" w14:textId="0C304DE8" w:rsidR="00656028" w:rsidRPr="0065602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23C70C52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3188A7D" w14:textId="77777777" w:rsidTr="00C606FB">
        <w:tc>
          <w:tcPr>
            <w:tcW w:w="5540" w:type="dxa"/>
          </w:tcPr>
          <w:p w14:paraId="2B821D69" w14:textId="499792B1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Bathrobes/Slippers in Room</w:t>
            </w:r>
          </w:p>
        </w:tc>
        <w:tc>
          <w:tcPr>
            <w:tcW w:w="1124" w:type="dxa"/>
          </w:tcPr>
          <w:p w14:paraId="39AF10C9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0C23C3BB" w14:textId="77777777" w:rsidR="00656028" w:rsidRPr="008D3F18" w:rsidRDefault="00656028" w:rsidP="00656028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F85C808" w14:textId="77777777" w:rsidR="00A45F76" w:rsidRPr="008D3F18" w:rsidRDefault="00A45F76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  <w:r w:rsidRPr="008D3F18">
        <w:rPr>
          <w:rFonts w:asciiTheme="minorHAnsi" w:hAnsiTheme="minorHAnsi" w:cstheme="minorHAnsi"/>
          <w:color w:val="000000"/>
          <w:sz w:val="24"/>
          <w:szCs w:val="24"/>
          <w:lang w:val="ru-RU"/>
        </w:rPr>
        <w:t xml:space="preserve"> </w:t>
      </w:r>
      <w:r w:rsidRPr="008D3F18">
        <w:rPr>
          <w:rFonts w:asciiTheme="minorHAnsi" w:hAnsiTheme="minorHAnsi" w:cstheme="minorHAnsi"/>
          <w:sz w:val="24"/>
          <w:szCs w:val="24"/>
          <w:lang w:val="ru-RU"/>
        </w:rPr>
        <w:tab/>
      </w:r>
    </w:p>
    <w:p w14:paraId="7A57C6F3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147855C9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677FBD16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2A85D042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6A933097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2BBC0F09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6899A19C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68D9D99A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087DD36C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5E248DFB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3B67B56B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14A79E8B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7D79F7B6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4B20EA51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48CA002A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087523D4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10EC23F5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4E2C1A5C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0CFC29A5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40D659D6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7A4137BD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33043510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sz w:val="24"/>
          <w:szCs w:val="24"/>
          <w:lang w:val="ru-RU"/>
        </w:rPr>
      </w:pPr>
    </w:p>
    <w:p w14:paraId="437473C4" w14:textId="77777777" w:rsidR="0040066D" w:rsidRPr="008D3F18" w:rsidRDefault="0040066D" w:rsidP="00D51D35">
      <w:pPr>
        <w:widowControl w:val="0"/>
        <w:tabs>
          <w:tab w:val="center" w:pos="5386"/>
        </w:tabs>
        <w:autoSpaceDE w:val="0"/>
        <w:autoSpaceDN w:val="0"/>
        <w:adjustRightInd w:val="0"/>
        <w:spacing w:before="340"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val="bg-BG"/>
        </w:rPr>
      </w:pPr>
      <w:r w:rsidRPr="008D3F18">
        <w:rPr>
          <w:rFonts w:asciiTheme="minorHAnsi" w:hAnsiTheme="minorHAnsi" w:cstheme="minorHAnsi"/>
          <w:sz w:val="24"/>
          <w:szCs w:val="24"/>
        </w:rPr>
        <w:t>Room Description</w:t>
      </w:r>
    </w:p>
    <w:p w14:paraId="1BFDEEC4" w14:textId="77777777" w:rsidR="008D3F18" w:rsidRDefault="0040066D" w:rsidP="008D3F18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D3F18">
        <w:rPr>
          <w:rFonts w:asciiTheme="minorHAnsi" w:hAnsiTheme="minorHAnsi" w:cstheme="minorHAnsi"/>
          <w:sz w:val="24"/>
          <w:szCs w:val="24"/>
        </w:rPr>
        <w:t>Room Type</w:t>
      </w:r>
      <w:r w:rsidR="008D3F18">
        <w:rPr>
          <w:rFonts w:asciiTheme="minorHAnsi" w:hAnsiTheme="minorHAnsi" w:cstheme="minorHAnsi"/>
          <w:sz w:val="24"/>
          <w:szCs w:val="24"/>
        </w:rPr>
        <w:t>:</w:t>
      </w:r>
      <w:r w:rsidRPr="008D3F18">
        <w:rPr>
          <w:rFonts w:asciiTheme="minorHAnsi" w:hAnsiTheme="minorHAnsi" w:cstheme="minorHAnsi"/>
          <w:sz w:val="24"/>
          <w:szCs w:val="24"/>
        </w:rPr>
        <w:t xml:space="preserve"> Studio </w:t>
      </w:r>
    </w:p>
    <w:p w14:paraId="6589EE95" w14:textId="75502313" w:rsidR="0040066D" w:rsidRPr="008D3F18" w:rsidRDefault="0040066D" w:rsidP="008D3F18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D3F18">
        <w:rPr>
          <w:rFonts w:asciiTheme="minorHAnsi" w:hAnsiTheme="minorHAnsi" w:cstheme="minorHAnsi"/>
          <w:sz w:val="24"/>
          <w:szCs w:val="24"/>
        </w:rPr>
        <w:t>Area (</w:t>
      </w:r>
      <w:proofErr w:type="spellStart"/>
      <w:r w:rsidRPr="008D3F18">
        <w:rPr>
          <w:rFonts w:asciiTheme="minorHAnsi" w:hAnsiTheme="minorHAnsi" w:cstheme="minorHAnsi"/>
          <w:sz w:val="24"/>
          <w:szCs w:val="24"/>
        </w:rPr>
        <w:t>sq.m</w:t>
      </w:r>
      <w:proofErr w:type="spellEnd"/>
      <w:r w:rsidRPr="008D3F18">
        <w:rPr>
          <w:rFonts w:asciiTheme="minorHAnsi" w:hAnsiTheme="minorHAnsi" w:cstheme="minorHAnsi"/>
          <w:sz w:val="24"/>
          <w:szCs w:val="24"/>
        </w:rPr>
        <w:t>.)</w:t>
      </w:r>
      <w:r w:rsidR="008D3F18">
        <w:rPr>
          <w:rFonts w:asciiTheme="minorHAnsi" w:hAnsiTheme="minorHAnsi" w:cstheme="minorHAnsi"/>
          <w:sz w:val="24"/>
          <w:szCs w:val="24"/>
        </w:rPr>
        <w:t xml:space="preserve">: </w:t>
      </w:r>
      <w:r w:rsidR="00656028">
        <w:rPr>
          <w:rFonts w:asciiTheme="minorHAnsi" w:hAnsiTheme="minorHAnsi" w:cstheme="minorHAnsi"/>
          <w:color w:val="000000"/>
          <w:sz w:val="24"/>
          <w:szCs w:val="24"/>
        </w:rPr>
        <w:t>20</w:t>
      </w:r>
      <w:r w:rsidR="00656028" w:rsidRPr="008D3F1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656028" w:rsidRPr="008D3F18">
        <w:rPr>
          <w:rFonts w:asciiTheme="minorHAnsi" w:hAnsiTheme="minorHAnsi" w:cstheme="minorHAnsi"/>
          <w:color w:val="000000"/>
          <w:sz w:val="24"/>
          <w:szCs w:val="24"/>
        </w:rPr>
        <w:t>sq.m</w:t>
      </w:r>
      <w:proofErr w:type="spellEnd"/>
      <w:r w:rsidR="00656028" w:rsidRPr="008D3F18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792B5CC" w14:textId="77777777" w:rsidR="0040066D" w:rsidRPr="008D3F18" w:rsidRDefault="0040066D" w:rsidP="0040066D">
      <w:pPr>
        <w:widowControl w:val="0"/>
        <w:tabs>
          <w:tab w:val="left" w:pos="5670"/>
          <w:tab w:val="left" w:pos="6804"/>
        </w:tabs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theme="minorHAnsi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0"/>
        <w:gridCol w:w="1124"/>
        <w:gridCol w:w="4155"/>
      </w:tblGrid>
      <w:tr w:rsidR="00C606FB" w:rsidRPr="008D3F18" w14:paraId="238D2DFD" w14:textId="77777777" w:rsidTr="00656028">
        <w:tc>
          <w:tcPr>
            <w:tcW w:w="5540" w:type="dxa"/>
          </w:tcPr>
          <w:p w14:paraId="525553FC" w14:textId="77777777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24" w:type="dxa"/>
          </w:tcPr>
          <w:p w14:paraId="2E83D492" w14:textId="7175BA8D" w:rsidR="00C606FB" w:rsidRPr="008D3F18" w:rsidRDefault="00C606FB" w:rsidP="00C606F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Yes/N</w:t>
            </w:r>
            <w:r w:rsidRPr="008D3F1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4155" w:type="dxa"/>
          </w:tcPr>
          <w:p w14:paraId="127EBFB5" w14:textId="1DE71C97" w:rsidR="00C606FB" w:rsidRPr="008D3F18" w:rsidRDefault="00656028" w:rsidP="00C606FB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D230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Details</w:t>
            </w:r>
          </w:p>
        </w:tc>
      </w:tr>
      <w:tr w:rsidR="00656028" w:rsidRPr="008D3F18" w14:paraId="0B35A727" w14:textId="77777777" w:rsidTr="00656028">
        <w:tc>
          <w:tcPr>
            <w:tcW w:w="5540" w:type="dxa"/>
          </w:tcPr>
          <w:p w14:paraId="7A2A1554" w14:textId="743AE69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Double Bed</w:t>
            </w:r>
          </w:p>
        </w:tc>
        <w:tc>
          <w:tcPr>
            <w:tcW w:w="1124" w:type="dxa"/>
          </w:tcPr>
          <w:p w14:paraId="3B81303A" w14:textId="12AD8B3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6623EC85" w14:textId="1911380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3F9A2CAD" w14:textId="77777777" w:rsidTr="00656028">
        <w:tc>
          <w:tcPr>
            <w:tcW w:w="5540" w:type="dxa"/>
          </w:tcPr>
          <w:p w14:paraId="245A27CF" w14:textId="3B1DDB03" w:rsidR="00656028" w:rsidRPr="0065602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Two Beds Double or Twin Beds</w:t>
            </w:r>
          </w:p>
        </w:tc>
        <w:tc>
          <w:tcPr>
            <w:tcW w:w="1124" w:type="dxa"/>
          </w:tcPr>
          <w:p w14:paraId="31B60339" w14:textId="0367D830" w:rsidR="00656028" w:rsidRPr="0065602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5" w:type="dxa"/>
          </w:tcPr>
          <w:p w14:paraId="2EA65F13" w14:textId="62904235" w:rsidR="00656028" w:rsidRPr="0065602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656028" w:rsidRPr="008D3F18" w14:paraId="5D93D52A" w14:textId="77777777" w:rsidTr="00656028">
        <w:tc>
          <w:tcPr>
            <w:tcW w:w="5540" w:type="dxa"/>
          </w:tcPr>
          <w:p w14:paraId="18B0BB59" w14:textId="2AF18D8E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Single Bed </w:t>
            </w:r>
          </w:p>
        </w:tc>
        <w:tc>
          <w:tcPr>
            <w:tcW w:w="1124" w:type="dxa"/>
          </w:tcPr>
          <w:p w14:paraId="4F0FF848" w14:textId="14EF81E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5" w:type="dxa"/>
          </w:tcPr>
          <w:p w14:paraId="32B4CFC7" w14:textId="44415AC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38844361" w14:textId="77777777" w:rsidTr="00656028">
        <w:tc>
          <w:tcPr>
            <w:tcW w:w="5540" w:type="dxa"/>
          </w:tcPr>
          <w:p w14:paraId="0B659E3A" w14:textId="3986033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Armchair</w:t>
            </w:r>
          </w:p>
        </w:tc>
        <w:tc>
          <w:tcPr>
            <w:tcW w:w="1124" w:type="dxa"/>
          </w:tcPr>
          <w:p w14:paraId="5473D51C" w14:textId="4357C57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7AC37C4B" w14:textId="6536181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  <w:tr w:rsidR="00656028" w:rsidRPr="008D3F18" w14:paraId="67F5E574" w14:textId="77777777" w:rsidTr="00656028">
        <w:tc>
          <w:tcPr>
            <w:tcW w:w="5540" w:type="dxa"/>
          </w:tcPr>
          <w:p w14:paraId="611E2279" w14:textId="514704E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Sofa Bed </w:t>
            </w:r>
          </w:p>
        </w:tc>
        <w:tc>
          <w:tcPr>
            <w:tcW w:w="1124" w:type="dxa"/>
          </w:tcPr>
          <w:p w14:paraId="5C1D58F1" w14:textId="7777777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6CE9FF59" w14:textId="2C93484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B76061B" w14:textId="77777777" w:rsidTr="00656028">
        <w:tc>
          <w:tcPr>
            <w:tcW w:w="5540" w:type="dxa"/>
          </w:tcPr>
          <w:p w14:paraId="4519BD13" w14:textId="4E9A54C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City View</w:t>
            </w:r>
          </w:p>
        </w:tc>
        <w:tc>
          <w:tcPr>
            <w:tcW w:w="1124" w:type="dxa"/>
          </w:tcPr>
          <w:p w14:paraId="07775DC5" w14:textId="11B2CBF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0954F635" w14:textId="2BAD69C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DEBA1F8" w14:textId="77777777" w:rsidTr="00656028">
        <w:tc>
          <w:tcPr>
            <w:tcW w:w="5540" w:type="dxa"/>
          </w:tcPr>
          <w:p w14:paraId="19D4EBCA" w14:textId="53377C1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Park View</w:t>
            </w:r>
          </w:p>
        </w:tc>
        <w:tc>
          <w:tcPr>
            <w:tcW w:w="1124" w:type="dxa"/>
          </w:tcPr>
          <w:p w14:paraId="18665DC8" w14:textId="47B8CD0E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2A287A61" w14:textId="5CFE921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42E12D3" w14:textId="77777777" w:rsidTr="00656028">
        <w:tc>
          <w:tcPr>
            <w:tcW w:w="5540" w:type="dxa"/>
          </w:tcPr>
          <w:p w14:paraId="03B192EB" w14:textId="5CD67592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Sea View</w:t>
            </w:r>
          </w:p>
        </w:tc>
        <w:tc>
          <w:tcPr>
            <w:tcW w:w="1124" w:type="dxa"/>
          </w:tcPr>
          <w:p w14:paraId="4E5E0388" w14:textId="2A693D1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07BA6129" w14:textId="49EF4BC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6905FB7" w14:textId="77777777" w:rsidTr="00656028">
        <w:tc>
          <w:tcPr>
            <w:tcW w:w="5540" w:type="dxa"/>
          </w:tcPr>
          <w:p w14:paraId="4694F395" w14:textId="06032E4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Air Conditioning</w:t>
            </w:r>
          </w:p>
        </w:tc>
        <w:tc>
          <w:tcPr>
            <w:tcW w:w="1124" w:type="dxa"/>
          </w:tcPr>
          <w:p w14:paraId="5B51672E" w14:textId="57EBDA0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CF0378F" w14:textId="69F4938F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33C1B7EA" w14:textId="77777777" w:rsidTr="00656028">
        <w:tc>
          <w:tcPr>
            <w:tcW w:w="5540" w:type="dxa"/>
          </w:tcPr>
          <w:p w14:paraId="6BB49F22" w14:textId="7E12F1E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Central Heating </w:t>
            </w:r>
          </w:p>
        </w:tc>
        <w:tc>
          <w:tcPr>
            <w:tcW w:w="1124" w:type="dxa"/>
          </w:tcPr>
          <w:p w14:paraId="0B49C946" w14:textId="37D6C88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28BB47E4" w14:textId="6DC6D2F8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9D1F654" w14:textId="77777777" w:rsidTr="00656028">
        <w:tc>
          <w:tcPr>
            <w:tcW w:w="5540" w:type="dxa"/>
          </w:tcPr>
          <w:p w14:paraId="29B96DCA" w14:textId="15312AB0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sz w:val="24"/>
                <w:szCs w:val="24"/>
              </w:rPr>
              <w:t>TV</w:t>
            </w:r>
          </w:p>
        </w:tc>
        <w:tc>
          <w:tcPr>
            <w:tcW w:w="1124" w:type="dxa"/>
          </w:tcPr>
          <w:p w14:paraId="49B5B9CC" w14:textId="1A3F6B2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BA591A9" w14:textId="6B77D36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CD782F3" w14:textId="77777777" w:rsidTr="00656028">
        <w:tc>
          <w:tcPr>
            <w:tcW w:w="5540" w:type="dxa"/>
          </w:tcPr>
          <w:p w14:paraId="06E3F0FA" w14:textId="5DDAA96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Phone </w:t>
            </w:r>
          </w:p>
        </w:tc>
        <w:tc>
          <w:tcPr>
            <w:tcW w:w="1124" w:type="dxa"/>
          </w:tcPr>
          <w:p w14:paraId="71A04F0E" w14:textId="28A16AD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2E05BAAE" w14:textId="381ED31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92D027F" w14:textId="77777777" w:rsidTr="00656028">
        <w:tc>
          <w:tcPr>
            <w:tcW w:w="5540" w:type="dxa"/>
          </w:tcPr>
          <w:p w14:paraId="62C760AB" w14:textId="253AF87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Mini-bar</w:t>
            </w:r>
          </w:p>
        </w:tc>
        <w:tc>
          <w:tcPr>
            <w:tcW w:w="1124" w:type="dxa"/>
          </w:tcPr>
          <w:p w14:paraId="15D46966" w14:textId="6C8921A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10DC2967" w14:textId="531B29E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62B30F6" w14:textId="77777777" w:rsidTr="00656028">
        <w:tc>
          <w:tcPr>
            <w:tcW w:w="5540" w:type="dxa"/>
          </w:tcPr>
          <w:p w14:paraId="7EC5B72C" w14:textId="5407806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6131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Safe (free)</w:t>
            </w:r>
          </w:p>
        </w:tc>
        <w:tc>
          <w:tcPr>
            <w:tcW w:w="1124" w:type="dxa"/>
          </w:tcPr>
          <w:p w14:paraId="0211088D" w14:textId="08BC2092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6281BC8C" w14:textId="3737268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E6CC327" w14:textId="77777777" w:rsidTr="00656028">
        <w:tc>
          <w:tcPr>
            <w:tcW w:w="5540" w:type="dxa"/>
          </w:tcPr>
          <w:p w14:paraId="62021FA3" w14:textId="6991C42F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Safe (paid)</w:t>
            </w:r>
          </w:p>
        </w:tc>
        <w:tc>
          <w:tcPr>
            <w:tcW w:w="1124" w:type="dxa"/>
          </w:tcPr>
          <w:p w14:paraId="06849AFE" w14:textId="18203E0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283AAF88" w14:textId="5C299E7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5145A4D" w14:textId="77777777" w:rsidTr="00656028">
        <w:tc>
          <w:tcPr>
            <w:tcW w:w="5540" w:type="dxa"/>
          </w:tcPr>
          <w:p w14:paraId="5D87ABB3" w14:textId="0FCF3B6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Balcony </w:t>
            </w:r>
          </w:p>
        </w:tc>
        <w:tc>
          <w:tcPr>
            <w:tcW w:w="1124" w:type="dxa"/>
          </w:tcPr>
          <w:p w14:paraId="38D2C7AC" w14:textId="1C263C5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0942DC91" w14:textId="4E91CB8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3D94846" w14:textId="77777777" w:rsidTr="00656028">
        <w:tc>
          <w:tcPr>
            <w:tcW w:w="5540" w:type="dxa"/>
          </w:tcPr>
          <w:p w14:paraId="58D91B94" w14:textId="3623E54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Wi-Fi Access (free) </w:t>
            </w:r>
          </w:p>
        </w:tc>
        <w:tc>
          <w:tcPr>
            <w:tcW w:w="1124" w:type="dxa"/>
          </w:tcPr>
          <w:p w14:paraId="1C03F447" w14:textId="39FA23A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5EBF16C4" w14:textId="657BE69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D312AB2" w14:textId="77777777" w:rsidTr="00656028">
        <w:tc>
          <w:tcPr>
            <w:tcW w:w="5540" w:type="dxa"/>
          </w:tcPr>
          <w:p w14:paraId="21B694ED" w14:textId="12BCE32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Wi-Fi Access (paid) </w:t>
            </w:r>
          </w:p>
        </w:tc>
        <w:tc>
          <w:tcPr>
            <w:tcW w:w="1124" w:type="dxa"/>
          </w:tcPr>
          <w:p w14:paraId="747C065C" w14:textId="53844D6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550CF573" w14:textId="74C87A4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52FA25D" w14:textId="77777777" w:rsidTr="00656028">
        <w:tc>
          <w:tcPr>
            <w:tcW w:w="5540" w:type="dxa"/>
          </w:tcPr>
          <w:p w14:paraId="123FDA6A" w14:textId="4B677BF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LAN Access (free)</w:t>
            </w:r>
          </w:p>
        </w:tc>
        <w:tc>
          <w:tcPr>
            <w:tcW w:w="1124" w:type="dxa"/>
          </w:tcPr>
          <w:p w14:paraId="36AACFC7" w14:textId="5C0C2F16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1F1D2C5" w14:textId="2F32E25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B575FEA" w14:textId="77777777" w:rsidTr="00656028">
        <w:tc>
          <w:tcPr>
            <w:tcW w:w="5540" w:type="dxa"/>
          </w:tcPr>
          <w:p w14:paraId="4F74989C" w14:textId="1F518F3F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LAN Access (paid</w:t>
            </w: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24" w:type="dxa"/>
          </w:tcPr>
          <w:p w14:paraId="470F75CF" w14:textId="16F1303E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37275792" w14:textId="1A13E19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32FFADD6" w14:textId="77777777" w:rsidTr="00656028">
        <w:tc>
          <w:tcPr>
            <w:tcW w:w="5540" w:type="dxa"/>
          </w:tcPr>
          <w:p w14:paraId="62079914" w14:textId="46461B2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Floor Type - Parquet</w:t>
            </w:r>
          </w:p>
        </w:tc>
        <w:tc>
          <w:tcPr>
            <w:tcW w:w="1124" w:type="dxa"/>
          </w:tcPr>
          <w:p w14:paraId="588884E2" w14:textId="0A8BA70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085EAC2B" w14:textId="0DC10D82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B46E7D7" w14:textId="77777777" w:rsidTr="00656028">
        <w:tc>
          <w:tcPr>
            <w:tcW w:w="5540" w:type="dxa"/>
          </w:tcPr>
          <w:p w14:paraId="15BCB7C5" w14:textId="448222E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Floor Type - Tiles</w:t>
            </w:r>
          </w:p>
        </w:tc>
        <w:tc>
          <w:tcPr>
            <w:tcW w:w="1124" w:type="dxa"/>
          </w:tcPr>
          <w:p w14:paraId="03E2CFEB" w14:textId="08291B5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2F4F2B8F" w14:textId="5F9BC020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71DC6C7" w14:textId="77777777" w:rsidTr="00656028">
        <w:tc>
          <w:tcPr>
            <w:tcW w:w="5540" w:type="dxa"/>
          </w:tcPr>
          <w:p w14:paraId="3A38E33F" w14:textId="5D5454C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Floor Type - Tiles</w:t>
            </w:r>
          </w:p>
        </w:tc>
        <w:tc>
          <w:tcPr>
            <w:tcW w:w="1124" w:type="dxa"/>
          </w:tcPr>
          <w:p w14:paraId="3372ADF2" w14:textId="2C09B57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187F062" w14:textId="2374738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FADCA94" w14:textId="77777777" w:rsidTr="00656028">
        <w:tc>
          <w:tcPr>
            <w:tcW w:w="5540" w:type="dxa"/>
          </w:tcPr>
          <w:p w14:paraId="7C5F9EB3" w14:textId="027C2E56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Desk </w:t>
            </w:r>
          </w:p>
        </w:tc>
        <w:tc>
          <w:tcPr>
            <w:tcW w:w="1124" w:type="dxa"/>
          </w:tcPr>
          <w:p w14:paraId="7B583422" w14:textId="710A534F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01D4E6FB" w14:textId="6F0B1EC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18C9B38" w14:textId="77777777" w:rsidTr="00656028">
        <w:tc>
          <w:tcPr>
            <w:tcW w:w="5540" w:type="dxa"/>
          </w:tcPr>
          <w:p w14:paraId="29416DBB" w14:textId="359C67B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Fireplace </w:t>
            </w:r>
          </w:p>
        </w:tc>
        <w:tc>
          <w:tcPr>
            <w:tcW w:w="1124" w:type="dxa"/>
          </w:tcPr>
          <w:p w14:paraId="4E1B60DF" w14:textId="5867317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0B601EDC" w14:textId="1F1E71E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85E7E7F" w14:textId="77777777" w:rsidTr="00656028">
        <w:tc>
          <w:tcPr>
            <w:tcW w:w="5540" w:type="dxa"/>
          </w:tcPr>
          <w:p w14:paraId="0A2B56CA" w14:textId="5F5A7C9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Sauna </w:t>
            </w:r>
          </w:p>
        </w:tc>
        <w:tc>
          <w:tcPr>
            <w:tcW w:w="1124" w:type="dxa"/>
          </w:tcPr>
          <w:p w14:paraId="3BAD33A3" w14:textId="2D6A085E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7EA2D8A7" w14:textId="58FA54F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35FC70F" w14:textId="77777777" w:rsidTr="00656028">
        <w:tc>
          <w:tcPr>
            <w:tcW w:w="5540" w:type="dxa"/>
          </w:tcPr>
          <w:p w14:paraId="6C27A37A" w14:textId="48737BE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Connecting Door</w:t>
            </w:r>
          </w:p>
        </w:tc>
        <w:tc>
          <w:tcPr>
            <w:tcW w:w="1124" w:type="dxa"/>
          </w:tcPr>
          <w:p w14:paraId="47B77B40" w14:textId="3103AE0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650030DF" w14:textId="607B4B36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6271956" w14:textId="77777777" w:rsidTr="00656028">
        <w:tc>
          <w:tcPr>
            <w:tcW w:w="5540" w:type="dxa"/>
          </w:tcPr>
          <w:p w14:paraId="1C646172" w14:textId="4DC03B3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Clothes Dryer</w:t>
            </w:r>
          </w:p>
        </w:tc>
        <w:tc>
          <w:tcPr>
            <w:tcW w:w="1124" w:type="dxa"/>
          </w:tcPr>
          <w:p w14:paraId="51FB0178" w14:textId="75388C7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25743522" w14:textId="26B62F5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211FC49" w14:textId="77777777" w:rsidTr="00656028">
        <w:tc>
          <w:tcPr>
            <w:tcW w:w="5540" w:type="dxa"/>
          </w:tcPr>
          <w:p w14:paraId="5503FD17" w14:textId="5FDEEC8F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Daily Room Cleaning</w:t>
            </w:r>
          </w:p>
        </w:tc>
        <w:tc>
          <w:tcPr>
            <w:tcW w:w="1124" w:type="dxa"/>
          </w:tcPr>
          <w:p w14:paraId="15113725" w14:textId="0626231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507D4D79" w14:textId="0F288EC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D5C31EE" w14:textId="77777777" w:rsidTr="00656028">
        <w:tc>
          <w:tcPr>
            <w:tcW w:w="5540" w:type="dxa"/>
          </w:tcPr>
          <w:p w14:paraId="37087AD9" w14:textId="11C3633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Linen Change: </w:t>
            </w:r>
          </w:p>
        </w:tc>
        <w:tc>
          <w:tcPr>
            <w:tcW w:w="1124" w:type="dxa"/>
          </w:tcPr>
          <w:p w14:paraId="5B5DBA43" w14:textId="29AFD00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35BF779A" w14:textId="45DB330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B411CD1" w14:textId="77777777" w:rsidTr="00656028">
        <w:tc>
          <w:tcPr>
            <w:tcW w:w="5540" w:type="dxa"/>
          </w:tcPr>
          <w:p w14:paraId="24F428EA" w14:textId="227F699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Daily Linen Change</w:t>
            </w:r>
          </w:p>
        </w:tc>
        <w:tc>
          <w:tcPr>
            <w:tcW w:w="1124" w:type="dxa"/>
          </w:tcPr>
          <w:p w14:paraId="45D26E5A" w14:textId="4645A51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34E04844" w14:textId="2BCDDF0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1x/week</w:t>
            </w:r>
          </w:p>
        </w:tc>
      </w:tr>
      <w:tr w:rsidR="00656028" w:rsidRPr="008D3F18" w14:paraId="3890862C" w14:textId="77777777" w:rsidTr="00656028">
        <w:tc>
          <w:tcPr>
            <w:tcW w:w="5540" w:type="dxa"/>
          </w:tcPr>
          <w:p w14:paraId="2BFB35AD" w14:textId="35983BC6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Towel Change:</w:t>
            </w:r>
          </w:p>
        </w:tc>
        <w:tc>
          <w:tcPr>
            <w:tcW w:w="1124" w:type="dxa"/>
          </w:tcPr>
          <w:p w14:paraId="5F46E6B7" w14:textId="2C39FB3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3E0DF583" w14:textId="5CADBF2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2C78478" w14:textId="77777777" w:rsidTr="00656028">
        <w:tc>
          <w:tcPr>
            <w:tcW w:w="5540" w:type="dxa"/>
          </w:tcPr>
          <w:p w14:paraId="1B7808D3" w14:textId="3A48C04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Daily Towel Change</w:t>
            </w:r>
          </w:p>
        </w:tc>
        <w:tc>
          <w:tcPr>
            <w:tcW w:w="1124" w:type="dxa"/>
          </w:tcPr>
          <w:p w14:paraId="66F73B06" w14:textId="1404B55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35A0541C" w14:textId="03FE23F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3x/week</w:t>
            </w:r>
          </w:p>
        </w:tc>
      </w:tr>
      <w:tr w:rsidR="00656028" w:rsidRPr="008D3F18" w14:paraId="5D508752" w14:textId="77777777" w:rsidTr="00656028">
        <w:tc>
          <w:tcPr>
            <w:tcW w:w="5540" w:type="dxa"/>
          </w:tcPr>
          <w:p w14:paraId="1B31E8AE" w14:textId="30CD81C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Kitchenette </w:t>
            </w:r>
          </w:p>
        </w:tc>
        <w:tc>
          <w:tcPr>
            <w:tcW w:w="1124" w:type="dxa"/>
          </w:tcPr>
          <w:p w14:paraId="64B82311" w14:textId="56F7952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07262470" w14:textId="0701869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353A8151" w14:textId="77777777" w:rsidTr="00656028">
        <w:tc>
          <w:tcPr>
            <w:tcW w:w="5540" w:type="dxa"/>
          </w:tcPr>
          <w:p w14:paraId="75643C30" w14:textId="37F897E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Microwave </w:t>
            </w:r>
          </w:p>
        </w:tc>
        <w:tc>
          <w:tcPr>
            <w:tcW w:w="1124" w:type="dxa"/>
          </w:tcPr>
          <w:p w14:paraId="2165F0C1" w14:textId="5FB3CA38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ED1E491" w14:textId="038E65D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987359A" w14:textId="77777777" w:rsidTr="00656028">
        <w:tc>
          <w:tcPr>
            <w:tcW w:w="5540" w:type="dxa"/>
          </w:tcPr>
          <w:p w14:paraId="207FD6D2" w14:textId="09BB37F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lastRenderedPageBreak/>
              <w:t>Tableware and Utensils</w:t>
            </w:r>
          </w:p>
        </w:tc>
        <w:tc>
          <w:tcPr>
            <w:tcW w:w="1124" w:type="dxa"/>
          </w:tcPr>
          <w:p w14:paraId="6360FA52" w14:textId="0F61AFE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1A70194C" w14:textId="62EA70B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1F6FE9A" w14:textId="77777777" w:rsidTr="00656028">
        <w:tc>
          <w:tcPr>
            <w:tcW w:w="5540" w:type="dxa"/>
          </w:tcPr>
          <w:p w14:paraId="3320293E" w14:textId="375DF28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Electric Kettle </w:t>
            </w:r>
          </w:p>
        </w:tc>
        <w:tc>
          <w:tcPr>
            <w:tcW w:w="1124" w:type="dxa"/>
          </w:tcPr>
          <w:p w14:paraId="73DAF042" w14:textId="31A6A19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314011C8" w14:textId="27ECDD6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70F5E40" w14:textId="77777777" w:rsidTr="00656028">
        <w:tc>
          <w:tcPr>
            <w:tcW w:w="5540" w:type="dxa"/>
          </w:tcPr>
          <w:p w14:paraId="7B91FE5B" w14:textId="5105967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Coffee Machin</w:t>
            </w: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e</w:t>
            </w:r>
          </w:p>
        </w:tc>
        <w:tc>
          <w:tcPr>
            <w:tcW w:w="1124" w:type="dxa"/>
          </w:tcPr>
          <w:p w14:paraId="2AD7F3E8" w14:textId="6091E1D0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39B4C5A7" w14:textId="4F91701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46311FF" w14:textId="77777777" w:rsidTr="00656028">
        <w:tc>
          <w:tcPr>
            <w:tcW w:w="5540" w:type="dxa"/>
          </w:tcPr>
          <w:p w14:paraId="539F9B22" w14:textId="5E63ADB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Toaster </w:t>
            </w:r>
          </w:p>
        </w:tc>
        <w:tc>
          <w:tcPr>
            <w:tcW w:w="1124" w:type="dxa"/>
          </w:tcPr>
          <w:p w14:paraId="2D0F580C" w14:textId="5790DF1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40B17F07" w14:textId="5064123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3BC8F07" w14:textId="77777777" w:rsidTr="00656028">
        <w:tc>
          <w:tcPr>
            <w:tcW w:w="5540" w:type="dxa"/>
          </w:tcPr>
          <w:p w14:paraId="17B65767" w14:textId="24B9ACBE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sz w:val="24"/>
                <w:szCs w:val="24"/>
              </w:rPr>
              <w:t xml:space="preserve">Electric Hobs </w:t>
            </w:r>
          </w:p>
        </w:tc>
        <w:tc>
          <w:tcPr>
            <w:tcW w:w="1124" w:type="dxa"/>
          </w:tcPr>
          <w:p w14:paraId="4943D652" w14:textId="6BCBA98E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4A81E1B4" w14:textId="54CB37E0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AAD29BF" w14:textId="77777777" w:rsidTr="00656028">
        <w:tc>
          <w:tcPr>
            <w:tcW w:w="5540" w:type="dxa"/>
          </w:tcPr>
          <w:p w14:paraId="23C7FB2D" w14:textId="059816A8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Oven </w:t>
            </w:r>
          </w:p>
        </w:tc>
        <w:tc>
          <w:tcPr>
            <w:tcW w:w="1124" w:type="dxa"/>
          </w:tcPr>
          <w:p w14:paraId="49FBBC19" w14:textId="7F34A6DE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96BE140" w14:textId="2CCFDE2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656028" w:rsidRPr="008D3F18" w14:paraId="0B317377" w14:textId="77777777" w:rsidTr="00656028">
        <w:tc>
          <w:tcPr>
            <w:tcW w:w="5540" w:type="dxa"/>
          </w:tcPr>
          <w:p w14:paraId="00274188" w14:textId="7B8AE27F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Extractor </w:t>
            </w:r>
          </w:p>
        </w:tc>
        <w:tc>
          <w:tcPr>
            <w:tcW w:w="1124" w:type="dxa"/>
          </w:tcPr>
          <w:p w14:paraId="7D09BA45" w14:textId="21F27D46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5" w:type="dxa"/>
          </w:tcPr>
          <w:p w14:paraId="793BEE4A" w14:textId="5BA1AE7F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656028" w:rsidRPr="008D3F18" w14:paraId="19B906AC" w14:textId="77777777" w:rsidTr="00656028">
        <w:tc>
          <w:tcPr>
            <w:tcW w:w="5540" w:type="dxa"/>
          </w:tcPr>
          <w:p w14:paraId="032742F9" w14:textId="5235C7C2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Fridge </w:t>
            </w:r>
          </w:p>
        </w:tc>
        <w:tc>
          <w:tcPr>
            <w:tcW w:w="1124" w:type="dxa"/>
          </w:tcPr>
          <w:p w14:paraId="1440FA6A" w14:textId="6EBCAC2F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5" w:type="dxa"/>
          </w:tcPr>
          <w:p w14:paraId="1BD37194" w14:textId="6E90ACC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FBC03C2" w14:textId="77777777" w:rsidTr="00656028">
        <w:tc>
          <w:tcPr>
            <w:tcW w:w="5540" w:type="dxa"/>
          </w:tcPr>
          <w:p w14:paraId="6A41A808" w14:textId="56BDFF7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Washing Machine</w:t>
            </w:r>
          </w:p>
        </w:tc>
        <w:tc>
          <w:tcPr>
            <w:tcW w:w="1124" w:type="dxa"/>
          </w:tcPr>
          <w:p w14:paraId="73D839E8" w14:textId="51FF045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493274EA" w14:textId="56E250E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0D793A40" w14:textId="77777777" w:rsidTr="00656028">
        <w:tc>
          <w:tcPr>
            <w:tcW w:w="5540" w:type="dxa"/>
          </w:tcPr>
          <w:p w14:paraId="5AE8FFA5" w14:textId="77EBF83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Ironing Board </w:t>
            </w:r>
          </w:p>
        </w:tc>
        <w:tc>
          <w:tcPr>
            <w:tcW w:w="1124" w:type="dxa"/>
          </w:tcPr>
          <w:p w14:paraId="37A4326F" w14:textId="329EEA18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312FAFD5" w14:textId="04CF4ED2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7A9638B0" w14:textId="77777777" w:rsidTr="00656028">
        <w:tc>
          <w:tcPr>
            <w:tcW w:w="5540" w:type="dxa"/>
          </w:tcPr>
          <w:p w14:paraId="7EBC61BE" w14:textId="0D2E96A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Iron </w:t>
            </w:r>
          </w:p>
        </w:tc>
        <w:tc>
          <w:tcPr>
            <w:tcW w:w="1124" w:type="dxa"/>
          </w:tcPr>
          <w:p w14:paraId="1BFEB494" w14:textId="3713AE5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156263AA" w14:textId="582296A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2CAFD2D" w14:textId="77777777" w:rsidTr="00656028">
        <w:tc>
          <w:tcPr>
            <w:tcW w:w="5540" w:type="dxa"/>
          </w:tcPr>
          <w:p w14:paraId="7009A029" w14:textId="2B1141D2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Bathtub </w:t>
            </w:r>
          </w:p>
        </w:tc>
        <w:tc>
          <w:tcPr>
            <w:tcW w:w="1124" w:type="dxa"/>
          </w:tcPr>
          <w:p w14:paraId="3C523836" w14:textId="0914671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39433813" w14:textId="1A175FB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0724007" w14:textId="77777777" w:rsidTr="00656028">
        <w:tc>
          <w:tcPr>
            <w:tcW w:w="5540" w:type="dxa"/>
          </w:tcPr>
          <w:p w14:paraId="205FA41B" w14:textId="0EC6C10E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Bathtub and Showe</w:t>
            </w: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</w:t>
            </w:r>
          </w:p>
        </w:tc>
        <w:tc>
          <w:tcPr>
            <w:tcW w:w="1124" w:type="dxa"/>
          </w:tcPr>
          <w:p w14:paraId="102763D9" w14:textId="6EC2F61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22E2C9C" w14:textId="77AB471A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652C5C82" w14:textId="77777777" w:rsidTr="00656028">
        <w:tc>
          <w:tcPr>
            <w:tcW w:w="5540" w:type="dxa"/>
          </w:tcPr>
          <w:p w14:paraId="4A0F20D6" w14:textId="52D3B192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Shower </w:t>
            </w:r>
          </w:p>
        </w:tc>
        <w:tc>
          <w:tcPr>
            <w:tcW w:w="1124" w:type="dxa"/>
          </w:tcPr>
          <w:p w14:paraId="416B98D8" w14:textId="1E500A3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57D36DE9" w14:textId="5A99785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A7E9523" w14:textId="77777777" w:rsidTr="00656028">
        <w:tc>
          <w:tcPr>
            <w:tcW w:w="5540" w:type="dxa"/>
          </w:tcPr>
          <w:p w14:paraId="71E5D166" w14:textId="5D8F27B8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Branded Cosmetics</w:t>
            </w:r>
          </w:p>
        </w:tc>
        <w:tc>
          <w:tcPr>
            <w:tcW w:w="1124" w:type="dxa"/>
          </w:tcPr>
          <w:p w14:paraId="189F1EA8" w14:textId="57F3B7C0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2B67DC63" w14:textId="2F5CE17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5368409" w14:textId="77777777" w:rsidTr="00656028">
        <w:tc>
          <w:tcPr>
            <w:tcW w:w="5540" w:type="dxa"/>
          </w:tcPr>
          <w:p w14:paraId="752C2B04" w14:textId="3A829F80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Toiletries Provided</w:t>
            </w:r>
          </w:p>
        </w:tc>
        <w:tc>
          <w:tcPr>
            <w:tcW w:w="1124" w:type="dxa"/>
          </w:tcPr>
          <w:p w14:paraId="3A7B2759" w14:textId="0A2464EC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21A15494" w14:textId="36774A72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3F72ACF9" w14:textId="77777777" w:rsidTr="00656028">
        <w:tc>
          <w:tcPr>
            <w:tcW w:w="5540" w:type="dxa"/>
          </w:tcPr>
          <w:p w14:paraId="5774380B" w14:textId="6E6002F3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Hairdryer </w:t>
            </w:r>
          </w:p>
        </w:tc>
        <w:tc>
          <w:tcPr>
            <w:tcW w:w="1124" w:type="dxa"/>
          </w:tcPr>
          <w:p w14:paraId="2096D19E" w14:textId="745E289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54F46926" w14:textId="0499804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2C5FAF53" w14:textId="77777777" w:rsidTr="00656028">
        <w:tc>
          <w:tcPr>
            <w:tcW w:w="5540" w:type="dxa"/>
          </w:tcPr>
          <w:p w14:paraId="2D62A1F4" w14:textId="382AE3B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Jacuzzi</w:t>
            </w:r>
          </w:p>
        </w:tc>
        <w:tc>
          <w:tcPr>
            <w:tcW w:w="1124" w:type="dxa"/>
          </w:tcPr>
          <w:p w14:paraId="3BEBCAC8" w14:textId="07722DF0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5FCF3CE3" w14:textId="6CF3F6A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4CC1819" w14:textId="77777777" w:rsidTr="00656028">
        <w:tc>
          <w:tcPr>
            <w:tcW w:w="5540" w:type="dxa"/>
          </w:tcPr>
          <w:p w14:paraId="6DD5DB57" w14:textId="5605A05F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1124" w:type="dxa"/>
          </w:tcPr>
          <w:p w14:paraId="404C90CA" w14:textId="30E6411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545B7CB5" w14:textId="1930D1E8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1554D3F0" w14:textId="77777777" w:rsidTr="00656028">
        <w:tc>
          <w:tcPr>
            <w:tcW w:w="5540" w:type="dxa"/>
          </w:tcPr>
          <w:p w14:paraId="34C569F3" w14:textId="483D31F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Toilet </w:t>
            </w:r>
          </w:p>
        </w:tc>
        <w:tc>
          <w:tcPr>
            <w:tcW w:w="1124" w:type="dxa"/>
          </w:tcPr>
          <w:p w14:paraId="147E5437" w14:textId="6EB1BDF2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4D7179A7" w14:textId="6E11CD14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28C4115" w14:textId="77777777" w:rsidTr="00656028">
        <w:tc>
          <w:tcPr>
            <w:tcW w:w="5540" w:type="dxa"/>
          </w:tcPr>
          <w:p w14:paraId="7253509D" w14:textId="50D3DF85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Bidet </w:t>
            </w:r>
          </w:p>
        </w:tc>
        <w:tc>
          <w:tcPr>
            <w:tcW w:w="1124" w:type="dxa"/>
          </w:tcPr>
          <w:p w14:paraId="01487A3F" w14:textId="157ABCC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B46DA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155" w:type="dxa"/>
          </w:tcPr>
          <w:p w14:paraId="548662E1" w14:textId="14906DF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5DB9D073" w14:textId="77777777" w:rsidTr="00656028">
        <w:tc>
          <w:tcPr>
            <w:tcW w:w="5540" w:type="dxa"/>
          </w:tcPr>
          <w:p w14:paraId="19A9A4CA" w14:textId="771E480F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Bathrobes/Slippers in Room</w:t>
            </w:r>
          </w:p>
        </w:tc>
        <w:tc>
          <w:tcPr>
            <w:tcW w:w="1124" w:type="dxa"/>
          </w:tcPr>
          <w:p w14:paraId="1C238AEA" w14:textId="5FBF664D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1A94E8F5" w14:textId="2A4BA7D6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8D3F18"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56028" w:rsidRPr="008D3F18" w14:paraId="4BEF05B7" w14:textId="77777777" w:rsidTr="00656028">
        <w:tc>
          <w:tcPr>
            <w:tcW w:w="5540" w:type="dxa"/>
          </w:tcPr>
          <w:p w14:paraId="3C7EB6A0" w14:textId="3372801B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</w:tcPr>
          <w:p w14:paraId="6430F2B6" w14:textId="11F7D151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44DC211C" w14:textId="4AA94A99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  <w:tr w:rsidR="00656028" w:rsidRPr="008D3F18" w14:paraId="1155DAEA" w14:textId="77777777" w:rsidTr="00656028">
        <w:tc>
          <w:tcPr>
            <w:tcW w:w="5540" w:type="dxa"/>
          </w:tcPr>
          <w:p w14:paraId="2BBB0F74" w14:textId="5EC966A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</w:tcPr>
          <w:p w14:paraId="424CA40A" w14:textId="7777777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55" w:type="dxa"/>
          </w:tcPr>
          <w:p w14:paraId="113DF7BD" w14:textId="77777777" w:rsidR="00656028" w:rsidRPr="008D3F18" w:rsidRDefault="00656028" w:rsidP="005D230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5BC00E7" w14:textId="77777777" w:rsidR="0040066D" w:rsidRPr="008D3F18" w:rsidRDefault="0040066D" w:rsidP="00A45F76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</w:p>
    <w:sectPr w:rsidR="0040066D" w:rsidRPr="008D3F18">
      <w:pgSz w:w="11906" w:h="16838" w:code="9"/>
      <w:pgMar w:top="567" w:right="510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76"/>
    <w:rsid w:val="000340A6"/>
    <w:rsid w:val="000D0F20"/>
    <w:rsid w:val="00136BF5"/>
    <w:rsid w:val="002040ED"/>
    <w:rsid w:val="0040066D"/>
    <w:rsid w:val="00424AE9"/>
    <w:rsid w:val="004813B5"/>
    <w:rsid w:val="005D2309"/>
    <w:rsid w:val="006131D7"/>
    <w:rsid w:val="00656028"/>
    <w:rsid w:val="008D3F18"/>
    <w:rsid w:val="00A45F76"/>
    <w:rsid w:val="00B46DAC"/>
    <w:rsid w:val="00B63798"/>
    <w:rsid w:val="00B9598C"/>
    <w:rsid w:val="00C606FB"/>
    <w:rsid w:val="00D51D35"/>
    <w:rsid w:val="00E9577B"/>
    <w:rsid w:val="00EC3E54"/>
    <w:rsid w:val="00F137DD"/>
    <w:rsid w:val="00F4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0D7835"/>
  <w15:chartTrackingRefBased/>
  <w15:docId w15:val="{07B2CDA1-C95A-4798-ADE6-0A613161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5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rsid w:val="000340A6"/>
  </w:style>
  <w:style w:type="paragraph" w:styleId="NormalWeb">
    <w:name w:val="Normal (Web)"/>
    <w:basedOn w:val="Normal"/>
    <w:uiPriority w:val="99"/>
    <w:semiHidden/>
    <w:unhideWhenUsed/>
    <w:rsid w:val="00B46DA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789</Words>
  <Characters>4502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cp:lastModifiedBy>Stepan Mikhailov</cp:lastModifiedBy>
  <cp:revision>4</cp:revision>
  <dcterms:created xsi:type="dcterms:W3CDTF">2025-05-15T07:12:00Z</dcterms:created>
  <dcterms:modified xsi:type="dcterms:W3CDTF">2025-05-15T08:01:00Z</dcterms:modified>
</cp:coreProperties>
</file>