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27C15" w14:textId="0FB4BD49" w:rsidR="0066727D" w:rsidRPr="0066727D" w:rsidRDefault="0066727D" w:rsidP="0066727D">
      <w:r w:rsidRPr="0066727D">
        <w:rPr>
          <w:b/>
          <w:bCs/>
          <w:sz w:val="32"/>
          <w:szCs w:val="32"/>
        </w:rPr>
        <w:t>Hotel Italia</w:t>
      </w:r>
      <w:r w:rsidRPr="0066727D">
        <w:rPr>
          <w:sz w:val="32"/>
          <w:szCs w:val="32"/>
        </w:rPr>
        <w:t> </w:t>
      </w:r>
      <w:r w:rsidRPr="0066727D">
        <w:t xml:space="preserve">is a new family hotel. It is situated in the new part of the town, on a quiet street. The hotel offers a perfect service, </w:t>
      </w:r>
      <w:proofErr w:type="gramStart"/>
      <w:r w:rsidRPr="0066727D">
        <w:t>cozy</w:t>
      </w:r>
      <w:proofErr w:type="gramEnd"/>
      <w:r w:rsidRPr="0066727D">
        <w:t xml:space="preserve"> and friendly atmosphere. The rooms are well furnished and fully air-conditioned. The hotel has an outdoor pool with bar. Offers range of health, fitness programs, </w:t>
      </w:r>
      <w:proofErr w:type="gramStart"/>
      <w:r w:rsidRPr="0066727D">
        <w:t>sauna</w:t>
      </w:r>
      <w:proofErr w:type="gramEnd"/>
      <w:r w:rsidRPr="0066727D">
        <w:t xml:space="preserve"> and massage.</w:t>
      </w:r>
      <w:r>
        <w:t xml:space="preserve"> </w:t>
      </w:r>
      <w:proofErr w:type="gramStart"/>
      <w:r w:rsidRPr="0066727D">
        <w:t>Open</w:t>
      </w:r>
      <w:proofErr w:type="gramEnd"/>
      <w:r w:rsidRPr="0066727D">
        <w:t xml:space="preserve"> all year.</w:t>
      </w:r>
    </w:p>
    <w:p w14:paraId="723EE3FA" w14:textId="77777777" w:rsidR="0066727D" w:rsidRPr="0066727D" w:rsidRDefault="0066727D" w:rsidP="0066727D">
      <w:pPr>
        <w:rPr>
          <w:b/>
          <w:bCs/>
        </w:rPr>
      </w:pPr>
      <w:r w:rsidRPr="0066727D">
        <w:rPr>
          <w:b/>
          <w:bCs/>
        </w:rPr>
        <w:t>Facilities:</w:t>
      </w:r>
    </w:p>
    <w:p w14:paraId="3D163CAE" w14:textId="77777777" w:rsidR="0066727D" w:rsidRDefault="0066727D" w:rsidP="0066727D">
      <w:r w:rsidRPr="0066727D">
        <w:t xml:space="preserve">Poolside bar, barbecue, Outdoor swimming pool, Fitness room, Massage, Sauna, Exchange desk, Luggage room, Safety deposit in all rooms, Laundry and </w:t>
      </w:r>
      <w:proofErr w:type="gramStart"/>
      <w:r w:rsidRPr="0066727D">
        <w:t>dry cleaning</w:t>
      </w:r>
      <w:proofErr w:type="gramEnd"/>
      <w:r w:rsidRPr="0066727D">
        <w:t xml:space="preserve"> service, Lobby bar. Free use of outdoor swimming pool, </w:t>
      </w:r>
      <w:proofErr w:type="gramStart"/>
      <w:r w:rsidRPr="0066727D">
        <w:t>deckchairs</w:t>
      </w:r>
      <w:proofErr w:type="gramEnd"/>
      <w:r w:rsidRPr="0066727D">
        <w:t xml:space="preserve"> and umbrellas. Free internet access via full WIFI coverage. </w:t>
      </w:r>
    </w:p>
    <w:p w14:paraId="71BCF06B" w14:textId="23CE516B" w:rsidR="0066727D" w:rsidRPr="0066727D" w:rsidRDefault="0066727D" w:rsidP="0066727D">
      <w:r w:rsidRPr="0066727D">
        <w:t xml:space="preserve">Credit card payment – </w:t>
      </w:r>
      <w:proofErr w:type="gramStart"/>
      <w:r w:rsidRPr="0066727D">
        <w:t>VISA,MASTER</w:t>
      </w:r>
      <w:proofErr w:type="gramEnd"/>
      <w:r w:rsidRPr="0066727D">
        <w:t xml:space="preserve"> </w:t>
      </w:r>
      <w:proofErr w:type="gramStart"/>
      <w:r w:rsidRPr="0066727D">
        <w:t>CARD,MAESTRO</w:t>
      </w:r>
      <w:proofErr w:type="gramEnd"/>
    </w:p>
    <w:p w14:paraId="786029C9" w14:textId="77777777" w:rsidR="0066727D" w:rsidRPr="0066727D" w:rsidRDefault="0066727D" w:rsidP="0066727D">
      <w:r w:rsidRPr="0066727D">
        <w:t>Facts:</w:t>
      </w:r>
    </w:p>
    <w:p w14:paraId="1C2FFA09" w14:textId="77777777" w:rsidR="0066727D" w:rsidRPr="0066727D" w:rsidRDefault="0066727D" w:rsidP="0066727D">
      <w:r w:rsidRPr="0066727D">
        <w:t>Board basis: Bed Breakfast (buffet style)</w:t>
      </w:r>
    </w:p>
    <w:p w14:paraId="7797E20A" w14:textId="77777777" w:rsidR="0066727D" w:rsidRPr="0066727D" w:rsidRDefault="0066727D" w:rsidP="0066727D">
      <w:r w:rsidRPr="0066727D">
        <w:t>Rooms: 20 Floors: 5</w:t>
      </w:r>
    </w:p>
    <w:p w14:paraId="18C7915F" w14:textId="77777777" w:rsidR="0066727D" w:rsidRPr="0066727D" w:rsidRDefault="0066727D" w:rsidP="0066727D">
      <w:r w:rsidRPr="0066727D">
        <w:t>Lifts: 1 (panoramic)</w:t>
      </w:r>
    </w:p>
    <w:p w14:paraId="3B20A72E" w14:textId="77777777" w:rsidR="0066727D" w:rsidRPr="0066727D" w:rsidRDefault="0066727D" w:rsidP="0066727D">
      <w:r w:rsidRPr="0066727D">
        <w:t>Distance from the beach: 350 meters.</w:t>
      </w:r>
    </w:p>
    <w:p w14:paraId="15C01D9B" w14:textId="77777777" w:rsidR="00AD3040" w:rsidRDefault="00AD3040"/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31"/>
    <w:rsid w:val="001268BA"/>
    <w:rsid w:val="003106F8"/>
    <w:rsid w:val="003C5B31"/>
    <w:rsid w:val="006468AC"/>
    <w:rsid w:val="0066727D"/>
    <w:rsid w:val="00A17FCA"/>
    <w:rsid w:val="00AD3040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C54FA"/>
  <w15:chartTrackingRefBased/>
  <w15:docId w15:val="{F8B71579-E00E-47DF-880F-F50C26F5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B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B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B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B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B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B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B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B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B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B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B3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B3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B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B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B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B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B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B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B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B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B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B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B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B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B3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2025-05-15T06:47:00Z</dcterms:created>
  <dcterms:modified xsi:type="dcterms:W3CDTF">2025-05-15T06:48:00Z</dcterms:modified>
</cp:coreProperties>
</file>