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51178" w14:textId="77777777" w:rsidR="00375A15" w:rsidRPr="00375A15" w:rsidRDefault="00375A15" w:rsidP="00375A15">
      <w:r w:rsidRPr="00375A15">
        <w:t>We are delighted to share an important milestone with you – Sunrise All Suites, Sunrise Blue Magic, and Hotel Calypso are now officially certified under ISO 14001:2015 and Eco Hotel – international standards for environmental management.</w:t>
      </w:r>
    </w:p>
    <w:p w14:paraId="149C22BB" w14:textId="77777777" w:rsidR="00375A15" w:rsidRPr="00375A15" w:rsidRDefault="00375A15" w:rsidP="00375A15">
      <w:r w:rsidRPr="00375A15">
        <w:t>These certificates are more than just documents – they are recognition of our long-term commitment to sustainable tourism, responsibility towards nature, and care for the future.</w:t>
      </w:r>
    </w:p>
    <w:p w14:paraId="44ED1642" w14:textId="77777777" w:rsidR="00375A15" w:rsidRPr="00375A15" w:rsidRDefault="00375A15" w:rsidP="00375A15">
      <w:r w:rsidRPr="00375A15">
        <w:t xml:space="preserve">As an </w:t>
      </w:r>
      <w:proofErr w:type="spellStart"/>
      <w:r w:rsidRPr="00375A15">
        <w:t>eco hotel</w:t>
      </w:r>
      <w:proofErr w:type="spellEnd"/>
      <w:r w:rsidRPr="00375A15">
        <w:t>, we:</w:t>
      </w:r>
      <w:r w:rsidRPr="00375A15">
        <w:br/>
      </w:r>
      <w:r w:rsidRPr="00375A15">
        <w:rPr>
          <w:rFonts w:ascii="Segoe UI Emoji" w:hAnsi="Segoe UI Emoji" w:cs="Segoe UI Emoji"/>
        </w:rPr>
        <w:t>🌱</w:t>
      </w:r>
      <w:r w:rsidRPr="00375A15">
        <w:t xml:space="preserve"> Reduce our environmental footprint through smart resource management</w:t>
      </w:r>
      <w:r w:rsidRPr="00375A15">
        <w:br/>
      </w:r>
      <w:r w:rsidRPr="00375A15">
        <w:rPr>
          <w:rFonts w:ascii="Segoe UI Emoji" w:hAnsi="Segoe UI Emoji" w:cs="Segoe UI Emoji"/>
        </w:rPr>
        <w:t>💧</w:t>
      </w:r>
      <w:r w:rsidRPr="00375A15">
        <w:t xml:space="preserve"> Protect water and energy as priceless gifts of nature</w:t>
      </w:r>
      <w:r w:rsidRPr="00375A15">
        <w:br/>
      </w:r>
      <w:r w:rsidRPr="00375A15">
        <w:rPr>
          <w:rFonts w:ascii="Segoe UI Emoji" w:hAnsi="Segoe UI Emoji" w:cs="Segoe UI Emoji"/>
        </w:rPr>
        <w:t>♻️</w:t>
      </w:r>
      <w:r w:rsidRPr="00375A15">
        <w:t xml:space="preserve"> Promote a culture of responsibility – among our team, partners, and guests</w:t>
      </w:r>
      <w:r w:rsidRPr="00375A15">
        <w:br/>
      </w:r>
      <w:r w:rsidRPr="00375A15">
        <w:rPr>
          <w:rFonts w:ascii="Segoe UI Emoji" w:hAnsi="Segoe UI Emoji" w:cs="Segoe UI Emoji"/>
        </w:rPr>
        <w:t>🌍</w:t>
      </w:r>
      <w:r w:rsidRPr="00375A15">
        <w:t xml:space="preserve"> Believe that every choice matters – and we prove it every day</w:t>
      </w:r>
    </w:p>
    <w:p w14:paraId="567BAFE7" w14:textId="77777777" w:rsidR="00375A15" w:rsidRPr="00375A15" w:rsidRDefault="00375A15" w:rsidP="00375A15">
      <w:r w:rsidRPr="00375A15">
        <w:t xml:space="preserve">These acknowledgements inspire us to </w:t>
      </w:r>
      <w:proofErr w:type="gramStart"/>
      <w:r w:rsidRPr="00375A15">
        <w:t>continue on</w:t>
      </w:r>
      <w:proofErr w:type="gramEnd"/>
      <w:r w:rsidRPr="00375A15">
        <w:t xml:space="preserve"> this path – with even greater dedication, transparency, and sustainability.</w:t>
      </w:r>
    </w:p>
    <w:p w14:paraId="62180729" w14:textId="77777777" w:rsidR="00375A15" w:rsidRPr="00375A15" w:rsidRDefault="00375A15" w:rsidP="00375A15">
      <w:r w:rsidRPr="00375A15">
        <w:t>Thank you for being part of our green journey!</w:t>
      </w:r>
    </w:p>
    <w:p w14:paraId="0306D47E" w14:textId="77777777" w:rsidR="00375A15" w:rsidRPr="00375A15" w:rsidRDefault="00375A15"/>
    <w:sectPr w:rsidR="00375A15" w:rsidRPr="00375A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FA"/>
    <w:rsid w:val="001268BA"/>
    <w:rsid w:val="003106F8"/>
    <w:rsid w:val="00360A42"/>
    <w:rsid w:val="00375A15"/>
    <w:rsid w:val="003810FA"/>
    <w:rsid w:val="006468AC"/>
    <w:rsid w:val="009B7425"/>
    <w:rsid w:val="00AA7F99"/>
    <w:rsid w:val="00AD3040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93ED8"/>
  <w15:chartTrackingRefBased/>
  <w15:docId w15:val="{7538F4F9-7017-4336-A15D-6C59F5CD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0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0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0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0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0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0F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0F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0F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0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0F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0F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3</cp:revision>
  <dcterms:created xsi:type="dcterms:W3CDTF">2025-08-13T11:29:00Z</dcterms:created>
  <dcterms:modified xsi:type="dcterms:W3CDTF">2025-08-15T12:25:00Z</dcterms:modified>
</cp:coreProperties>
</file>