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8891" w14:textId="6750895A" w:rsidR="0077205E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bg-BG"/>
        </w:rPr>
      </w:pPr>
      <w:r w:rsidRPr="009B269C">
        <w:rPr>
          <w:rFonts w:asciiTheme="majorHAnsi" w:eastAsia="Times New Roman" w:hAnsiTheme="majorHAnsi" w:cstheme="minorHAnsi"/>
          <w:noProof/>
          <w:sz w:val="18"/>
          <w:szCs w:val="18"/>
          <w:lang w:val="en-GB" w:eastAsia="en-GB"/>
        </w:rPr>
        <w:drawing>
          <wp:inline distT="0" distB="0" distL="0" distR="0" wp14:anchorId="17B23B75" wp14:editId="37C3DA2A">
            <wp:extent cx="2084119" cy="8987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qua paradi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559" cy="939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2637" w14:textId="77777777" w:rsidR="00D27D51" w:rsidRPr="005834DF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sz w:val="12"/>
          <w:szCs w:val="12"/>
          <w:u w:val="single"/>
          <w:lang w:val="en-GB"/>
        </w:rPr>
      </w:pPr>
    </w:p>
    <w:p w14:paraId="51A9896A" w14:textId="0647024E" w:rsidR="001C7CCD" w:rsidRPr="00CA70C1" w:rsidRDefault="00DF492E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20"/>
          <w:szCs w:val="18"/>
          <w:lang w:val="en-US"/>
        </w:rPr>
      </w:pP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Fact sheet - </w:t>
      </w:r>
      <w:r w:rsidR="007D27E8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S</w:t>
      </w: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ummer</w:t>
      </w:r>
      <w:r w:rsidR="002C5BC0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 202</w:t>
      </w:r>
      <w:r w:rsidR="005834DF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US"/>
        </w:rPr>
        <w:t>6</w:t>
      </w:r>
    </w:p>
    <w:p w14:paraId="36F92D69" w14:textId="604E95A4" w:rsidR="001C7CCD" w:rsidRPr="005834DF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asciiTheme="majorHAnsi" w:hAnsiTheme="majorHAnsi" w:cstheme="minorHAnsi"/>
          <w:sz w:val="12"/>
          <w:szCs w:val="12"/>
          <w:lang w:val="en-GB"/>
        </w:rPr>
      </w:pPr>
    </w:p>
    <w:tbl>
      <w:tblPr>
        <w:tblStyle w:val="TableGrid"/>
        <w:tblW w:w="9243" w:type="dxa"/>
        <w:tblInd w:w="108" w:type="dxa"/>
        <w:tblLook w:val="04A0" w:firstRow="1" w:lastRow="0" w:firstColumn="1" w:lastColumn="0" w:noHBand="0" w:noVBand="1"/>
      </w:tblPr>
      <w:tblGrid>
        <w:gridCol w:w="2977"/>
        <w:gridCol w:w="6266"/>
      </w:tblGrid>
      <w:tr w:rsidR="009B269C" w:rsidRPr="009B269C" w14:paraId="5A317243" w14:textId="77777777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EDF0" w14:textId="77777777" w:rsidR="001C7CCD" w:rsidRPr="009B269C" w:rsidRDefault="001C7CCD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LIST FILLED IN/CHECKED BY: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CD07" w14:textId="0F34455F" w:rsidR="001C7CCD" w:rsidRPr="009B269C" w:rsidRDefault="005834DF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DRAGOMIR STANCHEV – General Manager </w:t>
            </w:r>
          </w:p>
        </w:tc>
      </w:tr>
      <w:tr w:rsidR="009B269C" w:rsidRPr="009B269C" w14:paraId="208D9B9D" w14:textId="77777777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63AF" w14:textId="77777777" w:rsidR="001C7CCD" w:rsidRPr="009B269C" w:rsidRDefault="001C7CCD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DATE: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0744" w14:textId="1C7CA9E5" w:rsidR="001C7CCD" w:rsidRPr="009B269C" w:rsidRDefault="005834DF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09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09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.202</w:t>
            </w: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</w:t>
            </w:r>
          </w:p>
        </w:tc>
      </w:tr>
    </w:tbl>
    <w:p w14:paraId="6135FE48" w14:textId="044FF7AF" w:rsidR="00FC7D2E" w:rsidRPr="005834DF" w:rsidRDefault="001C7CCD" w:rsidP="00FC7D2E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5834DF">
        <w:rPr>
          <w:rFonts w:asciiTheme="majorHAnsi" w:eastAsia="Times New Roman" w:hAnsiTheme="majorHAnsi" w:cstheme="minorHAnsi"/>
          <w:b/>
          <w:sz w:val="24"/>
          <w:szCs w:val="24"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69"/>
        <w:gridCol w:w="1838"/>
        <w:gridCol w:w="1296"/>
        <w:gridCol w:w="825"/>
        <w:gridCol w:w="2286"/>
      </w:tblGrid>
      <w:tr w:rsidR="009B269C" w:rsidRPr="009B269C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38115484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PARADISE RESORT</w:t>
            </w:r>
          </w:p>
        </w:tc>
      </w:tr>
      <w:tr w:rsidR="009B269C" w:rsidRPr="009B269C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9B269C" w:rsidRDefault="00F24E6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7C84DBC2" w:rsidR="00F24E66" w:rsidRPr="009B269C" w:rsidRDefault="00F24E66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876B7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1137A75E" w:rsidR="00F24E6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9B269C" w:rsidRPr="009B269C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9B269C" w:rsidRDefault="00117C79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GPS COORDINATES *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BAECEC7" w:rsidR="00117C79" w:rsidRPr="009B269C" w:rsidRDefault="00F93080" w:rsidP="00F93080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42.656285 / 27.684330</w:t>
            </w:r>
          </w:p>
        </w:tc>
      </w:tr>
      <w:tr w:rsidR="009B269C" w:rsidRPr="009B269C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9B269C" w:rsidRDefault="00F410E0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4"/>
          </w:tcPr>
          <w:p w14:paraId="48EBCD85" w14:textId="37AEA447" w:rsidR="00F410E0" w:rsidRPr="009B269C" w:rsidRDefault="00C43152" w:rsidP="00876B7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SUNNY BEACH AREA</w:t>
            </w:r>
          </w:p>
        </w:tc>
      </w:tr>
      <w:tr w:rsidR="009B269C" w:rsidRPr="009B269C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9B269C" w:rsidRDefault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378F293A" w:rsidR="003E7A94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Ravda, 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NESSEBAR</w:t>
            </w:r>
            <w:r w:rsidR="00160A3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BE718F" w:rsidR="00FC7D2E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Cs/>
                <w:sz w:val="16"/>
                <w:szCs w:val="16"/>
                <w:lang w:val="en-GB"/>
              </w:rPr>
              <w:t>Reception: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 + 359 55 045 060; +359 879 99 77 99</w:t>
            </w:r>
          </w:p>
        </w:tc>
      </w:tr>
      <w:tr w:rsidR="009B269C" w:rsidRPr="009B269C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 ADDRESS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0576963D" w:rsidR="000D73F9" w:rsidRPr="009B269C" w:rsidRDefault="000D73F9" w:rsidP="00C43152">
            <w:pPr>
              <w:rPr>
                <w:rFonts w:asciiTheme="majorHAnsi" w:hAnsiTheme="majorHAnsi" w:cstheme="minorHAnsi"/>
                <w:sz w:val="14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3136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office@aquaparadiseresort.bg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CADB" w14:textId="0226065B" w:rsidR="000D73F9" w:rsidRPr="009B269C" w:rsidRDefault="000D73F9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WEBSITE: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http://aquaparadiseresort.bg/</w:t>
            </w:r>
          </w:p>
        </w:tc>
      </w:tr>
      <w:tr w:rsidR="009B269C" w:rsidRPr="009B269C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9FB36DF" w:rsidR="000D73F9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C24DF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52A0" w14:textId="5574BB96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4*</w:t>
            </w:r>
          </w:p>
        </w:tc>
      </w:tr>
      <w:tr w:rsidR="009B269C" w:rsidRPr="009B269C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3688108F" w:rsidR="00FC7D2E" w:rsidRPr="009B269C" w:rsidRDefault="00FC7D2E" w:rsidP="00C20A05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 ENTRANCE TO THE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AQUA PARK NEXT TO THE HOTEL COMPLEX </w:t>
            </w:r>
            <w:r w:rsidR="00C20A0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0A7E326E" w:rsidR="00FC7D2E" w:rsidRPr="009B269C" w:rsidRDefault="00FC7D2E" w:rsidP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NEW COMPLEX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WITH MODERN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AND ECO-FRIENDLY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ARCHITECTURE,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NATURAL MATERIALS USED.</w:t>
            </w:r>
          </w:p>
        </w:tc>
      </w:tr>
      <w:tr w:rsidR="009B269C" w:rsidRPr="009B269C" w14:paraId="01475669" w14:textId="77777777" w:rsidTr="00E55A78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B93586" w14:textId="2666D30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9B269C" w:rsidRDefault="00436A8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6463738D" w:rsidR="00436A8F" w:rsidRPr="009B269C" w:rsidRDefault="00436A8F" w:rsidP="00D635A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YOUTH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not </w:t>
            </w:r>
            <w:r w:rsidR="00D635A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recommended</w:t>
            </w:r>
            <w:r w:rsidR="001708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184B87BE" w:rsidR="00436A8F" w:rsidRPr="009B269C" w:rsidRDefault="00436A8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COUPLES: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812F2F4" w:rsidR="00436A8F" w:rsidRPr="009B269C" w:rsidRDefault="00436A8F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FAMILIES: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79F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D8CC" w14:textId="0302D450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2017-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40E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4179" w14:textId="221B0E5D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513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3713" w14:textId="26D74DD3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</w:t>
            </w:r>
          </w:p>
        </w:tc>
      </w:tr>
      <w:tr w:rsidR="009B269C" w:rsidRPr="009B269C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C5B6" w14:textId="4A4EED0A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BA40" w14:textId="3FF2A5EE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20"/>
                <w:szCs w:val="16"/>
                <w:lang w:val="bg-BG"/>
              </w:rPr>
              <w:t>3</w:t>
            </w:r>
          </w:p>
        </w:tc>
      </w:tr>
      <w:tr w:rsidR="009B269C" w:rsidRPr="009B269C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NUMBER OF FLOORS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7100CF7E" w:rsidR="00FC7D2E" w:rsidRPr="009B269C" w:rsidRDefault="00307D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6</w:t>
            </w:r>
          </w:p>
        </w:tc>
      </w:tr>
      <w:tr w:rsidR="009B269C" w:rsidRPr="009B269C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2A717005" w:rsidR="00FC7D2E" w:rsidRPr="009B269C" w:rsidRDefault="007F5699" w:rsidP="00BB6BEB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43</w:t>
            </w:r>
            <w:r w:rsidR="00BB6BEB" w:rsidRPr="009B269C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</w:tr>
      <w:tr w:rsidR="009B269C" w:rsidRPr="009B269C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631B8" w14:textId="016DD2C5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LIFTS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5AA7" w14:textId="1BD00906" w:rsidR="00FC7D2E" w:rsidRPr="009B269C" w:rsidRDefault="002C5BC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EA0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5747" w14:textId="0202341D" w:rsidR="00FC7D2E" w:rsidRPr="009B269C" w:rsidRDefault="00554C0A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2341A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5E93" w14:textId="0D9E42C4" w:rsidR="003E76E0" w:rsidRPr="009B269C" w:rsidRDefault="003E76E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E8AC" w14:textId="686C8019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F058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DBF7" w14:textId="257B200B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24/7 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484B" w14:textId="64205803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D631" w14:textId="57814B40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4D8B" w14:textId="37D1F276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58AD" w14:textId="64113D56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13DE" w14:textId="7290F9D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FC80" w14:textId="7A57185D" w:rsidR="00E15244" w:rsidRPr="009B269C" w:rsidRDefault="00E15244" w:rsidP="00CD001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D00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 xml:space="preserve">UPON </w:t>
            </w:r>
            <w:r w:rsidR="00CD0014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A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VAILABILITY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6D99" w14:textId="49C85035" w:rsidR="00E15244" w:rsidRPr="009B269C" w:rsidRDefault="002C5BC0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CHARGEABLE</w:t>
            </w:r>
            <w:r w:rsidR="00E1524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/RATE: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9B269C" w:rsidRPr="009B269C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CE25" w14:textId="1E37440A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E461" w14:textId="1E97C25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9B269C" w:rsidRPr="009B269C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F1F7" w14:textId="4FD675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66E7" w14:textId="086785F8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7972" w14:textId="223EE2F6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E1DB" w14:textId="068B3877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676C" w14:textId="468159CD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9B269C" w:rsidRPr="009B269C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B4A2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8166" w14:textId="2601D7A4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35A9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5224" w14:textId="2FBA8113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20F68F38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35CF373C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 LIFTS/ROOMS/FACILITIES: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TBA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65369872" w14:textId="63703525" w:rsidR="00BE289F" w:rsidRPr="005834DF" w:rsidRDefault="00F410E0" w:rsidP="00BE289F">
      <w:pPr>
        <w:spacing w:after="0" w:line="240" w:lineRule="auto"/>
        <w:rPr>
          <w:rFonts w:asciiTheme="majorHAnsi" w:eastAsia="Times New Roman" w:hAnsiTheme="majorHAnsi" w:cstheme="minorHAnsi"/>
          <w:b/>
          <w:sz w:val="24"/>
          <w:szCs w:val="24"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BE289F" w:rsidRPr="005834DF">
        <w:rPr>
          <w:rFonts w:asciiTheme="majorHAnsi" w:eastAsia="Times New Roman" w:hAnsiTheme="majorHAnsi" w:cstheme="minorHAnsi"/>
          <w:b/>
          <w:sz w:val="24"/>
          <w:szCs w:val="24"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9B269C" w:rsidRPr="009B269C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43F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A8C2" w14:textId="1C39AFE7" w:rsidR="00BE289F" w:rsidRPr="009B269C" w:rsidRDefault="00BE289F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C81B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9B269C" w:rsidRPr="009B269C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21F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718D" w14:textId="0C8D9A7E" w:rsidR="00BE289F" w:rsidRPr="009B269C" w:rsidRDefault="00BE289F" w:rsidP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001F" w14:textId="504E5531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D907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AE7E" w14:textId="72E4949D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0685" w14:textId="3D7EB5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91A4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043E" w14:textId="462641C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72D2" w14:textId="5AF64F7A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9BB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C7B4" w14:textId="44B7053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0BA6" w14:textId="4850A12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4351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3877" w14:textId="3C4F6A6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165C" w14:textId="0D143E6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4F5B0536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TOWN/CITY: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RAVDA, </w:t>
            </w:r>
            <w:r w:rsidR="005834D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NESSEBAR, SUNNY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BEACH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81D1EC7" w:rsidR="00BE289F" w:rsidRPr="009B269C" w:rsidRDefault="003159D6" w:rsidP="002524D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METRES/KILOMETRES: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0.5 -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KM</w:t>
            </w:r>
          </w:p>
        </w:tc>
      </w:tr>
      <w:tr w:rsidR="009B269C" w:rsidRPr="009B269C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F6D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F12A" w14:textId="5929D041" w:rsidR="00BE289F" w:rsidRPr="009B269C" w:rsidRDefault="00BE289F" w:rsidP="00554C0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BEACH</w:t>
            </w:r>
            <w:r w:rsidR="00554C0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RAVDA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C368" w14:textId="0992A0A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500M</w:t>
            </w:r>
          </w:p>
        </w:tc>
      </w:tr>
      <w:tr w:rsidR="009B269C" w:rsidRPr="009B269C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DE644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CED" w14:textId="3427202F" w:rsidR="00BE289F" w:rsidRPr="009B269C" w:rsidRDefault="005F65CD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SAND</w:t>
            </w:r>
          </w:p>
        </w:tc>
      </w:tr>
      <w:tr w:rsidR="009B269C" w:rsidRPr="009B269C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43A8D9F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BUS: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1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2090547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77DC9C2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B1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7EA7" w14:textId="6557FA4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TRAIN: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25 km (Bourgas city)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590" w14:textId="5C04FE5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4F896BD7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55F" w14:textId="26753D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TAXI: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 YES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30D6" w14:textId="7AB9959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6C7956B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DISTANCE IN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u w:val="single"/>
                <w:lang w:val="en-GB"/>
              </w:rPr>
              <w:t>MTRS/KM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274D9280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TOWN/CITY CENTRE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3.0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90EFA9F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65F9F3C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SHOPS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1.0 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55BC56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41099A0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RESTAURANTS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1.0 km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343D06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8676AC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BARS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1.5km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44A6B70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4FD15495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ATTRACTION: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PARK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NEXT TO THE HOTEL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CE70A2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50m</w:t>
            </w:r>
          </w:p>
        </w:tc>
      </w:tr>
      <w:tr w:rsidR="009B269C" w:rsidRPr="009B269C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1E22F4B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3E12233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</w:t>
            </w: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ED481C0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E53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9B269C" w14:paraId="3057F74E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6CB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19F2" w14:textId="31553336" w:rsidR="00BE289F" w:rsidRPr="009B269C" w:rsidRDefault="00961E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Hotel -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Ravda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–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Nessebar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Hotel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D29C3" w14:textId="434F3137" w:rsidR="00BE289F" w:rsidRPr="009B269C" w:rsidRDefault="00BE289F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.5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Euro per person </w:t>
            </w:r>
          </w:p>
        </w:tc>
      </w:tr>
    </w:tbl>
    <w:p w14:paraId="044382AD" w14:textId="77777777" w:rsidR="00B25CEF" w:rsidRPr="009B269C" w:rsidRDefault="00B25CEF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</w:p>
    <w:p w14:paraId="4EE20FC3" w14:textId="77777777" w:rsidR="005834DF" w:rsidRDefault="005834DF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</w:p>
    <w:p w14:paraId="4D6376CF" w14:textId="6F9554C5" w:rsidR="0002679B" w:rsidRPr="005834DF" w:rsidRDefault="0002679B" w:rsidP="00801856">
      <w:pPr>
        <w:spacing w:after="0" w:line="240" w:lineRule="auto"/>
        <w:rPr>
          <w:rFonts w:asciiTheme="majorHAnsi" w:hAnsiTheme="majorHAnsi" w:cstheme="minorHAnsi"/>
          <w:b/>
          <w:sz w:val="24"/>
          <w:szCs w:val="24"/>
          <w:lang w:val="en-GB"/>
        </w:rPr>
      </w:pPr>
      <w:r w:rsidRPr="005834DF">
        <w:rPr>
          <w:rFonts w:asciiTheme="majorHAnsi" w:hAnsiTheme="majorHAnsi" w:cstheme="minorHAnsi"/>
          <w:b/>
          <w:sz w:val="24"/>
          <w:szCs w:val="24"/>
          <w:lang w:val="en-GB"/>
        </w:rPr>
        <w:lastRenderedPageBreak/>
        <w:t>ROOM FACILITIES</w:t>
      </w:r>
    </w:p>
    <w:p w14:paraId="7ED716E4" w14:textId="012C1B64" w:rsidR="00FC7D2E" w:rsidRPr="009B269C" w:rsidRDefault="0002679B" w:rsidP="00801856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0EE796A1" w:rsidR="00FC7D2E" w:rsidRPr="009B269C" w:rsidRDefault="002524D3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DBL STANDARD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</w:t>
            </w:r>
            <w:proofErr w:type="gramStart"/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Annex ;</w:t>
            </w:r>
            <w:proofErr w:type="gramEnd"/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/Hotel</w:t>
            </w:r>
            <w:r w:rsidR="00D32DE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4662542" w:rsidR="00FC7D2E" w:rsidRPr="009B269C" w:rsidRDefault="00687C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 pax</w:t>
            </w:r>
          </w:p>
        </w:tc>
      </w:tr>
      <w:tr w:rsidR="009B269C" w:rsidRPr="009B269C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71E3C500" w:rsidR="00FC7D2E" w:rsidRPr="009B269C" w:rsidRDefault="00687C92" w:rsidP="0022788F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3 </w:t>
            </w:r>
            <w:proofErr w:type="gramStart"/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pax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/</w:t>
            </w:r>
            <w:proofErr w:type="gramEnd"/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4 pax </w:t>
            </w:r>
            <w:proofErr w:type="gramStart"/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 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>(</w:t>
            </w:r>
            <w:proofErr w:type="gramEnd"/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in DBL Superior is possible</w:t>
            </w:r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2 </w:t>
            </w:r>
            <w:proofErr w:type="spellStart"/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adt</w:t>
            </w:r>
            <w:proofErr w:type="spellEnd"/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+ 2 </w:t>
            </w:r>
            <w:proofErr w:type="spellStart"/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chd</w:t>
            </w:r>
            <w:proofErr w:type="spellEnd"/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or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3 </w:t>
            </w:r>
            <w:proofErr w:type="spellStart"/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adt</w:t>
            </w:r>
            <w:proofErr w:type="spellEnd"/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+ 1 </w:t>
            </w:r>
            <w:proofErr w:type="spellStart"/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chd</w:t>
            </w:r>
            <w:proofErr w:type="spellEnd"/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)</w:t>
            </w:r>
          </w:p>
        </w:tc>
      </w:tr>
      <w:tr w:rsidR="009B269C" w:rsidRPr="009B269C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1E0953D1" w:rsidR="00FC7D2E" w:rsidRPr="009B269C" w:rsidRDefault="00687C92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7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-28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sq.m</w:t>
            </w:r>
            <w:proofErr w:type="spellEnd"/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–&gt; DBL </w:t>
            </w:r>
            <w:proofErr w:type="gramStart"/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STD ;</w:t>
            </w:r>
            <w:proofErr w:type="gramEnd"/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3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-35 </w:t>
            </w:r>
            <w:proofErr w:type="spellStart"/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sq.m</w:t>
            </w:r>
            <w:proofErr w:type="spellEnd"/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.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</w:p>
        </w:tc>
      </w:tr>
      <w:tr w:rsidR="009B269C" w:rsidRPr="009B269C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C41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AC54" w14:textId="3FEBE1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7051" w14:textId="3F6C9CC2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A147" w14:textId="651D6A26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D6BD" w14:textId="77777777" w:rsidR="004D37ED" w:rsidRPr="009B269C" w:rsidRDefault="004D37ED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A1CA" w14:textId="347E18E2" w:rsidR="004D37ED" w:rsidRPr="009B269C" w:rsidRDefault="004D37E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5C7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CD66" w14:textId="648D713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9F6B" w14:textId="5D78CB5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92EA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758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E89A" w14:textId="213D20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4200" w14:textId="27C7BC3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8E116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98D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6194" w14:textId="302ECA7A" w:rsidR="00FC7D2E" w:rsidRPr="005834DF" w:rsidRDefault="00FC7D2E" w:rsidP="00687C9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5834D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E32A8" w:rsidRPr="005834D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37F2" w14:textId="29DFAF7C" w:rsidR="00FC7D2E" w:rsidRPr="005834DF" w:rsidRDefault="00FC7D2E" w:rsidP="00687C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F20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B85C" w14:textId="681A048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mini fridge –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80E1" w14:textId="6C4F73F7" w:rsidR="00FC7D2E" w:rsidRPr="009B269C" w:rsidRDefault="007765C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D15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5AFC" w14:textId="492C8968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67F7" w14:textId="26642E4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849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4CEF" w14:textId="571C0D25" w:rsidR="00FC7D2E" w:rsidRPr="005834DF" w:rsidRDefault="00FC7D2E" w:rsidP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D5171" w:rsidRPr="005834DF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434C1" w14:textId="40777A8D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AE7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8C76" w14:textId="3965C58E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544D" w14:textId="25A7D32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A9E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FEE1" w14:textId="029C2D31" w:rsidR="00FC7D2E" w:rsidRPr="009B269C" w:rsidRDefault="00FC7D2E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(in very limited number of rooms)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B3D7" w14:textId="77777777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44C2D" w14:textId="5BB83B3C" w:rsidR="00377088" w:rsidRPr="009B269C" w:rsidRDefault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2C93" w14:textId="29AFC884" w:rsidR="00377088" w:rsidRPr="009B269C" w:rsidRDefault="00377088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 </w:t>
            </w:r>
            <w:r w:rsidR="00774EC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0C1B" w14:textId="236A2BC6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4757" w14:textId="025F1E8F" w:rsidR="00FC7D2E" w:rsidRPr="009B269C" w:rsidRDefault="00FC7D2E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774EC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15E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70341" w14:textId="04F350E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C514" w14:textId="59D9C1B6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BFA" w14:textId="249989CA" w:rsidR="00377088" w:rsidRPr="009B269C" w:rsidRDefault="00377088" w:rsidP="0029068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9068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AC60" w14:textId="18BD6B74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B5DE" w14:textId="6D255A14" w:rsidR="00377088" w:rsidRPr="009B269C" w:rsidRDefault="00377088" w:rsidP="00E6362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6362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8093" w14:textId="18091C5F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5D33" w14:textId="4B91191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7E5D" w14:textId="7651153B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B071" w14:textId="187D9FB8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5676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8A6DD" w14:textId="2BC4CC83" w:rsidR="009E4295" w:rsidRPr="009B269C" w:rsidRDefault="009E4295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3664" w14:textId="09CABFD7" w:rsidR="009E4295" w:rsidRPr="009B269C" w:rsidRDefault="009E4295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E4295" w:rsidRPr="009B269C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027B22BD" w:rsidR="003D18F3" w:rsidRPr="009B269C" w:rsidRDefault="003D18F3" w:rsidP="00F57BE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B0D3E05" w14:textId="77777777" w:rsidR="00FC7D2E" w:rsidRPr="009B269C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8549496" w14:textId="6F6CECC2" w:rsidR="00FC7D2E" w:rsidRPr="009B269C" w:rsidRDefault="00286E34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 xml:space="preserve">FAMILY ROOMS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670A84F6" w:rsidR="00FC7D2E" w:rsidRPr="009B269C" w:rsidRDefault="00FC7D2E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proofErr w:type="gramStart"/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</w:t>
            </w:r>
            <w:proofErr w:type="gramEnd"/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</w:t>
            </w:r>
            <w:r w:rsidR="0002679B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0DADF257" w:rsidR="00FC7D2E" w:rsidRPr="009B269C" w:rsidRDefault="003D18F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Family room in the contract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s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(Family Annex &amp; Family Hotel)</w:t>
            </w:r>
          </w:p>
        </w:tc>
      </w:tr>
      <w:tr w:rsidR="009B269C" w:rsidRPr="009B269C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C357E0D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571DABE1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6536A2E2" w:rsidR="00FC7D2E" w:rsidRPr="009B269C" w:rsidRDefault="00F07839" w:rsidP="00503513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56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-62 m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vertAlign w:val="superscript"/>
                <w:lang w:val="bg-BG"/>
              </w:rPr>
              <w:t>2</w:t>
            </w:r>
          </w:p>
        </w:tc>
      </w:tr>
      <w:tr w:rsidR="009B269C" w:rsidRPr="009B269C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D86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D81C" w14:textId="130EB252" w:rsidR="00FC7D2E" w:rsidRPr="009B269C" w:rsidRDefault="00FC7D2E" w:rsidP="00BC7F7E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see below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9B269C" w:rsidRPr="009B269C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DFA3" w14:textId="503525E9" w:rsidR="008255A3" w:rsidRPr="009B269C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4689" w14:textId="70A47016" w:rsidR="008255A3" w:rsidRPr="009B269C" w:rsidRDefault="008255A3" w:rsidP="00CD41C3">
            <w:pPr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Each Family room consist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2 bedrooms and 1 living room.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Family room Hotel – The kid’s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separated by </w:t>
            </w:r>
            <w:r w:rsid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 </w:t>
            </w:r>
            <w:r w:rsidR="005834D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door;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the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parent’s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with open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space to the living room.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Family rooms in Annex buildings are with fully separated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living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and bedrooms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</w:p>
        </w:tc>
      </w:tr>
      <w:tr w:rsidR="009B269C" w:rsidRPr="009B269C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2C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FF9B" w14:textId="1D52CD5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5DC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4E2C" w14:textId="03BE2F8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87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C2BD3" w14:textId="32333B9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F8FC" w14:textId="47300B14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B397" w14:textId="7282FEDA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6BBE" w14:textId="3A46F420" w:rsidR="004A3E95" w:rsidRPr="009B269C" w:rsidRDefault="007576EE" w:rsidP="006C023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9B269C" w:rsidRPr="009B269C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0B9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695D" w14:textId="2677E4F6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577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5FF2" w14:textId="60977D45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F4EADC9" w14:textId="77777777" w:rsidTr="00C431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DEF2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CE3" w14:textId="19683E68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8D29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E53E" w14:textId="4F2EECA1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4F9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9FEE" w14:textId="58A926D5" w:rsidR="00FC7D2E" w:rsidRPr="009B269C" w:rsidRDefault="00FC7D2E" w:rsidP="00F0783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4C05" w14:textId="0C0D652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B27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707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84E0" w14:textId="6C43A75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67FCF" w14:textId="7C13A98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7765C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CABLE</w:t>
            </w:r>
          </w:p>
        </w:tc>
      </w:tr>
      <w:tr w:rsidR="009B269C" w:rsidRPr="009B269C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FD87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57E0" w14:textId="151BD770" w:rsidR="00FC7D2E" w:rsidRPr="005834DF" w:rsidRDefault="00FC7D2E" w:rsidP="0068737C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E32A8"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211E" w14:textId="6824B2CF" w:rsidR="00FC7D2E" w:rsidRPr="002E32A8" w:rsidRDefault="00FC7D2E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</w:p>
        </w:tc>
      </w:tr>
      <w:tr w:rsidR="009B269C" w:rsidRPr="009B269C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478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9F41" w14:textId="0958C08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yes (mini fridge)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287A" w14:textId="051F67C7" w:rsidR="00FC7D2E" w:rsidRPr="009B269C" w:rsidRDefault="007576E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650E1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A8A0" w14:textId="2CDE022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B048" w14:textId="5C069F70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A768E" w14:textId="4E7A9152" w:rsidR="002D5171" w:rsidRPr="009B269C" w:rsidRDefault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D936" w14:textId="70D6FB7F" w:rsidR="002D5171" w:rsidRPr="009B269C" w:rsidRDefault="002D5171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CC3A" w14:textId="057CB8D0" w:rsidR="002D5171" w:rsidRPr="009B269C" w:rsidRDefault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995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A381" w14:textId="5869579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3A18" w14:textId="5C52155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8ED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821B" w14:textId="29A11273" w:rsidR="00FC7D2E" w:rsidRPr="009B269C" w:rsidRDefault="00FC7D2E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but in very limited number and only in Fam. rooms HOTEL</w:t>
            </w:r>
          </w:p>
        </w:tc>
      </w:tr>
      <w:tr w:rsidR="009B269C" w:rsidRPr="009B269C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6D49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38DA" w14:textId="5408BFFB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4B15" w14:textId="6EB9EE2D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yes</w:t>
            </w:r>
          </w:p>
        </w:tc>
      </w:tr>
      <w:tr w:rsidR="009B269C" w:rsidRPr="009B269C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7789" w14:textId="24FF9B46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8AB4" w14:textId="6DF3270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D37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4A30" w14:textId="242E6E40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4BCA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790C" w14:textId="238969B7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C7440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F1A7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094" w14:textId="1C9280BB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0ACA" w14:textId="08215289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AE90" w14:textId="05D34F9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491E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F844" w14:textId="70F6B87C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8E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6718" w14:textId="7AF20842" w:rsidR="00377088" w:rsidRPr="009B269C" w:rsidRDefault="00377088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run of the hotel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EC3F" w14:textId="1E49F798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o</w:t>
            </w:r>
          </w:p>
        </w:tc>
      </w:tr>
      <w:tr w:rsidR="00377088" w:rsidRPr="009B269C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27B8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BBAD" w14:textId="77777777" w:rsidR="005D70D0" w:rsidRPr="009B269C" w:rsidRDefault="005D70D0" w:rsidP="005D70D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Family rooms are with 2 separated bathrooms</w:t>
            </w:r>
          </w:p>
          <w:p w14:paraId="4AECAF23" w14:textId="61A1B8D6" w:rsidR="00377088" w:rsidRPr="009B269C" w:rsidRDefault="00D52595" w:rsidP="00F57BE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There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are also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 bedroom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APT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furnished as the Family rooms, but with 1 separa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ted bedroom, 1 bathroom and additional WC. 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of the unit: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50-52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m2</w:t>
            </w:r>
          </w:p>
        </w:tc>
      </w:tr>
    </w:tbl>
    <w:p w14:paraId="033CD99E" w14:textId="1693BEC5" w:rsidR="005C3A24" w:rsidRPr="009B269C" w:rsidRDefault="005C3A2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C9B9135" w14:textId="77777777" w:rsidR="00286E34" w:rsidRPr="009B269C" w:rsidRDefault="00286E3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872B3D2" w14:textId="77777777" w:rsidR="004B2281" w:rsidRDefault="004B2281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1657BBF" w14:textId="77777777" w:rsidR="005834DF" w:rsidRDefault="005834DF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5B6A2FF" w14:textId="77777777" w:rsidR="005834DF" w:rsidRDefault="005834DF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352CEC7A" w14:textId="77777777" w:rsidR="005834DF" w:rsidRDefault="005834DF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0DEB45E" w14:textId="77777777" w:rsidR="005834DF" w:rsidRDefault="005834DF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20AF517" w14:textId="77777777" w:rsidR="005834DF" w:rsidRPr="009B269C" w:rsidRDefault="005834DF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D56CD1" w14:textId="26CEA642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lastRenderedPageBreak/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9B269C" w:rsidRPr="009B269C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F65E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2B354B4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14:paraId="3696908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493376C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14:paraId="56610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7211BA12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3D83A47A" w14:textId="77777777" w:rsidR="00DB751F" w:rsidRPr="009B269C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</w:tcPr>
          <w:p w14:paraId="7E49AA64" w14:textId="7306AF4B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79" w:type="dxa"/>
          </w:tcPr>
          <w:p w14:paraId="6B1AC8DE" w14:textId="2DDED02E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</w:tcPr>
          <w:p w14:paraId="7D98E74D" w14:textId="71C73AF4" w:rsidR="00DB751F" w:rsidRPr="009B269C" w:rsidRDefault="00D920AA" w:rsidP="00243727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International, theme nights </w:t>
            </w:r>
            <w:r w:rsidR="00243727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7</w:t>
            </w: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times per week</w:t>
            </w:r>
          </w:p>
        </w:tc>
        <w:tc>
          <w:tcPr>
            <w:tcW w:w="2093" w:type="dxa"/>
          </w:tcPr>
          <w:p w14:paraId="6DEE8282" w14:textId="57E54EC6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B2AC3D7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2D1C46B1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</w:tcPr>
          <w:p w14:paraId="30D0BB69" w14:textId="438F90A2" w:rsidR="00DB751F" w:rsidRPr="009B269C" w:rsidRDefault="00076DCA" w:rsidP="00D920A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Adria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</w:tcPr>
          <w:p w14:paraId="52B26D15" w14:textId="54BE1C6C" w:rsidR="003C7DBE" w:rsidRPr="009B269C" w:rsidRDefault="003C7DBE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00" w:type="dxa"/>
          </w:tcPr>
          <w:p w14:paraId="220F927A" w14:textId="7520A99D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Italian</w:t>
            </w:r>
          </w:p>
        </w:tc>
        <w:tc>
          <w:tcPr>
            <w:tcW w:w="2093" w:type="dxa"/>
          </w:tcPr>
          <w:p w14:paraId="4A730F9D" w14:textId="4C687056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According to the number of 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minimum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overnights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stated in the AI concept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(pre-booking on spot required)</w:t>
            </w:r>
          </w:p>
        </w:tc>
      </w:tr>
      <w:tr w:rsidR="009B269C" w:rsidRPr="009B269C" w14:paraId="727B6844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72A7E5B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</w:tcPr>
          <w:p w14:paraId="2E24C326" w14:textId="3CE88FA7" w:rsidR="00DB751F" w:rsidRPr="009B269C" w:rsidRDefault="00076DCA" w:rsidP="00682552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Baltic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</w:tcPr>
          <w:p w14:paraId="535F53A8" w14:textId="54659E70" w:rsidR="00DB751F" w:rsidRPr="009B269C" w:rsidRDefault="00D52595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À-LA-</w:t>
            </w:r>
            <w:r w:rsidR="0030454E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CARTE</w:t>
            </w:r>
          </w:p>
        </w:tc>
        <w:tc>
          <w:tcPr>
            <w:tcW w:w="2000" w:type="dxa"/>
          </w:tcPr>
          <w:p w14:paraId="0B193F7B" w14:textId="34B0A1A9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Fusion</w:t>
            </w:r>
          </w:p>
        </w:tc>
        <w:tc>
          <w:tcPr>
            <w:tcW w:w="2093" w:type="dxa"/>
          </w:tcPr>
          <w:p w14:paraId="62A5174A" w14:textId="164724CD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According to the number of 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minimum </w:t>
            </w:r>
            <w:r w:rsidR="00CA70C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overnights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stated in the AI concept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(pre-booking on spot required)</w:t>
            </w:r>
          </w:p>
        </w:tc>
      </w:tr>
      <w:tr w:rsidR="009B269C" w:rsidRPr="009B269C" w14:paraId="5B90634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035BF89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</w:tcPr>
          <w:p w14:paraId="7A5D2E8B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</w:tcPr>
          <w:p w14:paraId="63CF7B5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</w:tcPr>
          <w:p w14:paraId="29BB815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</w:tcPr>
          <w:p w14:paraId="195E8E93" w14:textId="4A4F56C4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52043825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4D3EB99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</w:tcPr>
          <w:p w14:paraId="7A62EBA2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</w:tcPr>
          <w:p w14:paraId="3FF6A9E0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</w:tcPr>
          <w:p w14:paraId="74DFD24F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</w:tcPr>
          <w:p w14:paraId="49941C08" w14:textId="60C06D4D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72ECC1C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06EACA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</w:tcPr>
          <w:p w14:paraId="7857CEB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</w:tcPr>
          <w:p w14:paraId="5BA20DB5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</w:tcPr>
          <w:p w14:paraId="72F4C0A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</w:tcPr>
          <w:p w14:paraId="3290AA94" w14:textId="512E037B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1A679756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7FD41E6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</w:tcPr>
          <w:p w14:paraId="07A042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</w:tcPr>
          <w:p w14:paraId="2A146E5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</w:tcPr>
          <w:p w14:paraId="6CDA7884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</w:tcPr>
          <w:p w14:paraId="144E4988" w14:textId="6D485DB9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A21697" w:rsidRPr="009B269C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D79390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</w:tcPr>
          <w:p w14:paraId="1444B66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9B269C" w:rsidRPr="009B269C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882E8" w14:textId="4E79F15C" w:rsidR="006764E1" w:rsidRPr="009B269C" w:rsidRDefault="006764E1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37280" w14:textId="0CE3ABAD" w:rsidR="006764E1" w:rsidRPr="009B269C" w:rsidRDefault="006764E1" w:rsidP="00930A9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6054" w:rsidRPr="009B269C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8472" w14:textId="07BC0BAE" w:rsidR="009B6054" w:rsidRPr="009B269C" w:rsidRDefault="009B6054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DE89" w14:textId="562D46D9" w:rsidR="009B6054" w:rsidRPr="009B269C" w:rsidRDefault="006764E1" w:rsidP="001228A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WHICH KIND: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gluten free, vegan food, vegetarian food – to be requested in advance</w:t>
            </w:r>
          </w:p>
        </w:tc>
      </w:tr>
    </w:tbl>
    <w:p w14:paraId="0EFF65E0" w14:textId="77777777" w:rsidR="009B6054" w:rsidRPr="009B269C" w:rsidRDefault="009B6054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9B269C" w:rsidRPr="009B269C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86A3A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21101740" w14:textId="2BEF7B3C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14:paraId="0158C679" w14:textId="3E4E557F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</w:tcPr>
          <w:p w14:paraId="45C2C9B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14:paraId="5CC1C02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12E693E3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</w:tcPr>
          <w:p w14:paraId="3AE8E204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</w:tcPr>
          <w:p w14:paraId="13337997" w14:textId="6D59E7E5" w:rsidR="00DB751F" w:rsidRPr="009B269C" w:rsidRDefault="00C20A05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Snack/pool</w:t>
            </w:r>
            <w:r w:rsidR="00D920AA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Adria</w:t>
            </w:r>
          </w:p>
        </w:tc>
        <w:tc>
          <w:tcPr>
            <w:tcW w:w="1778" w:type="dxa"/>
          </w:tcPr>
          <w:p w14:paraId="38CC49EE" w14:textId="5F60EE75" w:rsidR="00DB751F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2051" w:type="dxa"/>
          </w:tcPr>
          <w:p w14:paraId="103D1285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</w:tcPr>
          <w:p w14:paraId="11FC30BE" w14:textId="4694B5FB" w:rsidR="00DB751F" w:rsidRPr="009B269C" w:rsidRDefault="003C7DB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</w:t>
            </w:r>
            <w:r w:rsidR="001D237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es</w:t>
            </w:r>
          </w:p>
        </w:tc>
      </w:tr>
      <w:tr w:rsidR="009B269C" w:rsidRPr="009B269C" w14:paraId="67ADFEFB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</w:tcPr>
          <w:p w14:paraId="32C41B0C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</w:tcPr>
          <w:p w14:paraId="284E5BF3" w14:textId="23A86083" w:rsidR="00DB751F" w:rsidRPr="009B269C" w:rsidRDefault="00C20A0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</w:t>
            </w:r>
            <w:r w:rsidR="001228A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Pool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Baltic</w:t>
            </w:r>
          </w:p>
        </w:tc>
        <w:tc>
          <w:tcPr>
            <w:tcW w:w="1778" w:type="dxa"/>
          </w:tcPr>
          <w:p w14:paraId="612A42C8" w14:textId="263DE4C4" w:rsidR="00BA0A29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</w:tcPr>
          <w:p w14:paraId="2D50D3C4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</w:tcPr>
          <w:p w14:paraId="10D8C944" w14:textId="6F83F6B5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EC09AA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</w:tcPr>
          <w:p w14:paraId="191BD5C0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</w:tcPr>
          <w:p w14:paraId="5BE3F62C" w14:textId="0A2E0D5D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</w:tcPr>
          <w:p w14:paraId="5367E481" w14:textId="37E31083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</w:tcPr>
          <w:p w14:paraId="53B5FFA1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</w:tcPr>
          <w:p w14:paraId="081CAA5E" w14:textId="673AF900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B7D89EA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</w:tcPr>
          <w:p w14:paraId="4DFB10CD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</w:tcPr>
          <w:p w14:paraId="33C07186" w14:textId="7AC5B0CC" w:rsidR="00DB751F" w:rsidRPr="009B269C" w:rsidRDefault="009F0D1A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Café</w:t>
            </w:r>
            <w:r w:rsidR="00C20A05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-bar</w:t>
            </w:r>
          </w:p>
        </w:tc>
        <w:tc>
          <w:tcPr>
            <w:tcW w:w="1778" w:type="dxa"/>
          </w:tcPr>
          <w:p w14:paraId="78CFEE7A" w14:textId="41BE9564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  <w:tc>
          <w:tcPr>
            <w:tcW w:w="2051" w:type="dxa"/>
          </w:tcPr>
          <w:p w14:paraId="5BFCC57D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</w:tcPr>
          <w:p w14:paraId="0B314054" w14:textId="0A9B3549" w:rsidR="00DB751F" w:rsidRPr="009B269C" w:rsidRDefault="0005077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</w:tr>
      <w:tr w:rsidR="009B269C" w:rsidRPr="009B269C" w14:paraId="49B6C6F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EE11D" w14:textId="341CE85C" w:rsidR="00DB751F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#5</w:t>
            </w:r>
            <w:r w:rsidR="00DB751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</w:tcPr>
          <w:p w14:paraId="25BF07BA" w14:textId="3B698F0F" w:rsidR="00DB751F" w:rsidRPr="009B269C" w:rsidRDefault="00932B3B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Bowling bar</w:t>
            </w:r>
          </w:p>
        </w:tc>
        <w:tc>
          <w:tcPr>
            <w:tcW w:w="1778" w:type="dxa"/>
          </w:tcPr>
          <w:p w14:paraId="2C983D84" w14:textId="54817310" w:rsidR="00DB751F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</w:tcPr>
          <w:p w14:paraId="677CCDB6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</w:tcPr>
          <w:p w14:paraId="39ECBA60" w14:textId="33FD36F2" w:rsidR="00DB751F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66FE950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89715" w14:textId="32DC83B7" w:rsidR="00662BF4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#6</w:t>
            </w:r>
            <w:r w:rsidR="00662BF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</w:tcPr>
          <w:p w14:paraId="2E48EBC7" w14:textId="647598D9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Animation bar</w:t>
            </w:r>
          </w:p>
        </w:tc>
        <w:tc>
          <w:tcPr>
            <w:tcW w:w="1778" w:type="dxa"/>
          </w:tcPr>
          <w:p w14:paraId="3E8A018B" w14:textId="08860200" w:rsidR="00662BF4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</w:tcPr>
          <w:p w14:paraId="4F69F994" w14:textId="77777777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</w:tcPr>
          <w:p w14:paraId="2F987291" w14:textId="0B5479FC" w:rsidR="00662BF4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6764E1" w:rsidRPr="009B269C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9B269C" w:rsidRDefault="006764E1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</w:tcPr>
          <w:p w14:paraId="220DBF66" w14:textId="75EA4509" w:rsidR="006764E1" w:rsidRPr="009B269C" w:rsidRDefault="001228A1" w:rsidP="00B660B2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At the lobby bar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D52595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and the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Bowling bar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is possible to offer drinks with imported alcohol which are subject of extra charge</w:t>
            </w:r>
          </w:p>
        </w:tc>
      </w:tr>
    </w:tbl>
    <w:p w14:paraId="03A3867D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E364E57" w14:textId="77777777" w:rsidTr="00C431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220A8494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9B269C" w:rsidRPr="009B269C" w14:paraId="7C0E4385" w14:textId="77777777" w:rsidTr="00C43152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5834DF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30946A2A" w:rsidR="00A21697" w:rsidRPr="005834DF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357B9"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E32A8"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28ED04FC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57CC83C8" w:rsidR="00FC7D2E" w:rsidRPr="009B269C" w:rsidRDefault="0002679B" w:rsidP="00FC7D2E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0"/>
        <w:gridCol w:w="3172"/>
        <w:gridCol w:w="3072"/>
      </w:tblGrid>
      <w:tr w:rsidR="009B269C" w:rsidRPr="009B269C" w14:paraId="5A2E5371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D2BD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7AC7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8D58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9B269C" w:rsidRPr="009B269C" w14:paraId="4C57388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F43C" w14:textId="7B7F6A26" w:rsidR="00FC7D2E" w:rsidRPr="009B269C" w:rsidRDefault="00E925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LODGEMENT (ROOM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8800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7863E79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36D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F3E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A3A8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03845B6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764A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1316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2A95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41CE3E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17B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4442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792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59DEE1AD" w14:textId="77777777" w:rsidTr="00B660B2">
        <w:trPr>
          <w:trHeight w:val="28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6AD94598" w:rsidR="00D55092" w:rsidRPr="009B269C" w:rsidRDefault="001228A1" w:rsidP="0005077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All-inclusive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7F4674D6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CFD26CF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6C6B0C9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F78E3D7" w14:textId="77777777" w:rsidR="00F57BE4" w:rsidRPr="009B269C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060"/>
        <w:gridCol w:w="3059"/>
        <w:gridCol w:w="3061"/>
      </w:tblGrid>
      <w:tr w:rsidR="009B269C" w:rsidRPr="009B269C" w14:paraId="2FD8FA85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8B4" w14:textId="543ADD6D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INCLUSIVE CONCEPT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3D83" w14:textId="714D79EF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A88C" w14:textId="444BAFC6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9B269C" w:rsidRPr="009B269C" w14:paraId="7E593FA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9D57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E037A9" w14:textId="0B9676C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C43606" w14:textId="2C4FC71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690FC53A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8BD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BE8A28" w14:textId="2657A8EE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C6F773" w14:textId="05F39674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66D519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22BB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571F8C" w14:textId="12CF4D5E" w:rsidR="00DB751F" w:rsidRPr="009B269C" w:rsidRDefault="0005077E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  <w:t xml:space="preserve">                                                                                </w:t>
            </w:r>
            <w:r w:rsidRPr="009B269C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 xml:space="preserve">SEE the </w:t>
            </w:r>
            <w:proofErr w:type="gramStart"/>
            <w:r w:rsidRPr="009B269C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>ALL INCLUSIVE</w:t>
            </w:r>
            <w:proofErr w:type="gramEnd"/>
            <w:r w:rsidRPr="009B269C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 xml:space="preserve"> CONCEPT listed in separate document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621FDE" w14:textId="0BF876E0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AC7D686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6580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A2B032" w14:textId="4FD9871D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E600E" w14:textId="3758419A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bg-BG"/>
              </w:rPr>
            </w:pPr>
          </w:p>
        </w:tc>
      </w:tr>
      <w:tr w:rsidR="009B269C" w:rsidRPr="009B269C" w14:paraId="1D9D3EE7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9990" w14:textId="77777777" w:rsidR="00520DA7" w:rsidRPr="009B269C" w:rsidRDefault="00520DA7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8BF6" w14:textId="67213907" w:rsidR="00520DA7" w:rsidRPr="009B269C" w:rsidRDefault="00520DA7" w:rsidP="00520DA7">
            <w:pPr>
              <w:suppressAutoHyphens/>
              <w:spacing w:after="160" w:line="256" w:lineRule="auto"/>
              <w:jc w:val="center"/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  <w:tr w:rsidR="009B269C" w:rsidRPr="009B269C" w14:paraId="611A68C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DD64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40505" w14:textId="0095A50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1536D" w14:textId="2842658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12040D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1CD3" w14:textId="6D64E879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4D8F36" w14:textId="07E99F9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47BEC2E" w14:textId="6A47002F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D8A0D8A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18AD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467206" w14:textId="289C42B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12D76" w14:textId="499AFF2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18D55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42C6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C5F07" w14:textId="0DB84A2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652C0" w14:textId="04043AB6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794676E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C562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E95E" w14:textId="2177B058" w:rsidR="00020825" w:rsidRPr="009B269C" w:rsidRDefault="00174993" w:rsidP="0017499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 NOT INCLUSIVE</w:t>
            </w:r>
          </w:p>
        </w:tc>
      </w:tr>
      <w:tr w:rsidR="009B269C" w:rsidRPr="009B269C" w14:paraId="23C25143" w14:textId="77777777" w:rsidTr="00B660B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CE37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D2FE" w14:textId="77777777" w:rsidR="00020825" w:rsidRPr="009B269C" w:rsidRDefault="00020825" w:rsidP="0002082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9B269C" w14:paraId="56E2B70F" w14:textId="77777777" w:rsidTr="00B660B2">
        <w:trPr>
          <w:trHeight w:val="2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35D7C087" w:rsidR="00020825" w:rsidRPr="009B269C" w:rsidRDefault="00020825" w:rsidP="0005077E">
            <w:pPr>
              <w:suppressAutoHyphens/>
              <w:spacing w:after="160" w:line="256" w:lineRule="auto"/>
              <w:ind w:left="360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9B269C" w:rsidRDefault="00FC7D2E" w:rsidP="00FC7D2E">
      <w:pPr>
        <w:spacing w:after="0" w:line="240" w:lineRule="auto"/>
        <w:rPr>
          <w:rFonts w:asciiTheme="majorHAnsi" w:hAnsiTheme="majorHAnsi"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150"/>
        <w:gridCol w:w="2969"/>
        <w:gridCol w:w="3061"/>
      </w:tblGrid>
      <w:tr w:rsidR="009B269C" w:rsidRPr="009B269C" w14:paraId="3F11FE3D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9B269C" w:rsidRDefault="003D398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À LA CARTE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9B269C" w:rsidRPr="009B269C" w14:paraId="2E093415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F4F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9098F95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ED6178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6516C10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6510BEB5" w14:textId="77777777" w:rsidR="005834DF" w:rsidRDefault="005834DF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62A7FDC2" w14:textId="77777777" w:rsidR="005834DF" w:rsidRDefault="005834DF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686D89D" w14:textId="61BED3BE" w:rsidR="00520DA7" w:rsidRPr="005834DF" w:rsidRDefault="00520DA7" w:rsidP="00520DA7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  <w:lang w:val="en-US"/>
              </w:rPr>
            </w:pPr>
            <w:r w:rsidRPr="005834DF">
              <w:rPr>
                <w:rFonts w:asciiTheme="majorHAnsi" w:hAnsiTheme="majorHAnsi" w:cstheme="minorHAnsi"/>
                <w:b/>
                <w:bCs/>
                <w:sz w:val="20"/>
                <w:szCs w:val="20"/>
                <w:lang w:val="en-US"/>
              </w:rPr>
              <w:t>N</w:t>
            </w:r>
            <w:r w:rsidR="005834DF">
              <w:rPr>
                <w:rFonts w:asciiTheme="majorHAnsi" w:hAnsiTheme="majorHAnsi" w:cstheme="minorHAnsi"/>
                <w:b/>
                <w:bCs/>
                <w:sz w:val="20"/>
                <w:szCs w:val="20"/>
                <w:lang w:val="en-US"/>
              </w:rPr>
              <w:t>/</w:t>
            </w:r>
            <w:r w:rsidRPr="005834DF">
              <w:rPr>
                <w:rFonts w:asciiTheme="majorHAnsi" w:hAnsiTheme="majorHAnsi" w:cstheme="minorHAnsi"/>
                <w:b/>
                <w:bCs/>
                <w:sz w:val="20"/>
                <w:szCs w:val="20"/>
                <w:lang w:val="en-US"/>
              </w:rPr>
              <w:t>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33C4AD8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2E6E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BC9A95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779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50A0E44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434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441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SNACKS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491D0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19AA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8B48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B4A373C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520DA7" w:rsidRPr="009B269C" w:rsidRDefault="00520DA7" w:rsidP="007106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87A66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DBDC31F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00BCC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625F7B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EA23D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A68E250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6E50C6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2EA57E1B" w14:textId="77777777" w:rsidTr="00B660B2">
        <w:trPr>
          <w:trHeight w:val="28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2673004" w14:textId="77777777" w:rsidR="00E43B1A" w:rsidRPr="009B269C" w:rsidRDefault="00E43B1A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A537743" w14:textId="57ABCF68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744"/>
        <w:gridCol w:w="503"/>
        <w:gridCol w:w="1368"/>
        <w:gridCol w:w="503"/>
        <w:gridCol w:w="1473"/>
        <w:gridCol w:w="2104"/>
      </w:tblGrid>
      <w:tr w:rsidR="009B269C" w:rsidRPr="009B269C" w14:paraId="69B84E7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32DB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14:paraId="3DCDA04B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</w:tcPr>
          <w:p w14:paraId="148B3CC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</w:tcPr>
          <w:p w14:paraId="3CA78ED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04" w:type="dxa"/>
            <w:tcBorders>
              <w:top w:val="single" w:sz="4" w:space="0" w:color="auto"/>
            </w:tcBorders>
          </w:tcPr>
          <w:p w14:paraId="031F7AD7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0B6524B4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</w:tcPr>
          <w:p w14:paraId="5EA611B4" w14:textId="77777777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44" w:type="dxa"/>
          </w:tcPr>
          <w:p w14:paraId="24021044" w14:textId="755907DD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</w:tcPr>
          <w:p w14:paraId="7E9C901E" w14:textId="3981387F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</w:tcPr>
          <w:p w14:paraId="7E36CD6D" w14:textId="1809AC64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</w:tcPr>
          <w:p w14:paraId="036AD7F9" w14:textId="1FD858F1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</w:tcPr>
          <w:p w14:paraId="1773CECE" w14:textId="16F626E6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</w:tcPr>
          <w:p w14:paraId="50D16038" w14:textId="182194BC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9B269C" w:rsidRPr="009B269C" w14:paraId="67B17845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</w:tcPr>
          <w:p w14:paraId="423DD77F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44" w:type="dxa"/>
          </w:tcPr>
          <w:p w14:paraId="5980EF43" w14:textId="65891EA5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</w:tcPr>
          <w:p w14:paraId="2DF5DE88" w14:textId="4B421AB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</w:tcPr>
          <w:p w14:paraId="4267CC29" w14:textId="67F64D70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</w:tcPr>
          <w:p w14:paraId="3B503385" w14:textId="097F731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</w:tcPr>
          <w:p w14:paraId="23100D2C" w14:textId="6F05A5D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</w:tcPr>
          <w:p w14:paraId="39D62761" w14:textId="1CB99F51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9B269C" w:rsidRPr="009B269C" w14:paraId="6767BB4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</w:tcPr>
          <w:p w14:paraId="1E5FEC9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44" w:type="dxa"/>
          </w:tcPr>
          <w:p w14:paraId="61038064" w14:textId="6229B70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</w:tcPr>
          <w:p w14:paraId="5C72A739" w14:textId="42089AE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</w:tcPr>
          <w:p w14:paraId="5E6176FC" w14:textId="25F144DB" w:rsidR="005D70D0" w:rsidRPr="009B269C" w:rsidRDefault="0030454E" w:rsidP="00520DA7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NO</w:t>
            </w:r>
          </w:p>
        </w:tc>
        <w:tc>
          <w:tcPr>
            <w:tcW w:w="503" w:type="dxa"/>
          </w:tcPr>
          <w:p w14:paraId="0D12A36F" w14:textId="6E82870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</w:tcPr>
          <w:p w14:paraId="5C1E88A6" w14:textId="0957CF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</w:tcPr>
          <w:p w14:paraId="1A6D1FC0" w14:textId="18D2B229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Relax area</w:t>
            </w:r>
          </w:p>
        </w:tc>
      </w:tr>
      <w:tr w:rsidR="009B269C" w:rsidRPr="009B269C" w14:paraId="4FF7C7E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</w:tcPr>
          <w:p w14:paraId="1187706D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44" w:type="dxa"/>
          </w:tcPr>
          <w:p w14:paraId="13F0C7D6" w14:textId="334A4725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</w:tcPr>
          <w:p w14:paraId="1BB724F2" w14:textId="5F2B6C6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</w:tcPr>
          <w:p w14:paraId="172F261A" w14:textId="19AF7E08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(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</w:tcPr>
          <w:p w14:paraId="77A566DB" w14:textId="7A8EADE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</w:tcPr>
          <w:p w14:paraId="06D56042" w14:textId="5504971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</w:tcPr>
          <w:p w14:paraId="42DA68EB" w14:textId="2C25D5A1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9B269C" w:rsidRPr="009B269C" w14:paraId="33705B52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</w:tcPr>
          <w:p w14:paraId="6FBCBC29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44" w:type="dxa"/>
          </w:tcPr>
          <w:p w14:paraId="368B698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</w:tcPr>
          <w:p w14:paraId="2AF0044A" w14:textId="1FE9A4A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</w:tcPr>
          <w:p w14:paraId="1D5C4AF8" w14:textId="4D6F4A8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70AFA7DC" w14:textId="2D1676B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</w:tcPr>
          <w:p w14:paraId="78B4C749" w14:textId="51D6355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</w:tcPr>
          <w:p w14:paraId="4A4E286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6CDDF4C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</w:tcPr>
          <w:p w14:paraId="786C2E3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44" w:type="dxa"/>
          </w:tcPr>
          <w:p w14:paraId="693583C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</w:tcPr>
          <w:p w14:paraId="1820DCC1" w14:textId="615D4A5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</w:tcPr>
          <w:p w14:paraId="450DC2CF" w14:textId="418A49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398F0286" w14:textId="37B72BF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</w:tcPr>
          <w:p w14:paraId="3BF764A7" w14:textId="091F674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</w:tcPr>
          <w:p w14:paraId="1CDD324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9170D9E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</w:tcPr>
          <w:p w14:paraId="1A04583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44" w:type="dxa"/>
          </w:tcPr>
          <w:p w14:paraId="33B96C22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</w:tcPr>
          <w:p w14:paraId="2D56AE40" w14:textId="52FAD37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</w:tcPr>
          <w:p w14:paraId="6B761DA1" w14:textId="7140D86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75F803FC" w14:textId="32670F2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</w:tcPr>
          <w:p w14:paraId="2D5B9C0E" w14:textId="36BCB66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</w:tcPr>
          <w:p w14:paraId="2E7E9496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0B197DA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</w:tcPr>
          <w:p w14:paraId="1472390C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44" w:type="dxa"/>
          </w:tcPr>
          <w:p w14:paraId="7D03423E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</w:tcPr>
          <w:p w14:paraId="13F6C056" w14:textId="7B9025F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</w:tcPr>
          <w:p w14:paraId="01115045" w14:textId="5FBA28C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200DC9F5" w14:textId="2F1EBA2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</w:tcPr>
          <w:p w14:paraId="10411167" w14:textId="48D8AAB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</w:tcPr>
          <w:p w14:paraId="2B4567F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9B269C" w14:paraId="481FD044" w14:textId="77777777" w:rsidTr="005D70D0">
        <w:trPr>
          <w:trHeight w:val="284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1B5BB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5" w:type="dxa"/>
            <w:gridSpan w:val="6"/>
          </w:tcPr>
          <w:p w14:paraId="2C9AC26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="Helvetica"/>
          <w:b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75"/>
        <w:gridCol w:w="1712"/>
        <w:gridCol w:w="83"/>
        <w:gridCol w:w="420"/>
        <w:gridCol w:w="1346"/>
        <w:gridCol w:w="503"/>
        <w:gridCol w:w="1408"/>
        <w:gridCol w:w="2035"/>
      </w:tblGrid>
      <w:tr w:rsidR="009B269C" w:rsidRPr="009B269C" w14:paraId="3450DA11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42A46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17069A5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</w:tcBorders>
          </w:tcPr>
          <w:p w14:paraId="735AFBE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</w:tcBorders>
          </w:tcPr>
          <w:p w14:paraId="047F9F8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052" w:type="dxa"/>
            <w:tcBorders>
              <w:top w:val="single" w:sz="4" w:space="0" w:color="auto"/>
            </w:tcBorders>
          </w:tcPr>
          <w:p w14:paraId="2F178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55AB3225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</w:tcPr>
          <w:p w14:paraId="1CCA987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25" w:type="dxa"/>
          </w:tcPr>
          <w:p w14:paraId="2347E25A" w14:textId="75912E98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</w:tcPr>
          <w:p w14:paraId="155E6034" w14:textId="7E475BC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</w:tcPr>
          <w:p w14:paraId="17C3575C" w14:textId="3367350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03" w:type="dxa"/>
          </w:tcPr>
          <w:p w14:paraId="23B77519" w14:textId="347C1C55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</w:tcPr>
          <w:p w14:paraId="3BFB34E5" w14:textId="196B38B9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 0</w:t>
            </w:r>
          </w:p>
        </w:tc>
        <w:tc>
          <w:tcPr>
            <w:tcW w:w="2052" w:type="dxa"/>
          </w:tcPr>
          <w:p w14:paraId="2F29122E" w14:textId="6FFF441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Active area</w:t>
            </w:r>
          </w:p>
        </w:tc>
      </w:tr>
      <w:tr w:rsidR="009B269C" w:rsidRPr="009B269C" w14:paraId="00843FD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</w:tcPr>
          <w:p w14:paraId="23AFA19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25" w:type="dxa"/>
          </w:tcPr>
          <w:p w14:paraId="23D5EF46" w14:textId="5713E5C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</w:tcPr>
          <w:p w14:paraId="5BACCD96" w14:textId="77605AD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</w:tcPr>
          <w:p w14:paraId="614921BA" w14:textId="3163CD6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</w:tcPr>
          <w:p w14:paraId="15FBE556" w14:textId="2B632CF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</w:tcPr>
          <w:p w14:paraId="4D9FB97B" w14:textId="5CCCB44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052" w:type="dxa"/>
          </w:tcPr>
          <w:p w14:paraId="039B8685" w14:textId="2E0F19E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</w:t>
            </w:r>
            <w:r w:rsidR="007E16C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  <w:r w:rsidR="004D6586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834DF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kids’</w:t>
            </w:r>
            <w:r w:rsidR="004D6586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section</w:t>
            </w:r>
          </w:p>
        </w:tc>
      </w:tr>
      <w:tr w:rsidR="009B269C" w:rsidRPr="009B269C" w14:paraId="05AF216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</w:tcPr>
          <w:p w14:paraId="6C91ABF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25" w:type="dxa"/>
          </w:tcPr>
          <w:p w14:paraId="2B7EF78D" w14:textId="74A79FBE" w:rsidR="001A7A45" w:rsidRPr="009B269C" w:rsidRDefault="00520DA7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</w:tcPr>
          <w:p w14:paraId="3799A733" w14:textId="57BBF09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</w:tcPr>
          <w:p w14:paraId="40EBB2EA" w14:textId="53ACA47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</w:t>
            </w:r>
            <w:r w:rsidR="00780A7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</w:tcPr>
          <w:p w14:paraId="27FC9275" w14:textId="1912AF15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</w:tcPr>
          <w:p w14:paraId="2D3B9AEB" w14:textId="17A00B7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052" w:type="dxa"/>
          </w:tcPr>
          <w:p w14:paraId="62B2F007" w14:textId="47242D05" w:rsidR="001A7A45" w:rsidRPr="009B269C" w:rsidRDefault="00520DA7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Indoor 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/ 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section</w:t>
            </w:r>
          </w:p>
        </w:tc>
      </w:tr>
      <w:tr w:rsidR="009B269C" w:rsidRPr="009B269C" w14:paraId="50369869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</w:tcPr>
          <w:p w14:paraId="2AA10C4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25" w:type="dxa"/>
          </w:tcPr>
          <w:p w14:paraId="7F6047BE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</w:tcPr>
          <w:p w14:paraId="2F8694B7" w14:textId="559F3CB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</w:tcPr>
          <w:p w14:paraId="2BAD4953" w14:textId="58E905E1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5DCFB4E7" w14:textId="7E937AE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</w:tcPr>
          <w:p w14:paraId="31E2AE06" w14:textId="7ADFCF6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</w:tcPr>
          <w:p w14:paraId="603AF0D9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4F84B20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</w:tcPr>
          <w:p w14:paraId="5981DD5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25" w:type="dxa"/>
          </w:tcPr>
          <w:p w14:paraId="661553B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</w:tcPr>
          <w:p w14:paraId="6534B04C" w14:textId="7724A59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</w:tcPr>
          <w:p w14:paraId="5B391F51" w14:textId="53F27A5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17959F51" w14:textId="184C0A4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</w:tcPr>
          <w:p w14:paraId="39735B17" w14:textId="383372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</w:tcPr>
          <w:p w14:paraId="197A541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34CEACF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</w:tcPr>
          <w:p w14:paraId="4466C58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25" w:type="dxa"/>
          </w:tcPr>
          <w:p w14:paraId="35B4505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</w:tcPr>
          <w:p w14:paraId="192CD248" w14:textId="28BF6C5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</w:tcPr>
          <w:p w14:paraId="6179F476" w14:textId="52ACE20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346D4D4A" w14:textId="4D683A3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</w:tcPr>
          <w:p w14:paraId="1EA4462F" w14:textId="328E9D6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</w:tcPr>
          <w:p w14:paraId="1F25417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A51CD8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</w:tcPr>
          <w:p w14:paraId="68D90813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25" w:type="dxa"/>
          </w:tcPr>
          <w:p w14:paraId="6917AAEC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</w:tcPr>
          <w:p w14:paraId="52FA5B5F" w14:textId="243A876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</w:tcPr>
          <w:p w14:paraId="4C0520C3" w14:textId="7469AA0C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66AAFCD7" w14:textId="14AD859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</w:tcPr>
          <w:p w14:paraId="7BC6AA6F" w14:textId="5FEA0B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</w:tcPr>
          <w:p w14:paraId="0F855D1D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8A3864C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</w:tcPr>
          <w:p w14:paraId="7F4632B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25" w:type="dxa"/>
          </w:tcPr>
          <w:p w14:paraId="4313A62A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</w:tcPr>
          <w:p w14:paraId="4F2D86FE" w14:textId="30CB08E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</w:tcPr>
          <w:p w14:paraId="63DA6875" w14:textId="782255F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</w:tcPr>
          <w:p w14:paraId="3FDE8857" w14:textId="5848FE2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</w:tcPr>
          <w:p w14:paraId="4CE62A1E" w14:textId="034C2AE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</w:tcPr>
          <w:p w14:paraId="34EAA40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C26FFC1" w14:textId="77777777" w:rsidTr="005D70D0">
        <w:trPr>
          <w:trHeight w:val="28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3DEB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54" w:type="dxa"/>
            <w:gridSpan w:val="7"/>
          </w:tcPr>
          <w:p w14:paraId="2663C270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7E225E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3C7DC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F461" w14:textId="0F4B287F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9DC38" w14:textId="1F7DDE32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8C81DED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461E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CB15" w14:textId="7444F605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CAD5" w14:textId="5CE94C4D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9B269C" w:rsidRPr="009B269C" w14:paraId="109E698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F10D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6567" w14:textId="0056E2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E6A1" w14:textId="4CB2BEC1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AE1A29E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hideMark/>
          </w:tcPr>
          <w:p w14:paraId="28436558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08" w:type="dxa"/>
            <w:gridSpan w:val="2"/>
            <w:hideMark/>
          </w:tcPr>
          <w:p w14:paraId="3C9399C4" w14:textId="203A9200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hideMark/>
          </w:tcPr>
          <w:p w14:paraId="057EC1E8" w14:textId="3C43150E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FREE/PRICE/DEPOSIT: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2552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FREE/ </w:t>
            </w:r>
            <w:r w:rsidR="00BD535F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Pool Towel Card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service</w:t>
            </w:r>
          </w:p>
        </w:tc>
      </w:tr>
      <w:tr w:rsidR="009B269C" w:rsidRPr="009B269C" w14:paraId="071DBC1C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4"/>
        </w:trPr>
        <w:tc>
          <w:tcPr>
            <w:tcW w:w="1679" w:type="dxa"/>
            <w:vAlign w:val="center"/>
          </w:tcPr>
          <w:p w14:paraId="6D287038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03" w:type="dxa"/>
            <w:gridSpan w:val="7"/>
          </w:tcPr>
          <w:p w14:paraId="3EDB88D9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4AE850E0" w14:textId="77777777" w:rsidR="005834DF" w:rsidRPr="005834DF" w:rsidRDefault="005834DF" w:rsidP="0002679B">
      <w:pPr>
        <w:spacing w:after="0" w:line="240" w:lineRule="auto"/>
        <w:rPr>
          <w:rFonts w:asciiTheme="majorHAnsi" w:eastAsia="Times New Roman" w:hAnsiTheme="majorHAnsi" w:cstheme="minorHAnsi"/>
          <w:b/>
          <w:sz w:val="12"/>
          <w:szCs w:val="12"/>
          <w:lang w:val="en-GB"/>
        </w:rPr>
      </w:pPr>
    </w:p>
    <w:p w14:paraId="416E3356" w14:textId="3307BCF2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668586F" w14:textId="77777777" w:rsidTr="00DB63D3">
        <w:tc>
          <w:tcPr>
            <w:tcW w:w="1560" w:type="dxa"/>
          </w:tcPr>
          <w:p w14:paraId="3BB4505F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</w:tcPr>
          <w:p w14:paraId="0F7C1618" w14:textId="71E4FE51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</w:t>
            </w:r>
            <w:r w:rsidR="003D3985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: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BF2D7A0" w14:textId="77777777" w:rsidTr="00DB63D3">
        <w:tc>
          <w:tcPr>
            <w:tcW w:w="1560" w:type="dxa"/>
            <w:hideMark/>
          </w:tcPr>
          <w:p w14:paraId="0C155944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hideMark/>
          </w:tcPr>
          <w:p w14:paraId="2A0E4F5C" w14:textId="78FD4FB3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hideMark/>
          </w:tcPr>
          <w:p w14:paraId="0207451B" w14:textId="2637AC15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F4791C8" w14:textId="77777777" w:rsidTr="00DB63D3">
        <w:tc>
          <w:tcPr>
            <w:tcW w:w="1560" w:type="dxa"/>
            <w:hideMark/>
          </w:tcPr>
          <w:p w14:paraId="5E470585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hideMark/>
          </w:tcPr>
          <w:p w14:paraId="65AB9B8D" w14:textId="28E783FC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hideMark/>
          </w:tcPr>
          <w:p w14:paraId="037B6112" w14:textId="40D16417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A65823E" w14:textId="77777777" w:rsidTr="00DB63D3">
        <w:tc>
          <w:tcPr>
            <w:tcW w:w="1560" w:type="dxa"/>
            <w:hideMark/>
          </w:tcPr>
          <w:p w14:paraId="67B07FDE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42" w:type="dxa"/>
            <w:hideMark/>
          </w:tcPr>
          <w:p w14:paraId="79265C29" w14:textId="7586F68F" w:rsidR="00A21697" w:rsidRPr="009B269C" w:rsidRDefault="00A21697" w:rsidP="00520DA7">
            <w:pPr>
              <w:rPr>
                <w:rFonts w:asciiTheme="majorHAnsi" w:hAnsiTheme="maj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hideMark/>
          </w:tcPr>
          <w:p w14:paraId="4FAA7C0B" w14:textId="3BF9A49E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7E042720" w:rsidR="00A21697" w:rsidRPr="009B269C" w:rsidRDefault="002216C3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sz w:val="16"/>
                <w:szCs w:val="16"/>
                <w:lang w:val="en-GB"/>
              </w:rPr>
              <w:t>There is a public beach where local managements companies offer sun beds and sun-umbrellas for extra charge</w:t>
            </w:r>
          </w:p>
        </w:tc>
      </w:tr>
    </w:tbl>
    <w:p w14:paraId="51D49665" w14:textId="1B18F6D8" w:rsidR="00A21697" w:rsidRPr="009B269C" w:rsidRDefault="0002679B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2"/>
          <w:szCs w:val="12"/>
          <w:lang w:val="en-GB"/>
        </w:rPr>
        <w:br/>
      </w:r>
      <w:r w:rsidR="00A21697" w:rsidRPr="009B269C">
        <w:rPr>
          <w:rFonts w:asciiTheme="majorHAnsi" w:eastAsia="Times New Roman" w:hAnsiTheme="majorHAnsi" w:cstheme="minorHAnsi"/>
          <w:b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9B269C" w:rsidRPr="009B269C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05DE18D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67322C6E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0ADF686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lobby area, reception</w:t>
            </w:r>
          </w:p>
        </w:tc>
      </w:tr>
      <w:tr w:rsidR="009B269C" w:rsidRPr="009B269C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1AB3D030" w:rsidR="00A21697" w:rsidRPr="009B269C" w:rsidRDefault="00A21697" w:rsidP="00F57BE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74E7443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TBA</w:t>
            </w:r>
          </w:p>
        </w:tc>
      </w:tr>
      <w:tr w:rsidR="00A21697" w:rsidRPr="009B269C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</w:tbl>
    <w:p w14:paraId="4409C062" w14:textId="77777777" w:rsidR="00AA0332" w:rsidRPr="009B269C" w:rsidRDefault="00AA0332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8B4CEA9" w14:textId="1C99B65C" w:rsidR="00801856" w:rsidRPr="009B269C" w:rsidRDefault="0080185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9B269C" w:rsidRPr="009B269C" w14:paraId="1319399A" w14:textId="77777777" w:rsidTr="00576B99">
        <w:trPr>
          <w:trHeight w:val="405"/>
        </w:trPr>
        <w:tc>
          <w:tcPr>
            <w:tcW w:w="1726" w:type="dxa"/>
            <w:vAlign w:val="center"/>
          </w:tcPr>
          <w:p w14:paraId="3B68E38A" w14:textId="6C11A013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vAlign w:val="center"/>
          </w:tcPr>
          <w:p w14:paraId="41EDFD2C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vAlign w:val="center"/>
          </w:tcPr>
          <w:p w14:paraId="62166B3B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vAlign w:val="center"/>
          </w:tcPr>
          <w:p w14:paraId="111CA601" w14:textId="127DC351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LANGUAGES</w:t>
            </w:r>
          </w:p>
        </w:tc>
      </w:tr>
      <w:tr w:rsidR="009B269C" w:rsidRPr="009B269C" w14:paraId="36B5ABE0" w14:textId="77777777" w:rsidTr="00576B99">
        <w:trPr>
          <w:trHeight w:val="210"/>
        </w:trPr>
        <w:tc>
          <w:tcPr>
            <w:tcW w:w="1726" w:type="dxa"/>
            <w:vAlign w:val="center"/>
          </w:tcPr>
          <w:p w14:paraId="49C3762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</w:tcPr>
          <w:p w14:paraId="6A9797C4" w14:textId="0684F828" w:rsidR="00576B99" w:rsidRPr="009B269C" w:rsidRDefault="007B3061" w:rsidP="00A52F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 </w:t>
            </w:r>
            <w:r w:rsidR="00A52FE1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4</w:t>
            </w:r>
            <w:r w:rsidR="002216C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-12</w:t>
            </w:r>
          </w:p>
        </w:tc>
        <w:tc>
          <w:tcPr>
            <w:tcW w:w="2126" w:type="dxa"/>
          </w:tcPr>
          <w:p w14:paraId="54A63ADB" w14:textId="046DA380" w:rsidR="00576B99" w:rsidRPr="009B269C" w:rsidRDefault="002216C3" w:rsidP="002216C3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0407CAFA" w14:textId="259570FD" w:rsidR="00576B99" w:rsidRPr="009B269C" w:rsidRDefault="00576B99" w:rsidP="007B306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216C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7B306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</w:tcPr>
          <w:p w14:paraId="082CB8AE" w14:textId="6177237F" w:rsidR="00576B99" w:rsidRPr="009B269C" w:rsidRDefault="00241A67" w:rsidP="00E43B1A">
            <w:pPr>
              <w:rPr>
                <w:rFonts w:asciiTheme="majorHAnsi" w:eastAsia="Times New Roman" w:hAnsiTheme="majorHAnsi" w:cstheme="minorHAnsi"/>
                <w:sz w:val="14"/>
                <w:szCs w:val="16"/>
                <w:lang w:val="bg-BG"/>
              </w:rPr>
            </w:pPr>
            <w:r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ENG</w:t>
            </w:r>
            <w:r w:rsidR="00E43B1A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, </w:t>
            </w:r>
            <w:r w:rsidR="002216C3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BUL</w:t>
            </w:r>
            <w:r w:rsidR="0030454E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, CZ</w:t>
            </w:r>
          </w:p>
        </w:tc>
      </w:tr>
      <w:tr w:rsidR="009B269C" w:rsidRPr="009B269C" w14:paraId="243D875E" w14:textId="77777777" w:rsidTr="00576B99">
        <w:trPr>
          <w:trHeight w:val="210"/>
        </w:trPr>
        <w:tc>
          <w:tcPr>
            <w:tcW w:w="1726" w:type="dxa"/>
            <w:vAlign w:val="center"/>
          </w:tcPr>
          <w:p w14:paraId="728F80D8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</w:tcPr>
          <w:p w14:paraId="064EE1D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</w:tcPr>
          <w:p w14:paraId="1B39F8C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1DF50B0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</w:tcPr>
          <w:p w14:paraId="1A0A9D34" w14:textId="3A0286D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99F4F06" w14:textId="77777777" w:rsidTr="00576B99">
        <w:trPr>
          <w:trHeight w:val="194"/>
        </w:trPr>
        <w:tc>
          <w:tcPr>
            <w:tcW w:w="1726" w:type="dxa"/>
            <w:vAlign w:val="center"/>
          </w:tcPr>
          <w:p w14:paraId="677EF2D1" w14:textId="67B1184D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</w:tcPr>
          <w:p w14:paraId="0C363BAF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</w:tcPr>
          <w:p w14:paraId="179C507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0F272DE8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</w:tcPr>
          <w:p w14:paraId="62C6A470" w14:textId="7BC1ACB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0C47D" w14:textId="77777777" w:rsidTr="00576B99">
        <w:trPr>
          <w:trHeight w:val="210"/>
        </w:trPr>
        <w:tc>
          <w:tcPr>
            <w:tcW w:w="1726" w:type="dxa"/>
            <w:vAlign w:val="center"/>
          </w:tcPr>
          <w:p w14:paraId="6FA7A06C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</w:tcPr>
          <w:p w14:paraId="0CC24A3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</w:tcPr>
          <w:p w14:paraId="14A5167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14626215" w:rsidR="00576B99" w:rsidRPr="009B269C" w:rsidRDefault="00576B99" w:rsidP="00E43B1A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 - game zone, extra charge</w:t>
            </w:r>
          </w:p>
        </w:tc>
        <w:tc>
          <w:tcPr>
            <w:tcW w:w="1559" w:type="dxa"/>
          </w:tcPr>
          <w:p w14:paraId="1C5C8757" w14:textId="63015615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9B269C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5834DF" w:rsidRDefault="00801856" w:rsidP="00801856">
      <w:pPr>
        <w:spacing w:after="0" w:line="240" w:lineRule="auto"/>
        <w:rPr>
          <w:rFonts w:asciiTheme="majorHAnsi" w:eastAsia="Times New Roman" w:hAnsiTheme="majorHAnsi" w:cstheme="minorHAnsi"/>
          <w:b/>
          <w:sz w:val="12"/>
          <w:szCs w:val="12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9B269C" w:rsidRPr="009B269C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1103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7AD5" w14:textId="6D6D0D11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F56F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5E12" w14:textId="052FCEBE" w:rsidR="00801856" w:rsidRPr="009B269C" w:rsidRDefault="0043049C" w:rsidP="00BA0A2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9B269C" w:rsidRDefault="00934BA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5A747D7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9B269C" w:rsidRPr="009B269C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1FD36E9" w:rsidR="0080185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2A3060D6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29B52390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FE52A4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E863FF" w:rsidRPr="009B269C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968C12B" w14:textId="77777777" w:rsidR="00AA0332" w:rsidRPr="009B269C" w:rsidRDefault="00AA0332" w:rsidP="00B455A1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7B898B" w14:textId="67163128" w:rsidR="00A21697" w:rsidRPr="009B269C" w:rsidRDefault="00A21697" w:rsidP="00B455A1">
      <w:pPr>
        <w:spacing w:after="0" w:line="240" w:lineRule="auto"/>
        <w:rPr>
          <w:rFonts w:asciiTheme="majorHAnsi" w:hAnsiTheme="majorHAnsi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SPORT, RECREATION &amp; RELAXATION FACILITIES</w:t>
      </w:r>
      <w:r w:rsidR="00695FEA" w:rsidRPr="009B269C">
        <w:rPr>
          <w:rFonts w:asciiTheme="majorHAnsi" w:eastAsia="Times New Roman" w:hAnsiTheme="majorHAnsi" w:cstheme="minorHAnsi"/>
          <w:b/>
          <w:lang w:val="en-GB"/>
        </w:rPr>
        <w:t xml:space="preserve"> 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59579064" w:rsidR="00A21697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1D5CF321" w:rsidR="008B51EB" w:rsidRPr="002E32A8" w:rsidRDefault="002E32A8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5834DF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43781694" w:rsidR="00F24E66" w:rsidRPr="009B269C" w:rsidRDefault="007E6B7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4BA95A1" w:rsidR="00F24E66" w:rsidRPr="009B269C" w:rsidRDefault="00F24E66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549A50C0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A1739B8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Pr="009B269C" w:rsidRDefault="00FF3F1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075C7C6F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49A31AA5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B64CB1A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3189733D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38829A6A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1E0A4961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Extra charge</w:t>
            </w:r>
          </w:p>
        </w:tc>
      </w:tr>
      <w:tr w:rsidR="009B269C" w:rsidRPr="009B269C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51F28048" w:rsidR="00A21697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(mini football)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653F9CE3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4DC33C2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5F035A57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49507470" w14:textId="77777777" w:rsidTr="008D193C">
        <w:tc>
          <w:tcPr>
            <w:tcW w:w="3415" w:type="dxa"/>
          </w:tcPr>
          <w:p w14:paraId="23EA232A" w14:textId="04FE4A16" w:rsidR="008D193C" w:rsidRPr="009B269C" w:rsidRDefault="008D193C" w:rsidP="00E43B1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BIL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LIARD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727" w:type="dxa"/>
          </w:tcPr>
          <w:p w14:paraId="6853D49A" w14:textId="505A378C" w:rsidR="008D193C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31009AF" w14:textId="4CA5DA7A" w:rsidR="008D193C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0177B0" w:rsidRPr="009B269C" w:rsidRDefault="000177B0" w:rsidP="000177B0">
            <w:pPr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6363E8E2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3D68413D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697D503B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077BC7F2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27E8E98" w:rsidR="008B51EB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031597A4" w:rsidR="00DB751F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9B269C" w:rsidRDefault="00DB751F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17C4A828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4FCF402D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5A69809E" w14:textId="77777777" w:rsidTr="008D193C">
        <w:tc>
          <w:tcPr>
            <w:tcW w:w="3415" w:type="dxa"/>
          </w:tcPr>
          <w:p w14:paraId="0180EB69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56E606F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5F0EEB66" w14:textId="51A60473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69059DFF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1A5002D7" w:rsidR="00AA0332" w:rsidRPr="009B269C" w:rsidRDefault="00AA0332" w:rsidP="00AA0332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At the public beach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662048B2" w:rsidR="00AA0332" w:rsidRPr="009B269C" w:rsidRDefault="00B8244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9B269C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A0332" w:rsidRPr="009B269C" w:rsidRDefault="00AA0332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Pr="009B269C" w:rsidRDefault="00801856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237E" w14:textId="2D4950E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827F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275E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41B935B5" w14:textId="77777777" w:rsidTr="00DB751F">
        <w:tc>
          <w:tcPr>
            <w:tcW w:w="3415" w:type="dxa"/>
          </w:tcPr>
          <w:p w14:paraId="70C338CF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A89B432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0F352B7" w14:textId="5CE1A9B5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4B57" w14:textId="4125DBC8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2298" w14:textId="05C475A3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00D4" w14:textId="7BA12027" w:rsidR="005F7E64" w:rsidRPr="009B269C" w:rsidRDefault="0046366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7BE9" w14:textId="16A4FD6E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73A1" w14:textId="5FD29D95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ED77" w14:textId="1DEA082F" w:rsidR="00C050CA" w:rsidRPr="009B269C" w:rsidRDefault="005F731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983B" w14:textId="4582ACA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FA81" w14:textId="2DF4388B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165C" w14:textId="5EB031C0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889A" w14:textId="646D571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69B6" w14:textId="0D29F70E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6F4B" w14:textId="54AA01E1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7E91" w14:textId="55DD737D" w:rsidR="00C050CA" w:rsidRPr="005834DF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56C6" w14:textId="1DF77D4D" w:rsidR="00C050CA" w:rsidRPr="005834DF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9216" w14:textId="61F3A51C" w:rsidR="00C050CA" w:rsidRPr="005834DF" w:rsidRDefault="0046218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5554" w14:textId="7A45766F" w:rsidR="005F7E64" w:rsidRPr="005834DF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6656" w14:textId="72B23A7E" w:rsidR="005F7E64" w:rsidRPr="005834DF" w:rsidRDefault="002E32A8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BD84" w14:textId="5911957E" w:rsidR="005F7E64" w:rsidRPr="005834DF" w:rsidRDefault="002E32A8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1F98" w14:textId="4AD2400F" w:rsidR="00FF6BC4" w:rsidRPr="005834DF" w:rsidRDefault="00FF6BC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B7C6" w14:textId="2D405E46" w:rsidR="00FF6BC4" w:rsidRPr="005834DF" w:rsidRDefault="002E32A8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118E" w14:textId="12A0F544" w:rsidR="00FF6BC4" w:rsidRPr="005834DF" w:rsidRDefault="002E32A8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5834DF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5F7E64" w:rsidRPr="009B269C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3F52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0ECC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Default="005F7E6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BC97A42" w14:textId="77777777" w:rsidR="00F57BE4" w:rsidRPr="009B269C" w:rsidRDefault="00F57BE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D1192" w14:textId="29DEC65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7D021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48E9" w14:textId="504A26AF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9B269C" w:rsidRPr="009B269C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B8F0" w14:textId="4973E88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8B94" w14:textId="090EC822" w:rsidR="005F7E64" w:rsidRPr="009B269C" w:rsidRDefault="00F9308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960A" w14:textId="379991B3" w:rsidR="005F7E64" w:rsidRPr="009B269C" w:rsidRDefault="00A01D5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E10D" w14:textId="47BAEB01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7E66" w14:textId="460637BF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DE41" w14:textId="5C0FA97D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the program of the animation team listed in the hotel</w:t>
            </w:r>
          </w:p>
        </w:tc>
      </w:tr>
      <w:tr w:rsidR="009B269C" w:rsidRPr="009B269C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BD33" w14:textId="68D660A0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3347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1E69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41DE8315" w14:textId="77777777" w:rsidR="00C21172" w:rsidRPr="009B269C" w:rsidRDefault="00C21172" w:rsidP="00C21172">
      <w:pPr>
        <w:spacing w:after="0" w:line="240" w:lineRule="auto"/>
        <w:rPr>
          <w:rFonts w:asciiTheme="majorHAnsi" w:hAnsiTheme="majorHAnsi" w:cstheme="minorHAnsi"/>
          <w:sz w:val="20"/>
          <w:szCs w:val="20"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A708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8EB0" w14:textId="13FD325C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B2EE" w14:textId="3E28290E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NUMBER OF SHOPS: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TBA</w:t>
            </w:r>
          </w:p>
        </w:tc>
      </w:tr>
      <w:tr w:rsidR="009B269C" w:rsidRPr="009B269C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9B269C" w:rsidRDefault="00C050CA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801FCE6" w:rsidR="00C050CA" w:rsidRPr="009B269C" w:rsidRDefault="00C050CA" w:rsidP="00AA0332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YES/NO: </w:t>
            </w:r>
            <w:r w:rsidR="00AA0332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91CE1B8" w:rsidR="00C21172" w:rsidRPr="009B269C" w:rsidRDefault="00C21172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, charge</w:t>
            </w:r>
          </w:p>
        </w:tc>
      </w:tr>
      <w:tr w:rsidR="009B269C" w:rsidRPr="009B269C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0A40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07C6" w14:textId="76F12010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5545EF30" w:rsidR="00F24E66" w:rsidRPr="009B269C" w:rsidRDefault="00F24E66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401D1AA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79A6BE29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9B269C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00A40EAE" w14:textId="77777777" w:rsidR="005F7E64" w:rsidRPr="009B269C" w:rsidRDefault="005F7E64" w:rsidP="00AA0332">
      <w:pPr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sectPr w:rsidR="005F7E64" w:rsidRPr="009B269C" w:rsidSect="005834DF">
      <w:headerReference w:type="even" r:id="rId9"/>
      <w:headerReference w:type="default" r:id="rId10"/>
      <w:footerReference w:type="default" r:id="rId11"/>
      <w:pgSz w:w="11906" w:h="16838"/>
      <w:pgMar w:top="567" w:right="1418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D251" w14:textId="77777777" w:rsidR="00863611" w:rsidRDefault="00863611" w:rsidP="009B628B">
      <w:pPr>
        <w:spacing w:after="0" w:line="240" w:lineRule="auto"/>
      </w:pPr>
      <w:r>
        <w:separator/>
      </w:r>
    </w:p>
  </w:endnote>
  <w:endnote w:type="continuationSeparator" w:id="0">
    <w:p w14:paraId="5DB448C6" w14:textId="77777777" w:rsidR="00863611" w:rsidRDefault="00863611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A9B8B" w14:textId="55B1EB23" w:rsidR="002C5BC0" w:rsidRDefault="002C5B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2FBA5" w14:textId="77777777" w:rsidR="00863611" w:rsidRDefault="00863611" w:rsidP="009B628B">
      <w:pPr>
        <w:spacing w:after="0" w:line="240" w:lineRule="auto"/>
      </w:pPr>
      <w:r>
        <w:separator/>
      </w:r>
    </w:p>
  </w:footnote>
  <w:footnote w:type="continuationSeparator" w:id="0">
    <w:p w14:paraId="778415C5" w14:textId="77777777" w:rsidR="00863611" w:rsidRDefault="00863611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31D8" w14:textId="77777777" w:rsidR="002C5BC0" w:rsidRDefault="002C5BC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2C5BC0" w:rsidRPr="007261F2" w:rsidRDefault="002C5BC0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" filled="f" stroked="f">
              <v:textbox>
                <w:txbxContent>
                  <w:p w14:paraId="376A9B96" w14:textId="77777777" w:rsidR="002C5BC0" w:rsidRPr="007261F2" w:rsidRDefault="002C5BC0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2C5BC0" w:rsidRDefault="002C5B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2EDF" w14:textId="4A99C4CC" w:rsidR="002C5BC0" w:rsidRDefault="002C5BC0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116"/>
    <w:multiLevelType w:val="hybridMultilevel"/>
    <w:tmpl w:val="7D9A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474B"/>
    <w:multiLevelType w:val="hybridMultilevel"/>
    <w:tmpl w:val="3200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349613">
    <w:abstractNumId w:val="4"/>
  </w:num>
  <w:num w:numId="2" w16cid:durableId="144056602">
    <w:abstractNumId w:val="3"/>
  </w:num>
  <w:num w:numId="3" w16cid:durableId="1070494502">
    <w:abstractNumId w:val="2"/>
  </w:num>
  <w:num w:numId="4" w16cid:durableId="142083633">
    <w:abstractNumId w:val="1"/>
  </w:num>
  <w:num w:numId="5" w16cid:durableId="170716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8B"/>
    <w:rsid w:val="00000296"/>
    <w:rsid w:val="0000601B"/>
    <w:rsid w:val="00016477"/>
    <w:rsid w:val="000168B8"/>
    <w:rsid w:val="000177B0"/>
    <w:rsid w:val="00017A90"/>
    <w:rsid w:val="00020825"/>
    <w:rsid w:val="00023678"/>
    <w:rsid w:val="0002375D"/>
    <w:rsid w:val="000265F0"/>
    <w:rsid w:val="0002679B"/>
    <w:rsid w:val="0005077E"/>
    <w:rsid w:val="000562FA"/>
    <w:rsid w:val="00057FFA"/>
    <w:rsid w:val="00065D1A"/>
    <w:rsid w:val="0007227C"/>
    <w:rsid w:val="00076DCA"/>
    <w:rsid w:val="0008452C"/>
    <w:rsid w:val="000920D5"/>
    <w:rsid w:val="000A6EE7"/>
    <w:rsid w:val="000B5F01"/>
    <w:rsid w:val="000D2E49"/>
    <w:rsid w:val="000D73F9"/>
    <w:rsid w:val="000E125F"/>
    <w:rsid w:val="000E7946"/>
    <w:rsid w:val="000F1370"/>
    <w:rsid w:val="000F789B"/>
    <w:rsid w:val="00112111"/>
    <w:rsid w:val="00112BFB"/>
    <w:rsid w:val="0011624A"/>
    <w:rsid w:val="00117C79"/>
    <w:rsid w:val="001228A1"/>
    <w:rsid w:val="00123169"/>
    <w:rsid w:val="00135BBD"/>
    <w:rsid w:val="00141A75"/>
    <w:rsid w:val="001422FC"/>
    <w:rsid w:val="001430D6"/>
    <w:rsid w:val="00144E0A"/>
    <w:rsid w:val="001605B0"/>
    <w:rsid w:val="00160A32"/>
    <w:rsid w:val="0016264B"/>
    <w:rsid w:val="00167229"/>
    <w:rsid w:val="00170813"/>
    <w:rsid w:val="00173921"/>
    <w:rsid w:val="00174416"/>
    <w:rsid w:val="00174993"/>
    <w:rsid w:val="0018686C"/>
    <w:rsid w:val="00190161"/>
    <w:rsid w:val="001A7A45"/>
    <w:rsid w:val="001B2714"/>
    <w:rsid w:val="001B599B"/>
    <w:rsid w:val="001C44EB"/>
    <w:rsid w:val="001C7CCD"/>
    <w:rsid w:val="001D237B"/>
    <w:rsid w:val="001D4593"/>
    <w:rsid w:val="001E571B"/>
    <w:rsid w:val="001E709F"/>
    <w:rsid w:val="002010A7"/>
    <w:rsid w:val="002014FD"/>
    <w:rsid w:val="00201BCB"/>
    <w:rsid w:val="0020207A"/>
    <w:rsid w:val="00207DF7"/>
    <w:rsid w:val="002216C3"/>
    <w:rsid w:val="0022788F"/>
    <w:rsid w:val="002341AF"/>
    <w:rsid w:val="00237694"/>
    <w:rsid w:val="00240350"/>
    <w:rsid w:val="00241A67"/>
    <w:rsid w:val="00243727"/>
    <w:rsid w:val="0024392D"/>
    <w:rsid w:val="00246D5F"/>
    <w:rsid w:val="002524D3"/>
    <w:rsid w:val="00266329"/>
    <w:rsid w:val="00274654"/>
    <w:rsid w:val="00286E34"/>
    <w:rsid w:val="00290686"/>
    <w:rsid w:val="00292A79"/>
    <w:rsid w:val="002A08E9"/>
    <w:rsid w:val="002A5946"/>
    <w:rsid w:val="002B0AFB"/>
    <w:rsid w:val="002B5FEF"/>
    <w:rsid w:val="002C5BC0"/>
    <w:rsid w:val="002D5171"/>
    <w:rsid w:val="002D5647"/>
    <w:rsid w:val="002D58E1"/>
    <w:rsid w:val="002D6651"/>
    <w:rsid w:val="002E32A8"/>
    <w:rsid w:val="002F7403"/>
    <w:rsid w:val="0030454E"/>
    <w:rsid w:val="003067BF"/>
    <w:rsid w:val="00307D49"/>
    <w:rsid w:val="003159D6"/>
    <w:rsid w:val="003201D2"/>
    <w:rsid w:val="003219FA"/>
    <w:rsid w:val="003224FF"/>
    <w:rsid w:val="0033022A"/>
    <w:rsid w:val="003319CF"/>
    <w:rsid w:val="00331FCE"/>
    <w:rsid w:val="00332066"/>
    <w:rsid w:val="00333147"/>
    <w:rsid w:val="003405C0"/>
    <w:rsid w:val="003421DD"/>
    <w:rsid w:val="00345EDE"/>
    <w:rsid w:val="00356C0F"/>
    <w:rsid w:val="003622C5"/>
    <w:rsid w:val="00364DFA"/>
    <w:rsid w:val="00377088"/>
    <w:rsid w:val="00382A51"/>
    <w:rsid w:val="003B5CA8"/>
    <w:rsid w:val="003C1941"/>
    <w:rsid w:val="003C7DBE"/>
    <w:rsid w:val="003D18F3"/>
    <w:rsid w:val="003D1BC6"/>
    <w:rsid w:val="003D3985"/>
    <w:rsid w:val="003E76E0"/>
    <w:rsid w:val="003E7A94"/>
    <w:rsid w:val="004118EF"/>
    <w:rsid w:val="00411E59"/>
    <w:rsid w:val="004153EC"/>
    <w:rsid w:val="00415F59"/>
    <w:rsid w:val="00417FB1"/>
    <w:rsid w:val="00426C4D"/>
    <w:rsid w:val="0043049C"/>
    <w:rsid w:val="004305DA"/>
    <w:rsid w:val="00436A8F"/>
    <w:rsid w:val="004443EC"/>
    <w:rsid w:val="0044687E"/>
    <w:rsid w:val="00455A84"/>
    <w:rsid w:val="00457F0C"/>
    <w:rsid w:val="00462185"/>
    <w:rsid w:val="00463501"/>
    <w:rsid w:val="00463665"/>
    <w:rsid w:val="00464D3E"/>
    <w:rsid w:val="00477321"/>
    <w:rsid w:val="00491709"/>
    <w:rsid w:val="0049286D"/>
    <w:rsid w:val="00494069"/>
    <w:rsid w:val="004A169C"/>
    <w:rsid w:val="004A3E95"/>
    <w:rsid w:val="004A6B40"/>
    <w:rsid w:val="004A7DD3"/>
    <w:rsid w:val="004B2281"/>
    <w:rsid w:val="004B63DE"/>
    <w:rsid w:val="004C23CC"/>
    <w:rsid w:val="004C3F5A"/>
    <w:rsid w:val="004D37ED"/>
    <w:rsid w:val="004D6586"/>
    <w:rsid w:val="004E1769"/>
    <w:rsid w:val="004E7506"/>
    <w:rsid w:val="004F1D15"/>
    <w:rsid w:val="004F268C"/>
    <w:rsid w:val="00503513"/>
    <w:rsid w:val="00520DA7"/>
    <w:rsid w:val="00521C7D"/>
    <w:rsid w:val="00523409"/>
    <w:rsid w:val="0053127C"/>
    <w:rsid w:val="00537483"/>
    <w:rsid w:val="00540452"/>
    <w:rsid w:val="00541562"/>
    <w:rsid w:val="005436B4"/>
    <w:rsid w:val="00554C0A"/>
    <w:rsid w:val="00561460"/>
    <w:rsid w:val="00575D75"/>
    <w:rsid w:val="00576B99"/>
    <w:rsid w:val="005834DF"/>
    <w:rsid w:val="005859E8"/>
    <w:rsid w:val="00591B88"/>
    <w:rsid w:val="005933A4"/>
    <w:rsid w:val="005B22F4"/>
    <w:rsid w:val="005B4C9B"/>
    <w:rsid w:val="005C3A24"/>
    <w:rsid w:val="005D70D0"/>
    <w:rsid w:val="005F65CD"/>
    <w:rsid w:val="005F7313"/>
    <w:rsid w:val="005F7E64"/>
    <w:rsid w:val="00600D5A"/>
    <w:rsid w:val="00610E7C"/>
    <w:rsid w:val="00612DD8"/>
    <w:rsid w:val="00630B21"/>
    <w:rsid w:val="00630DD4"/>
    <w:rsid w:val="00636921"/>
    <w:rsid w:val="00640ECE"/>
    <w:rsid w:val="0065242E"/>
    <w:rsid w:val="00653A8B"/>
    <w:rsid w:val="0065621E"/>
    <w:rsid w:val="00662BF4"/>
    <w:rsid w:val="0066501D"/>
    <w:rsid w:val="00672A65"/>
    <w:rsid w:val="0067341A"/>
    <w:rsid w:val="006756E6"/>
    <w:rsid w:val="006764E1"/>
    <w:rsid w:val="00682552"/>
    <w:rsid w:val="0068737C"/>
    <w:rsid w:val="00687C92"/>
    <w:rsid w:val="00690B3B"/>
    <w:rsid w:val="00694948"/>
    <w:rsid w:val="00694FA9"/>
    <w:rsid w:val="006955C2"/>
    <w:rsid w:val="00695FEA"/>
    <w:rsid w:val="006A3DB3"/>
    <w:rsid w:val="006A5BE5"/>
    <w:rsid w:val="006B7681"/>
    <w:rsid w:val="006C023C"/>
    <w:rsid w:val="006C17A5"/>
    <w:rsid w:val="006C6790"/>
    <w:rsid w:val="006F0586"/>
    <w:rsid w:val="006F0670"/>
    <w:rsid w:val="00702F12"/>
    <w:rsid w:val="00704B3B"/>
    <w:rsid w:val="00710649"/>
    <w:rsid w:val="00713DCD"/>
    <w:rsid w:val="00714186"/>
    <w:rsid w:val="00715522"/>
    <w:rsid w:val="00726843"/>
    <w:rsid w:val="00730CA8"/>
    <w:rsid w:val="00733774"/>
    <w:rsid w:val="00736CFF"/>
    <w:rsid w:val="007404CF"/>
    <w:rsid w:val="007470B1"/>
    <w:rsid w:val="0075032E"/>
    <w:rsid w:val="0075052C"/>
    <w:rsid w:val="00751983"/>
    <w:rsid w:val="00753E59"/>
    <w:rsid w:val="007576EE"/>
    <w:rsid w:val="007608BE"/>
    <w:rsid w:val="0077205E"/>
    <w:rsid w:val="0077346D"/>
    <w:rsid w:val="00774EC6"/>
    <w:rsid w:val="007765CC"/>
    <w:rsid w:val="00780A78"/>
    <w:rsid w:val="0078110E"/>
    <w:rsid w:val="00787BC2"/>
    <w:rsid w:val="007970D6"/>
    <w:rsid w:val="00797C4E"/>
    <w:rsid w:val="007A2BBE"/>
    <w:rsid w:val="007A2D5F"/>
    <w:rsid w:val="007B3061"/>
    <w:rsid w:val="007C3069"/>
    <w:rsid w:val="007D27E8"/>
    <w:rsid w:val="007D405A"/>
    <w:rsid w:val="007D63BE"/>
    <w:rsid w:val="007E16C8"/>
    <w:rsid w:val="007E4D1F"/>
    <w:rsid w:val="007E6B73"/>
    <w:rsid w:val="007F127C"/>
    <w:rsid w:val="007F5699"/>
    <w:rsid w:val="00801856"/>
    <w:rsid w:val="008061CD"/>
    <w:rsid w:val="0081109B"/>
    <w:rsid w:val="00823B90"/>
    <w:rsid w:val="008255A3"/>
    <w:rsid w:val="0083136C"/>
    <w:rsid w:val="008443CB"/>
    <w:rsid w:val="00851A53"/>
    <w:rsid w:val="008575EE"/>
    <w:rsid w:val="00861F32"/>
    <w:rsid w:val="00862752"/>
    <w:rsid w:val="00863611"/>
    <w:rsid w:val="00876B72"/>
    <w:rsid w:val="00890221"/>
    <w:rsid w:val="00896568"/>
    <w:rsid w:val="008B0059"/>
    <w:rsid w:val="008B51EB"/>
    <w:rsid w:val="008D193C"/>
    <w:rsid w:val="008D756E"/>
    <w:rsid w:val="008D7ED0"/>
    <w:rsid w:val="008E1164"/>
    <w:rsid w:val="008F3FB1"/>
    <w:rsid w:val="008F7F2C"/>
    <w:rsid w:val="00911607"/>
    <w:rsid w:val="00921001"/>
    <w:rsid w:val="009269A9"/>
    <w:rsid w:val="00930A96"/>
    <w:rsid w:val="00932B3B"/>
    <w:rsid w:val="009334EA"/>
    <w:rsid w:val="009344D7"/>
    <w:rsid w:val="00934BA0"/>
    <w:rsid w:val="0094431D"/>
    <w:rsid w:val="009454F1"/>
    <w:rsid w:val="0095723D"/>
    <w:rsid w:val="0096069B"/>
    <w:rsid w:val="00961ECA"/>
    <w:rsid w:val="0096717D"/>
    <w:rsid w:val="0097392A"/>
    <w:rsid w:val="00982178"/>
    <w:rsid w:val="00984E5D"/>
    <w:rsid w:val="009946E3"/>
    <w:rsid w:val="009B13C0"/>
    <w:rsid w:val="009B269C"/>
    <w:rsid w:val="009B6054"/>
    <w:rsid w:val="009B628B"/>
    <w:rsid w:val="009B6848"/>
    <w:rsid w:val="009C2897"/>
    <w:rsid w:val="009C4A10"/>
    <w:rsid w:val="009D3913"/>
    <w:rsid w:val="009E4295"/>
    <w:rsid w:val="009E6DC4"/>
    <w:rsid w:val="009F0D1A"/>
    <w:rsid w:val="00A01D54"/>
    <w:rsid w:val="00A21697"/>
    <w:rsid w:val="00A27751"/>
    <w:rsid w:val="00A36513"/>
    <w:rsid w:val="00A419D1"/>
    <w:rsid w:val="00A5063F"/>
    <w:rsid w:val="00A50E29"/>
    <w:rsid w:val="00A52FE1"/>
    <w:rsid w:val="00A54A8E"/>
    <w:rsid w:val="00A62B90"/>
    <w:rsid w:val="00A7271E"/>
    <w:rsid w:val="00A73EC0"/>
    <w:rsid w:val="00A74CB9"/>
    <w:rsid w:val="00A819ED"/>
    <w:rsid w:val="00A86B39"/>
    <w:rsid w:val="00A86C7E"/>
    <w:rsid w:val="00A94BA9"/>
    <w:rsid w:val="00A94F1C"/>
    <w:rsid w:val="00A95305"/>
    <w:rsid w:val="00AA0332"/>
    <w:rsid w:val="00AB12DE"/>
    <w:rsid w:val="00AB1C11"/>
    <w:rsid w:val="00AC4A5D"/>
    <w:rsid w:val="00AC7F8C"/>
    <w:rsid w:val="00AD44B0"/>
    <w:rsid w:val="00AD6823"/>
    <w:rsid w:val="00AD72B3"/>
    <w:rsid w:val="00AE21F0"/>
    <w:rsid w:val="00AE7FAB"/>
    <w:rsid w:val="00AF2456"/>
    <w:rsid w:val="00AF6626"/>
    <w:rsid w:val="00B01D21"/>
    <w:rsid w:val="00B05B46"/>
    <w:rsid w:val="00B16816"/>
    <w:rsid w:val="00B21243"/>
    <w:rsid w:val="00B2267D"/>
    <w:rsid w:val="00B25CEF"/>
    <w:rsid w:val="00B26615"/>
    <w:rsid w:val="00B270D4"/>
    <w:rsid w:val="00B455A1"/>
    <w:rsid w:val="00B4630E"/>
    <w:rsid w:val="00B507D2"/>
    <w:rsid w:val="00B5245D"/>
    <w:rsid w:val="00B5587D"/>
    <w:rsid w:val="00B660B2"/>
    <w:rsid w:val="00B74DBC"/>
    <w:rsid w:val="00B80BB5"/>
    <w:rsid w:val="00B81897"/>
    <w:rsid w:val="00B821DE"/>
    <w:rsid w:val="00B82443"/>
    <w:rsid w:val="00B82EE1"/>
    <w:rsid w:val="00B83A54"/>
    <w:rsid w:val="00BA0370"/>
    <w:rsid w:val="00BA0A29"/>
    <w:rsid w:val="00BA64DE"/>
    <w:rsid w:val="00BB621C"/>
    <w:rsid w:val="00BB666C"/>
    <w:rsid w:val="00BB6BEB"/>
    <w:rsid w:val="00BC7F7E"/>
    <w:rsid w:val="00BD535F"/>
    <w:rsid w:val="00BD542B"/>
    <w:rsid w:val="00BD5B20"/>
    <w:rsid w:val="00BD5E0E"/>
    <w:rsid w:val="00BE289F"/>
    <w:rsid w:val="00C050CA"/>
    <w:rsid w:val="00C071AC"/>
    <w:rsid w:val="00C161EB"/>
    <w:rsid w:val="00C20A05"/>
    <w:rsid w:val="00C21172"/>
    <w:rsid w:val="00C21E08"/>
    <w:rsid w:val="00C21E51"/>
    <w:rsid w:val="00C31570"/>
    <w:rsid w:val="00C3505C"/>
    <w:rsid w:val="00C35580"/>
    <w:rsid w:val="00C357B9"/>
    <w:rsid w:val="00C35C2E"/>
    <w:rsid w:val="00C36D17"/>
    <w:rsid w:val="00C43152"/>
    <w:rsid w:val="00C502AA"/>
    <w:rsid w:val="00C65F55"/>
    <w:rsid w:val="00C67D3B"/>
    <w:rsid w:val="00C7440F"/>
    <w:rsid w:val="00C83E96"/>
    <w:rsid w:val="00C87C5A"/>
    <w:rsid w:val="00CA0EC9"/>
    <w:rsid w:val="00CA70C1"/>
    <w:rsid w:val="00CB3AFF"/>
    <w:rsid w:val="00CB6C59"/>
    <w:rsid w:val="00CB72B0"/>
    <w:rsid w:val="00CC0157"/>
    <w:rsid w:val="00CD0014"/>
    <w:rsid w:val="00CD41C3"/>
    <w:rsid w:val="00CD4DC0"/>
    <w:rsid w:val="00CF2AD7"/>
    <w:rsid w:val="00D120A1"/>
    <w:rsid w:val="00D16ABD"/>
    <w:rsid w:val="00D27D51"/>
    <w:rsid w:val="00D32DED"/>
    <w:rsid w:val="00D35A86"/>
    <w:rsid w:val="00D4281F"/>
    <w:rsid w:val="00D52595"/>
    <w:rsid w:val="00D55092"/>
    <w:rsid w:val="00D55A2F"/>
    <w:rsid w:val="00D635A2"/>
    <w:rsid w:val="00D80190"/>
    <w:rsid w:val="00D83645"/>
    <w:rsid w:val="00D879A6"/>
    <w:rsid w:val="00D920AA"/>
    <w:rsid w:val="00D9711F"/>
    <w:rsid w:val="00DA653C"/>
    <w:rsid w:val="00DB4A43"/>
    <w:rsid w:val="00DB63D3"/>
    <w:rsid w:val="00DB751F"/>
    <w:rsid w:val="00DC0FE0"/>
    <w:rsid w:val="00DC2608"/>
    <w:rsid w:val="00DC6DFD"/>
    <w:rsid w:val="00DE190E"/>
    <w:rsid w:val="00DE1963"/>
    <w:rsid w:val="00DE279D"/>
    <w:rsid w:val="00DF492E"/>
    <w:rsid w:val="00E102DC"/>
    <w:rsid w:val="00E15244"/>
    <w:rsid w:val="00E23C10"/>
    <w:rsid w:val="00E244DF"/>
    <w:rsid w:val="00E24C46"/>
    <w:rsid w:val="00E301C6"/>
    <w:rsid w:val="00E378CB"/>
    <w:rsid w:val="00E43B1A"/>
    <w:rsid w:val="00E529A5"/>
    <w:rsid w:val="00E54652"/>
    <w:rsid w:val="00E55A78"/>
    <w:rsid w:val="00E6130F"/>
    <w:rsid w:val="00E6145F"/>
    <w:rsid w:val="00E63628"/>
    <w:rsid w:val="00E7660E"/>
    <w:rsid w:val="00E863FF"/>
    <w:rsid w:val="00E925D0"/>
    <w:rsid w:val="00EA178D"/>
    <w:rsid w:val="00EA5E15"/>
    <w:rsid w:val="00ED6A72"/>
    <w:rsid w:val="00EE66EC"/>
    <w:rsid w:val="00EE6E03"/>
    <w:rsid w:val="00EF0448"/>
    <w:rsid w:val="00F04944"/>
    <w:rsid w:val="00F07839"/>
    <w:rsid w:val="00F07F3A"/>
    <w:rsid w:val="00F176EC"/>
    <w:rsid w:val="00F23AA7"/>
    <w:rsid w:val="00F24E66"/>
    <w:rsid w:val="00F410E0"/>
    <w:rsid w:val="00F4268B"/>
    <w:rsid w:val="00F437D9"/>
    <w:rsid w:val="00F4525C"/>
    <w:rsid w:val="00F47033"/>
    <w:rsid w:val="00F52BB0"/>
    <w:rsid w:val="00F57BE4"/>
    <w:rsid w:val="00F6032E"/>
    <w:rsid w:val="00F7152D"/>
    <w:rsid w:val="00F80D1E"/>
    <w:rsid w:val="00F92EA4"/>
    <w:rsid w:val="00F93080"/>
    <w:rsid w:val="00F97A6E"/>
    <w:rsid w:val="00FA1BD8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49B"/>
    <w:rsid w:val="00FF4FA9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157BFB"/>
  <w15:docId w15:val="{81F70656-C505-423C-91BF-F9B46F17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0D1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BD535F"/>
    <w:rPr>
      <w:i/>
      <w:iCs/>
    </w:rPr>
  </w:style>
  <w:style w:type="character" w:styleId="Strong">
    <w:name w:val="Strong"/>
    <w:basedOn w:val="DefaultParagraphFont"/>
    <w:uiPriority w:val="22"/>
    <w:qFormat/>
    <w:rsid w:val="007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03039F-2A47-475B-B600-30FD1CEE75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200D58-B18D-4626-9B9D-720877CFD2E7}"/>
</file>

<file path=customXml/itemProps3.xml><?xml version="1.0" encoding="utf-8"?>
<ds:datastoreItem xmlns:ds="http://schemas.openxmlformats.org/officeDocument/2006/customXml" ds:itemID="{235CA767-0E45-421C-8B5E-22ED408D1193}"/>
</file>

<file path=customXml/itemProps4.xml><?xml version="1.0" encoding="utf-8"?>
<ds:datastoreItem xmlns:ds="http://schemas.openxmlformats.org/officeDocument/2006/customXml" ds:itemID="{125948AE-10BE-4CEA-BC0F-07207FC9EB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1646</Words>
  <Characters>9387</Characters>
  <Application>Microsoft Office Word</Application>
  <DocSecurity>0</DocSecurity>
  <Lines>78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Milen Ganev</cp:lastModifiedBy>
  <cp:revision>2</cp:revision>
  <cp:lastPrinted>2016-02-12T13:19:00Z</cp:lastPrinted>
  <dcterms:created xsi:type="dcterms:W3CDTF">2025-09-09T10:20:00Z</dcterms:created>
  <dcterms:modified xsi:type="dcterms:W3CDTF">2025-09-09T10:20:00Z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