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68891" w14:textId="6750895A" w:rsidR="0077205E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noProof/>
          <w:sz w:val="18"/>
          <w:szCs w:val="18"/>
          <w:lang w:val="en-US" w:eastAsia="en-US"/>
        </w:rPr>
        <w:drawing>
          <wp:inline distT="0" distB="0" distL="0" distR="0" wp14:anchorId="17B23B75" wp14:editId="32F8BFBB">
            <wp:extent cx="3138221" cy="135331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938" cy="135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2637" w14:textId="77777777" w:rsidR="00D27D51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24"/>
          <w:szCs w:val="18"/>
          <w:u w:val="single"/>
          <w:lang w:val="en-GB"/>
        </w:rPr>
      </w:pPr>
      <w:bookmarkStart w:id="0" w:name="_GoBack"/>
      <w:bookmarkEnd w:id="0"/>
    </w:p>
    <w:p w14:paraId="51A9896A" w14:textId="00A482E5" w:rsidR="001C7CCD" w:rsidRPr="009B269C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20"/>
          <w:szCs w:val="18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Fact sheet - </w:t>
      </w:r>
      <w:r w:rsidR="007D27E8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S</w:t>
      </w: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ummer</w:t>
      </w:r>
      <w:r w:rsidR="002C5BC0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 202</w:t>
      </w:r>
      <w:r w:rsidR="006F0670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2</w:t>
      </w:r>
    </w:p>
    <w:p w14:paraId="36F92D69" w14:textId="604E95A4" w:rsidR="001C7CCD" w:rsidRPr="009B269C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lang w:val="en-GB"/>
        </w:rPr>
      </w:pPr>
    </w:p>
    <w:p w14:paraId="6135FE48" w14:textId="044FF7AF" w:rsidR="00FC7D2E" w:rsidRPr="009B269C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9B269C" w:rsidRPr="009B269C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9B269C" w:rsidRPr="009B269C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9B269C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9B269C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9B269C" w:rsidRPr="009B269C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9B269C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9B269C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9B269C" w:rsidRPr="009B269C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9B269C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37AEA447" w:rsidR="00F410E0" w:rsidRPr="009B269C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9B269C" w:rsidRPr="009B269C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9B269C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9B269C" w:rsidRPr="009B269C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0576963D" w:rsidR="000D73F9" w:rsidRPr="009B269C" w:rsidRDefault="000D73F9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3136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office@aquaparadiseresort.bg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0226065B" w:rsidR="000D73F9" w:rsidRPr="009B269C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WEBSITE: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http://aquaparadiseresort.bg/</w:t>
            </w:r>
          </w:p>
        </w:tc>
      </w:tr>
      <w:tr w:rsidR="009B269C" w:rsidRPr="009B269C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9B269C" w:rsidRPr="009B269C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9B269C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9B269C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9B269C" w:rsidRPr="009B269C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9B269C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2170F192" w:rsidR="00436A8F" w:rsidRPr="009B269C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  <w:r w:rsidR="001708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 (Why not?)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9B269C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9B269C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9B269C" w:rsidRPr="009B269C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9B269C" w:rsidRPr="009B269C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9B269C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9B269C" w:rsidRPr="009B269C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9B269C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 w:rsidRPr="009B269C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9B269C" w:rsidRPr="009B269C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1BD00906" w:rsidR="00FC7D2E" w:rsidRPr="009B269C" w:rsidRDefault="002C5BC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0202341D" w:rsidR="00FC7D2E" w:rsidRPr="009B269C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9B269C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57814B40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64113D56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7A57185D" w:rsidR="00E15244" w:rsidRPr="009B269C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49C85035" w:rsidR="00E15244" w:rsidRPr="009B269C" w:rsidRDefault="002C5BC0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CHARGEABLE</w:t>
            </w:r>
            <w:r w:rsidR="00E1524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/RATE: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9B269C" w:rsidRPr="009B269C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9B269C" w:rsidRPr="009B269C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9B269C" w:rsidRPr="009B269C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9B269C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9B269C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9B269C" w:rsidRPr="009B269C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9B269C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9B269C" w:rsidRPr="009B269C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9B269C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9B269C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9B269C" w:rsidRPr="009B269C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9B269C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9B269C" w:rsidRPr="009B269C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9B269C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9B269C" w:rsidRPr="009B269C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FD15495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NEXT TO THE HOTEL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9B269C" w:rsidRPr="009B269C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9B269C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9B269C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434F3137" w:rsidR="00BE289F" w:rsidRPr="009B269C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.5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Euro per person </w:t>
            </w:r>
          </w:p>
        </w:tc>
      </w:tr>
    </w:tbl>
    <w:p w14:paraId="044382AD" w14:textId="77777777" w:rsidR="00B25CEF" w:rsidRPr="009B269C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D6376CF" w14:textId="77777777" w:rsidR="0002679B" w:rsidRPr="009B269C" w:rsidRDefault="0002679B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  <w:r w:rsidRPr="009B269C">
        <w:rPr>
          <w:rFonts w:asciiTheme="majorHAnsi" w:hAnsiTheme="majorHAnsi" w:cstheme="minorHAnsi"/>
          <w:b/>
          <w:sz w:val="16"/>
          <w:szCs w:val="16"/>
          <w:lang w:val="en-GB"/>
        </w:rPr>
        <w:t>ROOM FACILITIES</w:t>
      </w:r>
    </w:p>
    <w:p w14:paraId="7ED716E4" w14:textId="012C1B64" w:rsidR="00FC7D2E" w:rsidRPr="009B269C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9B269C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/Annex ;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/Hotel</w:t>
            </w:r>
            <w:r w:rsidR="00D32DE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9B269C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9B269C" w:rsidRPr="009B269C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25890452" w:rsidR="00FC7D2E" w:rsidRPr="009B269C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adt + 2 chd or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3 adt + 1 chd)</w:t>
            </w:r>
          </w:p>
        </w:tc>
      </w:tr>
      <w:tr w:rsidR="009B269C" w:rsidRPr="009B269C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9B269C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9B269C" w:rsidRPr="009B269C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9B269C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9B269C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2FE86CA1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9B269C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0330C165" w:rsidR="00FC7D2E" w:rsidRPr="009B269C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  <w:r w:rsidR="002C5BC0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, 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029C2D31" w:rsidR="00FC7D2E" w:rsidRPr="009B269C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9B269C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9B269C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9B269C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249989CA" w:rsidR="00377088" w:rsidRPr="009B269C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6D255A14" w:rsidR="00377088" w:rsidRPr="009B269C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9B269C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9CABFD7" w:rsidR="009E4295" w:rsidRPr="009B269C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E4295" w:rsidRPr="009B269C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5229095" w:rsidR="003D18F3" w:rsidRPr="009B269C" w:rsidRDefault="00687C92" w:rsidP="00F57BE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 facilities in Std and Superior rooms are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sa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me,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the difference is only the size.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smaller</w:t>
            </w:r>
            <w:r w:rsidR="00D9711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rooms – SGL room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, </w:t>
            </w:r>
            <w:r w:rsidR="00CD41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king-size</w:t>
            </w:r>
            <w:r w:rsidR="004305D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bed 160cm/190 cm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9B269C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CFC7CF7" w:rsidR="00FC7D2E" w:rsidRPr="009B269C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9B269C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9B269C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9B269C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9B269C" w:rsidRPr="009B269C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357E0D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571DABE1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9B269C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9B269C" w:rsidRPr="009B269C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130EB252" w:rsidR="00FC7D2E" w:rsidRPr="009B269C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B269C" w:rsidRPr="009B269C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9B269C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5C88309F" w:rsidR="008255A3" w:rsidRPr="009B269C" w:rsidRDefault="008255A3" w:rsidP="00CD41C3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Each Family room consist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2 bedrooms and 1 living room.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Family room Hotel – The kid’s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separated by door, the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parent’s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with open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Family rooms in Annex buildings are with fully separated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living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and bedrooms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</w:p>
        </w:tc>
      </w:tr>
      <w:tr w:rsidR="009B269C" w:rsidRPr="009B269C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9B269C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9B269C" w:rsidRPr="009B269C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9B269C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D652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9B269C" w:rsidRPr="009B269C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1A81B9BD" w:rsidR="00FC7D2E" w:rsidRPr="009B269C" w:rsidRDefault="00FC7D2E" w:rsidP="0068737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9B269C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9B269C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370B03E3" w:rsidR="002D5171" w:rsidRPr="009B269C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, </w:t>
            </w:r>
            <w:r w:rsidR="0030454E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9B269C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9B269C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9B269C" w:rsidRPr="009B269C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9B269C" w:rsidRPr="009B269C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238969B7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C9280BB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7AF20842" w:rsidR="00377088" w:rsidRPr="009B269C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1E49F798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o</w:t>
            </w:r>
          </w:p>
        </w:tc>
      </w:tr>
      <w:tr w:rsidR="00377088" w:rsidRPr="009B269C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9B269C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9B269C" w:rsidRDefault="005D70D0" w:rsidP="00503513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  <w:p w14:paraId="4AECAF23" w14:textId="61A1B8D6" w:rsidR="00377088" w:rsidRPr="009B269C" w:rsidRDefault="00D52595" w:rsidP="00F57B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There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are also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ted bedroom, 1 bathroom and additional WC. 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of the unit: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9B269C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9B269C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9B269C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9B269C" w:rsidRPr="009B269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9B269C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71C73AF4" w:rsidR="00DB751F" w:rsidRPr="009B269C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093" w:type="dxa"/>
            <w:shd w:val="clear" w:color="auto" w:fill="auto"/>
          </w:tcPr>
          <w:p w14:paraId="6DEE8282" w14:textId="57E54EC6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38F90A2" w:rsidR="00DB751F" w:rsidRPr="009B269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9B269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520A99D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Italian</w:t>
            </w:r>
          </w:p>
        </w:tc>
        <w:tc>
          <w:tcPr>
            <w:tcW w:w="2093" w:type="dxa"/>
            <w:shd w:val="clear" w:color="auto" w:fill="auto"/>
          </w:tcPr>
          <w:p w14:paraId="4A730F9D" w14:textId="2BA27F87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According to the number of overnights.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(pre-booking on spot required)</w:t>
            </w:r>
          </w:p>
        </w:tc>
      </w:tr>
      <w:tr w:rsidR="009B269C" w:rsidRPr="009B269C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CE88FA7" w:rsidR="00DB751F" w:rsidRPr="009B269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54659E70" w:rsidR="00DB751F" w:rsidRPr="009B269C" w:rsidRDefault="00D52595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À-LA-</w:t>
            </w:r>
            <w:r w:rsidR="0030454E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CARTE</w:t>
            </w:r>
          </w:p>
        </w:tc>
        <w:tc>
          <w:tcPr>
            <w:tcW w:w="2000" w:type="dxa"/>
            <w:shd w:val="clear" w:color="auto" w:fill="auto"/>
          </w:tcPr>
          <w:p w14:paraId="0B193F7B" w14:textId="34B0A1A9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Fusion</w:t>
            </w:r>
          </w:p>
        </w:tc>
        <w:tc>
          <w:tcPr>
            <w:tcW w:w="2093" w:type="dxa"/>
            <w:shd w:val="clear" w:color="auto" w:fill="auto"/>
          </w:tcPr>
          <w:p w14:paraId="62A5174A" w14:textId="1494DA7C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According to the number of overnights.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(pre-booking on spot required)</w:t>
            </w:r>
          </w:p>
        </w:tc>
      </w:tr>
      <w:tr w:rsidR="009B269C" w:rsidRPr="009B269C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A21697" w:rsidRPr="009B269C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9B269C" w:rsidRPr="009B269C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9B269C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9B269C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9B269C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9B269C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9B269C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9B269C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9B269C" w:rsidRPr="009B269C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6D59E7E5" w:rsidR="00DB751F" w:rsidRPr="009B269C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  <w:shd w:val="clear" w:color="auto" w:fill="auto"/>
          </w:tcPr>
          <w:p w14:paraId="38CC49EE" w14:textId="5F60EE75" w:rsidR="00DB751F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4694B5FB" w:rsidR="00DB751F" w:rsidRPr="009B269C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9B269C" w:rsidRPr="009B269C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23A86083" w:rsidR="00DB751F" w:rsidRPr="009B269C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  <w:shd w:val="clear" w:color="auto" w:fill="auto"/>
          </w:tcPr>
          <w:p w14:paraId="612A42C8" w14:textId="263DE4C4" w:rsidR="00BA0A29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6F83F6B5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37E31083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673AF900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9B269C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41BE9564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0A9B3549" w:rsidR="00DB751F" w:rsidRPr="009B269C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9B269C" w:rsidRPr="009B269C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341CE85C" w:rsidR="00DB751F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5BF07BA" w14:textId="3B698F0F" w:rsidR="00DB751F" w:rsidRPr="009B269C" w:rsidRDefault="00932B3B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  <w:shd w:val="clear" w:color="auto" w:fill="auto"/>
          </w:tcPr>
          <w:p w14:paraId="2C983D84" w14:textId="54817310" w:rsidR="00DB751F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33FD36F2" w:rsidR="00DB751F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66FE950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9715" w14:textId="32DC83B7" w:rsidR="00662BF4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E48EBC7" w14:textId="647598D9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  <w:shd w:val="clear" w:color="auto" w:fill="auto"/>
          </w:tcPr>
          <w:p w14:paraId="3E8A018B" w14:textId="08860200" w:rsidR="00662BF4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4F69F994" w14:textId="77777777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F987291" w14:textId="0B5479FC" w:rsidR="00662BF4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9B269C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9B269C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5EA4509" w:rsidR="006764E1" w:rsidRPr="009B269C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D52595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and the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Bowling bar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is possible to offer drinks with imported alcohol which are subject of extra charge</w:t>
            </w:r>
          </w:p>
        </w:tc>
      </w:tr>
    </w:tbl>
    <w:p w14:paraId="03A3867D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9B269C" w:rsidRPr="009B269C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4C54FA18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28ED04FC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9B269C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9B269C" w:rsidRPr="009B269C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9B269C" w:rsidRPr="009B269C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9B269C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9B269C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7F4674D6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CFD26CF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6C6B0C9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F78E3D7" w14:textId="77777777" w:rsidR="00F57BE4" w:rsidRPr="009B269C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9B269C" w:rsidRPr="009B269C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9B269C" w:rsidRPr="009B269C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9B269C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SEE the ALL INCLUSIVE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9B269C" w:rsidRPr="009B269C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9B269C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9B269C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9B269C" w:rsidRPr="009B269C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9B269C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9B269C" w:rsidRPr="009B269C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9B269C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9B269C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9B269C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9B269C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9B269C" w:rsidRPr="009B269C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9B269C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9B269C" w:rsidRPr="009B269C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9B269C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Pr="009B269C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9B269C" w:rsidRPr="009B269C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50D16038" w14:textId="182194BC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9B269C" w:rsidRPr="009B269C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39D62761" w14:textId="1CB99F51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9B269C" w:rsidRPr="009B269C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25F144DB" w:rsidR="005D70D0" w:rsidRPr="009B269C" w:rsidRDefault="0030454E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1A6D1FC0" w14:textId="18D2B229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Relax area</w:t>
            </w:r>
          </w:p>
        </w:tc>
      </w:tr>
      <w:tr w:rsidR="009B269C" w:rsidRPr="009B269C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19AF7E08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(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42DA68EB" w14:textId="2C25D5A1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9B269C" w:rsidRPr="009B269C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4A4E286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1CDD324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E7E9496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B4567F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9B269C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  <w:shd w:val="clear" w:color="auto" w:fill="auto"/>
          </w:tcPr>
          <w:p w14:paraId="2C9AC26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51"/>
        <w:gridCol w:w="1674"/>
        <w:gridCol w:w="134"/>
        <w:gridCol w:w="369"/>
        <w:gridCol w:w="1353"/>
        <w:gridCol w:w="503"/>
        <w:gridCol w:w="1418"/>
        <w:gridCol w:w="2052"/>
      </w:tblGrid>
      <w:tr w:rsidR="009B269C" w:rsidRPr="009B269C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47E25A" w14:textId="75912E98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17C3575C" w14:textId="3367350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BFB34E5" w14:textId="196B38B9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  <w:shd w:val="clear" w:color="auto" w:fill="auto"/>
          </w:tcPr>
          <w:p w14:paraId="2F29122E" w14:textId="6FFF441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Active area</w:t>
            </w:r>
          </w:p>
        </w:tc>
      </w:tr>
      <w:tr w:rsidR="009B269C" w:rsidRPr="009B269C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D5EF46" w14:textId="5713E5C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4921BA" w14:textId="3163CD6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D9FB97B" w14:textId="5CCCB44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  <w:shd w:val="clear" w:color="auto" w:fill="auto"/>
          </w:tcPr>
          <w:p w14:paraId="039B8685" w14:textId="4648BCC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 w:rsidR="007E16C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kids section</w:t>
            </w:r>
          </w:p>
        </w:tc>
      </w:tr>
      <w:tr w:rsidR="009B269C" w:rsidRPr="009B269C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B7EF78D" w14:textId="74A79FBE" w:rsidR="001A7A45" w:rsidRPr="009B269C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0EBB2EA" w14:textId="53ACA47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</w:t>
            </w:r>
            <w:r w:rsidR="00780A7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2D3B9AEB" w14:textId="17A00B7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  <w:shd w:val="clear" w:color="auto" w:fill="auto"/>
          </w:tcPr>
          <w:p w14:paraId="62B2F007" w14:textId="47242D05" w:rsidR="001A7A45" w:rsidRPr="009B269C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9B269C" w:rsidRPr="009B269C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7F6047BE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2BAD4953" w14:textId="58E905E1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1E2AE06" w14:textId="7ADFCF6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603AF0D9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61553B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5B391F51" w14:textId="53F27A5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9735B17" w14:textId="383372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97A541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35B4505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79F476" w14:textId="52ACE20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1EA4462F" w14:textId="328E9D6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F25417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917AAEC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C0520C3" w14:textId="7469AA0C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7BC6AA6F" w14:textId="5FEA0B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0F855D1D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4313A62A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3DA6875" w14:textId="782255F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CE62A1E" w14:textId="034C2AE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34EAA40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8"/>
            <w:shd w:val="clear" w:color="auto" w:fill="auto"/>
          </w:tcPr>
          <w:p w14:paraId="2663C270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7444F605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9B269C" w:rsidRPr="009B269C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shd w:val="clear" w:color="auto" w:fill="auto"/>
            <w:hideMark/>
          </w:tcPr>
          <w:p w14:paraId="28436558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shd w:val="clear" w:color="auto" w:fill="auto"/>
            <w:hideMark/>
          </w:tcPr>
          <w:p w14:paraId="3C9399C4" w14:textId="203A9200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shd w:val="clear" w:color="auto" w:fill="auto"/>
            <w:hideMark/>
          </w:tcPr>
          <w:p w14:paraId="057EC1E8" w14:textId="3C43150E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9B269C" w:rsidRPr="009B269C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gridSpan w:val="2"/>
            <w:vAlign w:val="center"/>
          </w:tcPr>
          <w:p w14:paraId="6D287038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416E3356" w14:textId="56AC8982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1E4FE51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9B269C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lastRenderedPageBreak/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9B269C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9B269C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  <w:r w:rsidR="00A21697" w:rsidRPr="009B269C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9B269C" w:rsidRPr="009B269C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9B269C" w:rsidRPr="009B269C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1AB3D030" w:rsidR="00A21697" w:rsidRPr="009B269C" w:rsidRDefault="00A21697" w:rsidP="00F57BE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9B269C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Pr="009B269C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2BAA006" w14:textId="1C8B8BB1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307AB57B" w14:textId="6E9101A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BF958EE" w14:textId="37D586A4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59B15CD" w14:textId="7777777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FF5B965" w14:textId="77777777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9B269C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9B269C" w:rsidRPr="009B269C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9B269C" w:rsidRPr="009B269C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0684F828" w:rsidR="00576B99" w:rsidRPr="009B269C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9B269C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9B269C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14:paraId="082CB8AE" w14:textId="6177237F" w:rsidR="00576B99" w:rsidRPr="009B269C" w:rsidRDefault="00241A67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ENG</w:t>
            </w:r>
            <w:r w:rsidR="00E43B1A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</w:t>
            </w:r>
            <w:r w:rsidR="002216C3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  <w:r w:rsidR="0030454E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, CZ</w:t>
            </w:r>
          </w:p>
        </w:tc>
      </w:tr>
      <w:tr w:rsidR="009B269C" w:rsidRPr="009B269C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9B269C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  - game zone, extra charge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9B269C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9B269C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9B269C" w:rsidRPr="009B269C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52FCEBE" w:rsidR="00801856" w:rsidRPr="009B269C" w:rsidRDefault="0043049C" w:rsidP="00BA0A2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9B269C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B269C" w:rsidRPr="009B269C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9B269C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Pr="009B269C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7B898B" w14:textId="67163128" w:rsidR="00A21697" w:rsidRPr="009B269C" w:rsidRDefault="00A21697" w:rsidP="00B455A1">
      <w:pPr>
        <w:spacing w:after="0" w:line="240" w:lineRule="auto"/>
        <w:rPr>
          <w:rFonts w:asciiTheme="majorHAnsi" w:hAnsiTheme="majorHAnsi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9B269C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9B269C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9B269C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9B269C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9B269C" w:rsidRPr="009B269C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49507470" w14:textId="77777777" w:rsidTr="008D193C">
        <w:tc>
          <w:tcPr>
            <w:tcW w:w="3415" w:type="dxa"/>
          </w:tcPr>
          <w:p w14:paraId="23EA232A" w14:textId="04FE4A16" w:rsidR="008D193C" w:rsidRPr="009B269C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9B269C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9B269C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5A69809E" w14:textId="77777777" w:rsidTr="008D193C">
        <w:tc>
          <w:tcPr>
            <w:tcW w:w="3415" w:type="dxa"/>
          </w:tcPr>
          <w:p w14:paraId="0180EB69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9B269C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9B269C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9B269C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9B269C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9B269C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41B935B5" w14:textId="77777777" w:rsidTr="00DB751F">
        <w:tc>
          <w:tcPr>
            <w:tcW w:w="3415" w:type="dxa"/>
          </w:tcPr>
          <w:p w14:paraId="70C338CF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BA12027" w:rsidR="005F7E64" w:rsidRPr="009B269C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9B269C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61F3A51C" w:rsidR="00C050CA" w:rsidRPr="009B269C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0CF6E0C6" w:rsidR="005F7E6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68F747A4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9B269C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6FBD56BA" w:rsidR="00FF6BC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484A8F2B" w:rsidR="00FF6BC4" w:rsidRPr="009B269C" w:rsidRDefault="00FF6BC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9B269C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BC97A42" w14:textId="77777777" w:rsidR="00F57BE4" w:rsidRPr="009B269C" w:rsidRDefault="00F57BE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9B269C" w:rsidRPr="009B269C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9B269C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79991B3" w:rsidR="005F7E64" w:rsidRPr="009B269C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9B269C" w:rsidRPr="009B269C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9B269C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9B269C" w:rsidRPr="009B269C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9B269C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9B269C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9B269C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9B269C" w:rsidRPr="009B269C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6F12010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9B269C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9B269C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9B269C" w:rsidRDefault="005F7E64" w:rsidP="00AA0332">
      <w:pPr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sectPr w:rsidR="005F7E64" w:rsidRPr="009B269C" w:rsidSect="00FD17EA">
      <w:headerReference w:type="even" r:id="rId9"/>
      <w:headerReference w:type="default" r:id="rId10"/>
      <w:footerReference w:type="default" r:id="rId11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C933C5" w14:textId="77777777" w:rsidR="00EC7C89" w:rsidRDefault="00EC7C89" w:rsidP="009B628B">
      <w:pPr>
        <w:spacing w:after="0" w:line="240" w:lineRule="auto"/>
      </w:pPr>
      <w:r>
        <w:separator/>
      </w:r>
    </w:p>
  </w:endnote>
  <w:endnote w:type="continuationSeparator" w:id="0">
    <w:p w14:paraId="14307B09" w14:textId="77777777" w:rsidR="00EC7C89" w:rsidRDefault="00EC7C89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5B1EB23" w:rsidR="002C5BC0" w:rsidRDefault="002C5B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DC0F7" w14:textId="77777777" w:rsidR="00EC7C89" w:rsidRDefault="00EC7C89" w:rsidP="009B628B">
      <w:pPr>
        <w:spacing w:after="0" w:line="240" w:lineRule="auto"/>
      </w:pPr>
      <w:r>
        <w:separator/>
      </w:r>
    </w:p>
  </w:footnote>
  <w:footnote w:type="continuationSeparator" w:id="0">
    <w:p w14:paraId="21CF5A59" w14:textId="77777777" w:rsidR="00EC7C89" w:rsidRDefault="00EC7C89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2C5BC0" w:rsidRDefault="002C5BC0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2C5BC0" w:rsidRPr="007261F2" w:rsidRDefault="002C5BC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2C5BC0" w:rsidRPr="007261F2" w:rsidRDefault="002C5BC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2C5BC0" w:rsidRDefault="002C5B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4A99C4CC" w:rsidR="002C5BC0" w:rsidRDefault="002C5BC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16477"/>
    <w:rsid w:val="000168B8"/>
    <w:rsid w:val="000177B0"/>
    <w:rsid w:val="00017A90"/>
    <w:rsid w:val="00020825"/>
    <w:rsid w:val="00023678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2BC7"/>
    <w:rsid w:val="000E7946"/>
    <w:rsid w:val="000F1370"/>
    <w:rsid w:val="000F789B"/>
    <w:rsid w:val="00112111"/>
    <w:rsid w:val="00112BFB"/>
    <w:rsid w:val="0011624A"/>
    <w:rsid w:val="00117C79"/>
    <w:rsid w:val="001228A1"/>
    <w:rsid w:val="00123169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0813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7DF7"/>
    <w:rsid w:val="002216C3"/>
    <w:rsid w:val="0022788F"/>
    <w:rsid w:val="002341AF"/>
    <w:rsid w:val="00237694"/>
    <w:rsid w:val="00240350"/>
    <w:rsid w:val="00241A67"/>
    <w:rsid w:val="00243727"/>
    <w:rsid w:val="0024392D"/>
    <w:rsid w:val="002524D3"/>
    <w:rsid w:val="00266329"/>
    <w:rsid w:val="00274654"/>
    <w:rsid w:val="00286E34"/>
    <w:rsid w:val="00290686"/>
    <w:rsid w:val="00292A79"/>
    <w:rsid w:val="002A5946"/>
    <w:rsid w:val="002B0AFB"/>
    <w:rsid w:val="002B5FEF"/>
    <w:rsid w:val="002C5BC0"/>
    <w:rsid w:val="002D5171"/>
    <w:rsid w:val="002D5647"/>
    <w:rsid w:val="002D58E1"/>
    <w:rsid w:val="002D6651"/>
    <w:rsid w:val="002F7403"/>
    <w:rsid w:val="0030454E"/>
    <w:rsid w:val="003067BF"/>
    <w:rsid w:val="00307D49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22C5"/>
    <w:rsid w:val="00364DFA"/>
    <w:rsid w:val="00377088"/>
    <w:rsid w:val="00382A51"/>
    <w:rsid w:val="003B5CA8"/>
    <w:rsid w:val="003C1941"/>
    <w:rsid w:val="003C7DBE"/>
    <w:rsid w:val="003D18F3"/>
    <w:rsid w:val="003D3985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169C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20DA7"/>
    <w:rsid w:val="00521C7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37C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6F0670"/>
    <w:rsid w:val="00702F12"/>
    <w:rsid w:val="00704B3B"/>
    <w:rsid w:val="00710649"/>
    <w:rsid w:val="00713DCD"/>
    <w:rsid w:val="00714186"/>
    <w:rsid w:val="00715522"/>
    <w:rsid w:val="00726843"/>
    <w:rsid w:val="00730CA8"/>
    <w:rsid w:val="00736CFF"/>
    <w:rsid w:val="007404CF"/>
    <w:rsid w:val="007470B1"/>
    <w:rsid w:val="0075032E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269C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36513"/>
    <w:rsid w:val="00A419D1"/>
    <w:rsid w:val="00A5063F"/>
    <w:rsid w:val="00A50E29"/>
    <w:rsid w:val="00A52FE1"/>
    <w:rsid w:val="00A54A8E"/>
    <w:rsid w:val="00A62B90"/>
    <w:rsid w:val="00A7271E"/>
    <w:rsid w:val="00A73EC0"/>
    <w:rsid w:val="00A74CB9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72B3"/>
    <w:rsid w:val="00AE7FAB"/>
    <w:rsid w:val="00AF2456"/>
    <w:rsid w:val="00AF6626"/>
    <w:rsid w:val="00B01D21"/>
    <w:rsid w:val="00B05B46"/>
    <w:rsid w:val="00B16816"/>
    <w:rsid w:val="00B21243"/>
    <w:rsid w:val="00B2267D"/>
    <w:rsid w:val="00B25CEF"/>
    <w:rsid w:val="00B26615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0A29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05C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87C5A"/>
    <w:rsid w:val="00CA0EC9"/>
    <w:rsid w:val="00CB3AFF"/>
    <w:rsid w:val="00CB6C59"/>
    <w:rsid w:val="00CB72B0"/>
    <w:rsid w:val="00CC0157"/>
    <w:rsid w:val="00CD0014"/>
    <w:rsid w:val="00CD41C3"/>
    <w:rsid w:val="00CD4DC0"/>
    <w:rsid w:val="00D120A1"/>
    <w:rsid w:val="00D16ABD"/>
    <w:rsid w:val="00D27D51"/>
    <w:rsid w:val="00D32DED"/>
    <w:rsid w:val="00D35A86"/>
    <w:rsid w:val="00D4281F"/>
    <w:rsid w:val="00D52595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F492E"/>
    <w:rsid w:val="00E102DC"/>
    <w:rsid w:val="00E15244"/>
    <w:rsid w:val="00E23C10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C7C89"/>
    <w:rsid w:val="00ED6A72"/>
    <w:rsid w:val="00EE66EC"/>
    <w:rsid w:val="00EE6E03"/>
    <w:rsid w:val="00EF0448"/>
    <w:rsid w:val="00F04944"/>
    <w:rsid w:val="00F07839"/>
    <w:rsid w:val="00F07F3A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57BE4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157BFB"/>
  <w15:docId w15:val="{49B1FCFC-C1DF-46C6-8E7C-CCB41E15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8AF753-AC3B-4155-8C88-F6EDF58E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1671</Words>
  <Characters>9531</Characters>
  <Application>Microsoft Office Word</Application>
  <DocSecurity>0</DocSecurity>
  <Lines>79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PC-User</cp:lastModifiedBy>
  <cp:revision>6</cp:revision>
  <cp:lastPrinted>2016-02-12T13:19:00Z</cp:lastPrinted>
  <dcterms:created xsi:type="dcterms:W3CDTF">2021-11-15T14:12:00Z</dcterms:created>
  <dcterms:modified xsi:type="dcterms:W3CDTF">2021-11-16T08:20:00Z</dcterms:modified>
</cp:coreProperties>
</file>