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68891" w14:textId="6750895A" w:rsidR="0077205E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noProof/>
          <w:sz w:val="18"/>
          <w:szCs w:val="18"/>
          <w:lang w:val="bg-BG" w:eastAsia="bg-BG"/>
        </w:rPr>
        <w:drawing>
          <wp:inline distT="0" distB="0" distL="0" distR="0" wp14:anchorId="17B23B75" wp14:editId="32F8BFBB">
            <wp:extent cx="3138221" cy="135331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938" cy="135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2637" w14:textId="77777777" w:rsidR="00D27D51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24"/>
          <w:szCs w:val="18"/>
          <w:u w:val="single"/>
          <w:lang w:val="en-GB"/>
        </w:rPr>
      </w:pPr>
    </w:p>
    <w:p w14:paraId="51A9896A" w14:textId="24F14107" w:rsidR="001C7CCD" w:rsidRPr="009B269C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20"/>
          <w:szCs w:val="18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Fact sheet - </w:t>
      </w:r>
      <w:r w:rsidR="007D27E8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S</w:t>
      </w: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ummer</w:t>
      </w:r>
      <w:r w:rsidR="002C5BC0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 2021</w:t>
      </w:r>
    </w:p>
    <w:p w14:paraId="36F92D69" w14:textId="604E95A4" w:rsidR="001C7CCD" w:rsidRPr="009B269C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lang w:val="en-GB"/>
        </w:rPr>
      </w:pPr>
    </w:p>
    <w:tbl>
      <w:tblPr>
        <w:tblStyle w:val="TableGrid"/>
        <w:tblW w:w="9243" w:type="dxa"/>
        <w:tblInd w:w="108" w:type="dxa"/>
        <w:tblLook w:val="04A0" w:firstRow="1" w:lastRow="0" w:firstColumn="1" w:lastColumn="0" w:noHBand="0" w:noVBand="1"/>
      </w:tblPr>
      <w:tblGrid>
        <w:gridCol w:w="2977"/>
        <w:gridCol w:w="6266"/>
      </w:tblGrid>
      <w:tr w:rsidR="009B269C" w:rsidRPr="009B269C" w14:paraId="208D9B9D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63AF" w14:textId="77777777" w:rsidR="001C7CCD" w:rsidRPr="009B269C" w:rsidRDefault="001C7CCD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DATE: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0744" w14:textId="2F2CB05D" w:rsidR="001C7CCD" w:rsidRPr="009B269C" w:rsidRDefault="002C5BC0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08.10.2020</w:t>
            </w:r>
          </w:p>
        </w:tc>
      </w:tr>
    </w:tbl>
    <w:p w14:paraId="6135FE48" w14:textId="044FF7AF" w:rsidR="00FC7D2E" w:rsidRPr="009B269C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9B269C" w:rsidRPr="009B269C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9B269C" w:rsidRPr="009B269C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9B269C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3A259593" w:rsidR="00F24E66" w:rsidRPr="009B269C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683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                          </w:t>
            </w:r>
            <w:bookmarkStart w:id="0" w:name="_GoBack"/>
            <w:bookmarkEnd w:id="0"/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9B269C" w:rsidRPr="009B269C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9B269C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9B269C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9B269C" w:rsidRPr="009B269C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9B269C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37AEA447" w:rsidR="00F410E0" w:rsidRPr="009B269C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9B269C" w:rsidRPr="009B269C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9B269C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9B269C" w:rsidRPr="009B269C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0576963D" w:rsidR="000D73F9" w:rsidRPr="009B269C" w:rsidRDefault="000D73F9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3136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office@aquaparadiseresort.bg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0226065B" w:rsidR="000D73F9" w:rsidRPr="009B269C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WEBSITE: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http://aquaparadiseresort.bg/</w:t>
            </w:r>
          </w:p>
        </w:tc>
      </w:tr>
      <w:tr w:rsidR="009B269C" w:rsidRPr="009B269C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9B269C" w:rsidRPr="009B269C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9B269C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9B269C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9B269C" w:rsidRPr="009B269C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9B269C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2170F192" w:rsidR="00436A8F" w:rsidRPr="009B269C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  <w:r w:rsidR="001708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 (Why not?)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9B269C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9B269C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9B269C" w:rsidRPr="009B269C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9B269C" w:rsidRPr="009B269C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9B269C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9B269C" w:rsidRPr="009B269C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9B269C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 w:rsidRPr="009B269C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9B269C" w:rsidRPr="009B269C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1BD00906" w:rsidR="00FC7D2E" w:rsidRPr="009B269C" w:rsidRDefault="002C5BC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0202341D" w:rsidR="00FC7D2E" w:rsidRPr="009B269C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9B269C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57814B40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64113D56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7A57185D" w:rsidR="00E15244" w:rsidRPr="009B269C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49C85035" w:rsidR="00E15244" w:rsidRPr="009B269C" w:rsidRDefault="002C5BC0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CHARGEABLE</w:t>
            </w:r>
            <w:r w:rsidR="00E1524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/RATE: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9B269C" w:rsidRPr="009B269C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9B269C" w:rsidRPr="009B269C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9B269C" w:rsidRPr="009B269C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9B269C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9B269C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9B269C" w:rsidRPr="009B269C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9B269C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9B269C" w:rsidRPr="009B269C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9B269C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9B269C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9B269C" w:rsidRPr="009B269C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9B269C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9B269C" w:rsidRPr="009B269C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9B269C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9B269C" w:rsidRPr="009B269C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FD15495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NEXT TO THE HOTEL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9B269C" w:rsidRPr="009B269C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9B269C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9B269C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434F3137" w:rsidR="00BE289F" w:rsidRPr="009B269C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.5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Euro per person </w:t>
            </w:r>
          </w:p>
        </w:tc>
      </w:tr>
    </w:tbl>
    <w:p w14:paraId="044382AD" w14:textId="77777777" w:rsidR="00B25CEF" w:rsidRPr="009B269C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D6376CF" w14:textId="77777777" w:rsidR="0002679B" w:rsidRPr="009B269C" w:rsidRDefault="0002679B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  <w:r w:rsidRPr="009B269C">
        <w:rPr>
          <w:rFonts w:asciiTheme="majorHAnsi" w:hAnsiTheme="majorHAnsi" w:cstheme="minorHAnsi"/>
          <w:b/>
          <w:sz w:val="16"/>
          <w:szCs w:val="16"/>
          <w:lang w:val="en-GB"/>
        </w:rPr>
        <w:t>ROOM FACILITIES</w:t>
      </w:r>
    </w:p>
    <w:p w14:paraId="7ED716E4" w14:textId="012C1B64" w:rsidR="00FC7D2E" w:rsidRPr="009B269C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9B269C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/Annex ;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/Hotel</w:t>
            </w:r>
            <w:r w:rsidR="00D32DE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9B269C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9B269C" w:rsidRPr="009B269C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25890452" w:rsidR="00FC7D2E" w:rsidRPr="009B269C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adt + 2 chd or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3 adt + 1 chd)</w:t>
            </w:r>
          </w:p>
        </w:tc>
      </w:tr>
      <w:tr w:rsidR="009B269C" w:rsidRPr="009B269C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9B269C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9B269C" w:rsidRPr="009B269C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9B269C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9B269C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2FE86CA1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9B269C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0330C165" w:rsidR="00FC7D2E" w:rsidRPr="009B269C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  <w:r w:rsidR="002C5BC0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, 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029C2D31" w:rsidR="00FC7D2E" w:rsidRPr="009B269C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9B269C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9B269C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9B269C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249989CA" w:rsidR="00377088" w:rsidRPr="009B269C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6D255A14" w:rsidR="00377088" w:rsidRPr="009B269C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9B269C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9CABFD7" w:rsidR="009E4295" w:rsidRPr="009B269C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E4295" w:rsidRPr="009B269C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5229095" w:rsidR="003D18F3" w:rsidRPr="009B269C" w:rsidRDefault="00687C92" w:rsidP="00F57BE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 facilities in Std and Superior rooms are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sa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me,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the difference is only the size.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smaller</w:t>
            </w:r>
            <w:r w:rsidR="00D9711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rooms – SGL room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, </w:t>
            </w:r>
            <w:r w:rsidR="00CD41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king-size</w:t>
            </w:r>
            <w:r w:rsidR="004305D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bed 160cm/190 cm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9B269C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CFC7CF7" w:rsidR="00FC7D2E" w:rsidRPr="009B269C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9B269C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9B269C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9B269C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9B269C" w:rsidRPr="009B269C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357E0D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571DABE1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9B269C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9B269C" w:rsidRPr="009B269C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130EB252" w:rsidR="00FC7D2E" w:rsidRPr="009B269C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B269C" w:rsidRPr="009B269C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9B269C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5C88309F" w:rsidR="008255A3" w:rsidRPr="009B269C" w:rsidRDefault="008255A3" w:rsidP="00CD41C3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Each Family room consist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2 bedrooms and 1 living room.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Family room Hotel – The kid’s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separated by door, the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parent’s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with open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Family rooms in Annex buildings are with fully separated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living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and bedrooms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</w:p>
        </w:tc>
      </w:tr>
      <w:tr w:rsidR="009B269C" w:rsidRPr="009B269C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9B269C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9B269C" w:rsidRPr="009B269C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9B269C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D652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9B269C" w:rsidRPr="009B269C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1A81B9BD" w:rsidR="00FC7D2E" w:rsidRPr="009B269C" w:rsidRDefault="00FC7D2E" w:rsidP="0068737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9B269C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9B269C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370B03E3" w:rsidR="002D5171" w:rsidRPr="009B269C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, </w:t>
            </w:r>
            <w:r w:rsidR="0030454E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9B269C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9B269C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9B269C" w:rsidRPr="009B269C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9B269C" w:rsidRPr="009B269C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238969B7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C9280BB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7AF20842" w:rsidR="00377088" w:rsidRPr="009B269C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1E49F798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o</w:t>
            </w:r>
          </w:p>
        </w:tc>
      </w:tr>
      <w:tr w:rsidR="00377088" w:rsidRPr="009B269C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9B269C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9B269C" w:rsidRDefault="005D70D0" w:rsidP="00503513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  <w:p w14:paraId="4AECAF23" w14:textId="61A1B8D6" w:rsidR="00377088" w:rsidRPr="009B269C" w:rsidRDefault="00D52595" w:rsidP="00F57B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There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are also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ted bedroom, 1 bathroom and additional WC. 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of the unit: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9B269C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9B269C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9B269C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9B269C" w:rsidRPr="009B269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9B269C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71C73AF4" w:rsidR="00DB751F" w:rsidRPr="009B269C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093" w:type="dxa"/>
            <w:shd w:val="clear" w:color="auto" w:fill="auto"/>
          </w:tcPr>
          <w:p w14:paraId="6DEE8282" w14:textId="57E54EC6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38F90A2" w:rsidR="00DB751F" w:rsidRPr="009B269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9B269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520A99D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Italian</w:t>
            </w:r>
          </w:p>
        </w:tc>
        <w:tc>
          <w:tcPr>
            <w:tcW w:w="2093" w:type="dxa"/>
            <w:shd w:val="clear" w:color="auto" w:fill="auto"/>
          </w:tcPr>
          <w:p w14:paraId="4A730F9D" w14:textId="2BA27F87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According to the number of overnights.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(pre-booking on spot required)</w:t>
            </w:r>
          </w:p>
        </w:tc>
      </w:tr>
      <w:tr w:rsidR="009B269C" w:rsidRPr="009B269C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CE88FA7" w:rsidR="00DB751F" w:rsidRPr="009B269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54659E70" w:rsidR="00DB751F" w:rsidRPr="009B269C" w:rsidRDefault="00D52595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À-LA-</w:t>
            </w:r>
            <w:r w:rsidR="0030454E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CARTE</w:t>
            </w:r>
          </w:p>
        </w:tc>
        <w:tc>
          <w:tcPr>
            <w:tcW w:w="2000" w:type="dxa"/>
            <w:shd w:val="clear" w:color="auto" w:fill="auto"/>
          </w:tcPr>
          <w:p w14:paraId="0B193F7B" w14:textId="34B0A1A9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Fusion</w:t>
            </w:r>
          </w:p>
        </w:tc>
        <w:tc>
          <w:tcPr>
            <w:tcW w:w="2093" w:type="dxa"/>
            <w:shd w:val="clear" w:color="auto" w:fill="auto"/>
          </w:tcPr>
          <w:p w14:paraId="62A5174A" w14:textId="1494DA7C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According to the number of overnights.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(pre-booking on spot required)</w:t>
            </w:r>
          </w:p>
        </w:tc>
      </w:tr>
      <w:tr w:rsidR="009B269C" w:rsidRPr="009B269C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A21697" w:rsidRPr="009B269C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9B269C" w:rsidRPr="009B269C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9B269C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9B269C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9B269C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9B269C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9B269C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9B269C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9B269C" w:rsidRPr="009B269C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6D59E7E5" w:rsidR="00DB751F" w:rsidRPr="009B269C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  <w:shd w:val="clear" w:color="auto" w:fill="auto"/>
          </w:tcPr>
          <w:p w14:paraId="38CC49EE" w14:textId="5F60EE75" w:rsidR="00DB751F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4694B5FB" w:rsidR="00DB751F" w:rsidRPr="009B269C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9B269C" w:rsidRPr="009B269C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23A86083" w:rsidR="00DB751F" w:rsidRPr="009B269C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  <w:shd w:val="clear" w:color="auto" w:fill="auto"/>
          </w:tcPr>
          <w:p w14:paraId="612A42C8" w14:textId="263DE4C4" w:rsidR="00BA0A29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6F83F6B5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37E31083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673AF900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9B269C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41BE9564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0A9B3549" w:rsidR="00DB751F" w:rsidRPr="009B269C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9B269C" w:rsidRPr="009B269C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341CE85C" w:rsidR="00DB751F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5BF07BA" w14:textId="3B698F0F" w:rsidR="00DB751F" w:rsidRPr="009B269C" w:rsidRDefault="00932B3B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  <w:shd w:val="clear" w:color="auto" w:fill="auto"/>
          </w:tcPr>
          <w:p w14:paraId="2C983D84" w14:textId="54817310" w:rsidR="00DB751F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33FD36F2" w:rsidR="00DB751F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66FE950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9715" w14:textId="32DC83B7" w:rsidR="00662BF4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E48EBC7" w14:textId="647598D9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  <w:shd w:val="clear" w:color="auto" w:fill="auto"/>
          </w:tcPr>
          <w:p w14:paraId="3E8A018B" w14:textId="08860200" w:rsidR="00662BF4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4F69F994" w14:textId="77777777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F987291" w14:textId="0B5479FC" w:rsidR="00662BF4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9B269C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9B269C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5EA4509" w:rsidR="006764E1" w:rsidRPr="009B269C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D52595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and the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Bowling bar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is possible to offer drinks with imported alcohol which are subject of extra charge</w:t>
            </w:r>
          </w:p>
        </w:tc>
      </w:tr>
    </w:tbl>
    <w:p w14:paraId="03A3867D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9B269C" w:rsidRPr="009B269C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4C54FA18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28ED04FC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9B269C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9B269C" w:rsidRPr="009B269C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9B269C" w:rsidRPr="009B269C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9B269C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9B269C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7F4674D6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CFD26CF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6C6B0C9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F78E3D7" w14:textId="77777777" w:rsidR="00F57BE4" w:rsidRPr="009B269C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9B269C" w:rsidRPr="009B269C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9B269C" w:rsidRPr="009B269C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9B269C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SEE the ALL INCLUSIVE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9B269C" w:rsidRPr="009B269C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9B269C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9B269C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9B269C" w:rsidRPr="009B269C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9B269C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9B269C" w:rsidRPr="009B269C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9B269C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9B269C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9B269C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9B269C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9B269C" w:rsidRPr="009B269C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9B269C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9B269C" w:rsidRPr="009B269C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9B269C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Pr="009B269C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9B269C" w:rsidRPr="009B269C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50D16038" w14:textId="182194BC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9B269C" w:rsidRPr="009B269C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39D62761" w14:textId="1CB99F51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9B269C" w:rsidRPr="009B269C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25F144DB" w:rsidR="005D70D0" w:rsidRPr="009B269C" w:rsidRDefault="0030454E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1A6D1FC0" w14:textId="18D2B229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Relax area</w:t>
            </w:r>
          </w:p>
        </w:tc>
      </w:tr>
      <w:tr w:rsidR="009B269C" w:rsidRPr="009B269C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19AF7E08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(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42DA68EB" w14:textId="2C25D5A1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9B269C" w:rsidRPr="009B269C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4A4E286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1CDD324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E7E9496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B4567F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9B269C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  <w:shd w:val="clear" w:color="auto" w:fill="auto"/>
          </w:tcPr>
          <w:p w14:paraId="2C9AC26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51"/>
        <w:gridCol w:w="1674"/>
        <w:gridCol w:w="134"/>
        <w:gridCol w:w="369"/>
        <w:gridCol w:w="1353"/>
        <w:gridCol w:w="503"/>
        <w:gridCol w:w="1418"/>
        <w:gridCol w:w="2052"/>
      </w:tblGrid>
      <w:tr w:rsidR="009B269C" w:rsidRPr="009B269C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47E25A" w14:textId="75912E98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17C3575C" w14:textId="3367350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BFB34E5" w14:textId="196B38B9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  <w:shd w:val="clear" w:color="auto" w:fill="auto"/>
          </w:tcPr>
          <w:p w14:paraId="2F29122E" w14:textId="6FFF441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Active area</w:t>
            </w:r>
          </w:p>
        </w:tc>
      </w:tr>
      <w:tr w:rsidR="009B269C" w:rsidRPr="009B269C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D5EF46" w14:textId="5713E5C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4921BA" w14:textId="3163CD6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D9FB97B" w14:textId="5CCCB44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  <w:shd w:val="clear" w:color="auto" w:fill="auto"/>
          </w:tcPr>
          <w:p w14:paraId="039B8685" w14:textId="4648BCC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 w:rsidR="007E16C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kids section</w:t>
            </w:r>
          </w:p>
        </w:tc>
      </w:tr>
      <w:tr w:rsidR="009B269C" w:rsidRPr="009B269C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B7EF78D" w14:textId="74A79FBE" w:rsidR="001A7A45" w:rsidRPr="009B269C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0EBB2EA" w14:textId="53ACA47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</w:t>
            </w:r>
            <w:r w:rsidR="00780A7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2D3B9AEB" w14:textId="17A00B7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  <w:shd w:val="clear" w:color="auto" w:fill="auto"/>
          </w:tcPr>
          <w:p w14:paraId="62B2F007" w14:textId="47242D05" w:rsidR="001A7A45" w:rsidRPr="009B269C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9B269C" w:rsidRPr="009B269C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7F6047BE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2BAD4953" w14:textId="58E905E1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1E2AE06" w14:textId="7ADFCF6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603AF0D9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61553B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5B391F51" w14:textId="53F27A5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9735B17" w14:textId="383372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97A541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35B4505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79F476" w14:textId="52ACE20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1EA4462F" w14:textId="328E9D6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F25417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917AAEC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C0520C3" w14:textId="7469AA0C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7BC6AA6F" w14:textId="5FEA0B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0F855D1D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4313A62A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3DA6875" w14:textId="782255F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CE62A1E" w14:textId="034C2AE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34EAA40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8"/>
            <w:shd w:val="clear" w:color="auto" w:fill="auto"/>
          </w:tcPr>
          <w:p w14:paraId="2663C270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7444F605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9B269C" w:rsidRPr="009B269C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shd w:val="clear" w:color="auto" w:fill="auto"/>
            <w:hideMark/>
          </w:tcPr>
          <w:p w14:paraId="28436558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shd w:val="clear" w:color="auto" w:fill="auto"/>
            <w:hideMark/>
          </w:tcPr>
          <w:p w14:paraId="3C9399C4" w14:textId="203A9200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shd w:val="clear" w:color="auto" w:fill="auto"/>
            <w:hideMark/>
          </w:tcPr>
          <w:p w14:paraId="057EC1E8" w14:textId="3C43150E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9B269C" w:rsidRPr="009B269C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gridSpan w:val="2"/>
            <w:vAlign w:val="center"/>
          </w:tcPr>
          <w:p w14:paraId="6D287038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416E3356" w14:textId="56AC8982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1E4FE51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lastRenderedPageBreak/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9B269C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9B269C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9B269C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  <w:r w:rsidR="00A21697" w:rsidRPr="009B269C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9B269C" w:rsidRPr="009B269C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9B269C" w:rsidRPr="009B269C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1AB3D030" w:rsidR="00A21697" w:rsidRPr="009B269C" w:rsidRDefault="00A21697" w:rsidP="00F57BE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9B269C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Pr="009B269C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2BAA006" w14:textId="1C8B8BB1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307AB57B" w14:textId="6E9101A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BF958EE" w14:textId="37D586A4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59B15CD" w14:textId="7777777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FF5B965" w14:textId="77777777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9B269C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9B269C" w:rsidRPr="009B269C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9B269C" w:rsidRPr="009B269C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0684F828" w:rsidR="00576B99" w:rsidRPr="009B269C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9B269C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9B269C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14:paraId="082CB8AE" w14:textId="6177237F" w:rsidR="00576B99" w:rsidRPr="009B269C" w:rsidRDefault="00241A67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ENG</w:t>
            </w:r>
            <w:r w:rsidR="00E43B1A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</w:t>
            </w:r>
            <w:r w:rsidR="002216C3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  <w:r w:rsidR="0030454E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, CZ</w:t>
            </w:r>
          </w:p>
        </w:tc>
      </w:tr>
      <w:tr w:rsidR="009B269C" w:rsidRPr="009B269C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9B269C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  - game zone, extra charge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9B269C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9B269C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9B269C" w:rsidRPr="009B269C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52FCEBE" w:rsidR="00801856" w:rsidRPr="009B269C" w:rsidRDefault="0043049C" w:rsidP="00BA0A2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9B269C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B269C" w:rsidRPr="009B269C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9B269C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Pr="009B269C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7B898B" w14:textId="67163128" w:rsidR="00A21697" w:rsidRPr="009B269C" w:rsidRDefault="00A21697" w:rsidP="00B455A1">
      <w:pPr>
        <w:spacing w:after="0" w:line="240" w:lineRule="auto"/>
        <w:rPr>
          <w:rFonts w:asciiTheme="majorHAnsi" w:hAnsiTheme="majorHAnsi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9B269C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9B269C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9B269C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9B269C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9B269C" w:rsidRPr="009B269C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49507470" w14:textId="77777777" w:rsidTr="008D193C">
        <w:tc>
          <w:tcPr>
            <w:tcW w:w="3415" w:type="dxa"/>
          </w:tcPr>
          <w:p w14:paraId="23EA232A" w14:textId="04FE4A16" w:rsidR="008D193C" w:rsidRPr="009B269C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9B269C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9B269C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5A69809E" w14:textId="77777777" w:rsidTr="008D193C">
        <w:tc>
          <w:tcPr>
            <w:tcW w:w="3415" w:type="dxa"/>
          </w:tcPr>
          <w:p w14:paraId="0180EB69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9B269C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9B269C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9B269C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9B269C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9B269C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41B935B5" w14:textId="77777777" w:rsidTr="00DB751F">
        <w:tc>
          <w:tcPr>
            <w:tcW w:w="3415" w:type="dxa"/>
          </w:tcPr>
          <w:p w14:paraId="70C338CF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BA12027" w:rsidR="005F7E64" w:rsidRPr="009B269C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9B269C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61F3A51C" w:rsidR="00C050CA" w:rsidRPr="009B269C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0CF6E0C6" w:rsidR="005F7E6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68F747A4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9B269C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6FBD56BA" w:rsidR="00FF6BC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484A8F2B" w:rsidR="00FF6BC4" w:rsidRPr="009B269C" w:rsidRDefault="00FF6BC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9B269C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BC97A42" w14:textId="77777777" w:rsidR="00F57BE4" w:rsidRPr="009B269C" w:rsidRDefault="00F57BE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9B269C" w:rsidRPr="009B269C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9B269C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79991B3" w:rsidR="005F7E64" w:rsidRPr="009B269C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9B269C" w:rsidRPr="009B269C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9B269C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9B269C" w:rsidRPr="009B269C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9B269C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9B269C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9B269C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9B269C" w:rsidRPr="009B269C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6F12010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9B269C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9B269C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9B269C" w:rsidRDefault="005F7E64" w:rsidP="00AA0332">
      <w:pPr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sectPr w:rsidR="005F7E64" w:rsidRPr="009B269C" w:rsidSect="00FD17EA">
      <w:headerReference w:type="even" r:id="rId9"/>
      <w:headerReference w:type="default" r:id="rId10"/>
      <w:footerReference w:type="default" r:id="rId11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7D218" w14:textId="77777777" w:rsidR="00AD6EC9" w:rsidRDefault="00AD6EC9" w:rsidP="009B628B">
      <w:pPr>
        <w:spacing w:after="0" w:line="240" w:lineRule="auto"/>
      </w:pPr>
      <w:r>
        <w:separator/>
      </w:r>
    </w:p>
  </w:endnote>
  <w:endnote w:type="continuationSeparator" w:id="0">
    <w:p w14:paraId="45D6C4B2" w14:textId="77777777" w:rsidR="00AD6EC9" w:rsidRDefault="00AD6EC9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5B1EB23" w:rsidR="002C5BC0" w:rsidRDefault="002C5B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A5077" w14:textId="77777777" w:rsidR="00AD6EC9" w:rsidRDefault="00AD6EC9" w:rsidP="009B628B">
      <w:pPr>
        <w:spacing w:after="0" w:line="240" w:lineRule="auto"/>
      </w:pPr>
      <w:r>
        <w:separator/>
      </w:r>
    </w:p>
  </w:footnote>
  <w:footnote w:type="continuationSeparator" w:id="0">
    <w:p w14:paraId="3A4F5214" w14:textId="77777777" w:rsidR="00AD6EC9" w:rsidRDefault="00AD6EC9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2C5BC0" w:rsidRDefault="002C5BC0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2C5BC0" w:rsidRPr="007261F2" w:rsidRDefault="002C5BC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2C5BC0" w:rsidRPr="007261F2" w:rsidRDefault="002C5BC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2C5BC0" w:rsidRDefault="002C5B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4A99C4CC" w:rsidR="002C5BC0" w:rsidRDefault="002C5BC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16477"/>
    <w:rsid w:val="000168B8"/>
    <w:rsid w:val="000177B0"/>
    <w:rsid w:val="00017A90"/>
    <w:rsid w:val="00020825"/>
    <w:rsid w:val="00023678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7946"/>
    <w:rsid w:val="000F1370"/>
    <w:rsid w:val="000F789B"/>
    <w:rsid w:val="00112111"/>
    <w:rsid w:val="00112BFB"/>
    <w:rsid w:val="0011624A"/>
    <w:rsid w:val="00117C79"/>
    <w:rsid w:val="001228A1"/>
    <w:rsid w:val="00123169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0813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7DF7"/>
    <w:rsid w:val="002216C3"/>
    <w:rsid w:val="0022788F"/>
    <w:rsid w:val="002341AF"/>
    <w:rsid w:val="00237694"/>
    <w:rsid w:val="00240350"/>
    <w:rsid w:val="00241A67"/>
    <w:rsid w:val="00243727"/>
    <w:rsid w:val="0024392D"/>
    <w:rsid w:val="002524D3"/>
    <w:rsid w:val="00266329"/>
    <w:rsid w:val="00274654"/>
    <w:rsid w:val="00286E34"/>
    <w:rsid w:val="00290686"/>
    <w:rsid w:val="00292A79"/>
    <w:rsid w:val="002A5946"/>
    <w:rsid w:val="002B0AFB"/>
    <w:rsid w:val="002B5FEF"/>
    <w:rsid w:val="002C5BC0"/>
    <w:rsid w:val="002D5171"/>
    <w:rsid w:val="002D5647"/>
    <w:rsid w:val="002D58E1"/>
    <w:rsid w:val="002D6651"/>
    <w:rsid w:val="002F7403"/>
    <w:rsid w:val="0030454E"/>
    <w:rsid w:val="003067BF"/>
    <w:rsid w:val="00307D49"/>
    <w:rsid w:val="00315683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22C5"/>
    <w:rsid w:val="00364DFA"/>
    <w:rsid w:val="00377088"/>
    <w:rsid w:val="00382A51"/>
    <w:rsid w:val="003B5CA8"/>
    <w:rsid w:val="003C7DBE"/>
    <w:rsid w:val="003D18F3"/>
    <w:rsid w:val="003D3985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169C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20DA7"/>
    <w:rsid w:val="00521C7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37C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702F12"/>
    <w:rsid w:val="00704B3B"/>
    <w:rsid w:val="00710649"/>
    <w:rsid w:val="00713DCD"/>
    <w:rsid w:val="00714186"/>
    <w:rsid w:val="00715522"/>
    <w:rsid w:val="00726843"/>
    <w:rsid w:val="00730CA8"/>
    <w:rsid w:val="00736CFF"/>
    <w:rsid w:val="007404CF"/>
    <w:rsid w:val="007470B1"/>
    <w:rsid w:val="0075032E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269C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36513"/>
    <w:rsid w:val="00A419D1"/>
    <w:rsid w:val="00A5063F"/>
    <w:rsid w:val="00A50E29"/>
    <w:rsid w:val="00A52FE1"/>
    <w:rsid w:val="00A54A8E"/>
    <w:rsid w:val="00A62B90"/>
    <w:rsid w:val="00A7271E"/>
    <w:rsid w:val="00A73EC0"/>
    <w:rsid w:val="00A74CB9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6EC9"/>
    <w:rsid w:val="00AD72B3"/>
    <w:rsid w:val="00AE7FAB"/>
    <w:rsid w:val="00AF2456"/>
    <w:rsid w:val="00AF6626"/>
    <w:rsid w:val="00B01D21"/>
    <w:rsid w:val="00B05B46"/>
    <w:rsid w:val="00B16816"/>
    <w:rsid w:val="00B21243"/>
    <w:rsid w:val="00B2267D"/>
    <w:rsid w:val="00B25CEF"/>
    <w:rsid w:val="00B26615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0A29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05C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A0EC9"/>
    <w:rsid w:val="00CB3AFF"/>
    <w:rsid w:val="00CB6C59"/>
    <w:rsid w:val="00CB72B0"/>
    <w:rsid w:val="00CC0157"/>
    <w:rsid w:val="00CD0014"/>
    <w:rsid w:val="00CD41C3"/>
    <w:rsid w:val="00CD4DC0"/>
    <w:rsid w:val="00D120A1"/>
    <w:rsid w:val="00D16ABD"/>
    <w:rsid w:val="00D27D51"/>
    <w:rsid w:val="00D32DED"/>
    <w:rsid w:val="00D35A86"/>
    <w:rsid w:val="00D4281F"/>
    <w:rsid w:val="00D52595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F492E"/>
    <w:rsid w:val="00E102DC"/>
    <w:rsid w:val="00E15244"/>
    <w:rsid w:val="00E23C10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D6A72"/>
    <w:rsid w:val="00EE66EC"/>
    <w:rsid w:val="00EE6E03"/>
    <w:rsid w:val="00EF0448"/>
    <w:rsid w:val="00F04944"/>
    <w:rsid w:val="00F07839"/>
    <w:rsid w:val="00F07F3A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57BE4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459CEEBA-BC15-4DE3-B539-AAD6B3C9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D37DF7-108D-4F52-A2D7-D614D36C9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1678</Words>
  <Characters>9570</Characters>
  <Application>Microsoft Office Word</Application>
  <DocSecurity>0</DocSecurity>
  <Lines>79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Julia</cp:lastModifiedBy>
  <cp:revision>5</cp:revision>
  <cp:lastPrinted>2016-02-12T13:19:00Z</cp:lastPrinted>
  <dcterms:created xsi:type="dcterms:W3CDTF">2020-10-13T12:59:00Z</dcterms:created>
  <dcterms:modified xsi:type="dcterms:W3CDTF">2020-10-14T14:12:00Z</dcterms:modified>
</cp:coreProperties>
</file>