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68891" w14:textId="6750895A" w:rsidR="0077205E" w:rsidRPr="0083136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83136C">
        <w:rPr>
          <w:rFonts w:asciiTheme="majorHAnsi" w:eastAsia="Times New Roman" w:hAnsiTheme="majorHAnsi" w:cstheme="minorHAnsi"/>
          <w:noProof/>
          <w:sz w:val="18"/>
          <w:szCs w:val="18"/>
          <w:lang w:val="bg-BG" w:eastAsia="bg-BG"/>
        </w:rPr>
        <w:drawing>
          <wp:inline distT="0" distB="0" distL="0" distR="0" wp14:anchorId="17B23B75" wp14:editId="32F8BFBB">
            <wp:extent cx="3138221" cy="135331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938" cy="135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48D2637" w14:textId="77777777" w:rsidR="00D27D51" w:rsidRPr="0083136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</w:pPr>
    </w:p>
    <w:p w14:paraId="51A9896A" w14:textId="53550E00" w:rsidR="001C7CCD" w:rsidRPr="0083136C" w:rsidRDefault="00DF492E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en-GB"/>
        </w:rPr>
      </w:pPr>
      <w:r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 xml:space="preserve">Fact sheet - </w:t>
      </w:r>
      <w:r w:rsidR="007D27E8" w:rsidRPr="0083136C"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>S</w:t>
      </w:r>
      <w:r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>ummer</w:t>
      </w:r>
      <w:r w:rsidR="007D27E8" w:rsidRPr="0083136C"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 xml:space="preserve"> 201</w:t>
      </w:r>
      <w:r w:rsidR="00D27D51" w:rsidRPr="0083136C">
        <w:rPr>
          <w:rFonts w:asciiTheme="majorHAnsi" w:eastAsia="Times New Roman" w:hAnsiTheme="majorHAnsi" w:cstheme="minorHAnsi"/>
          <w:b/>
          <w:color w:val="FF0000"/>
          <w:sz w:val="24"/>
          <w:szCs w:val="18"/>
          <w:u w:val="single"/>
          <w:lang w:val="en-GB"/>
        </w:rPr>
        <w:t>9</w:t>
      </w:r>
    </w:p>
    <w:p w14:paraId="36F92D69" w14:textId="604E95A4" w:rsidR="001C7CCD" w:rsidRPr="0083136C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asciiTheme="majorHAnsi" w:hAnsiTheme="majorHAnsi" w:cstheme="minorHAnsi"/>
          <w:color w:val="000000" w:themeColor="text1"/>
          <w:lang w:val="en-GB"/>
        </w:rPr>
      </w:pPr>
    </w:p>
    <w:p w14:paraId="6135FE48" w14:textId="044FF7AF" w:rsidR="00FC7D2E" w:rsidRPr="00464D3E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464D3E">
        <w:rPr>
          <w:rFonts w:asciiTheme="majorHAnsi" w:eastAsia="Times New Roman" w:hAnsiTheme="majorHAnsi" w:cstheme="minorHAnsi"/>
          <w:b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464D3E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464D3E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F24E66" w:rsidRPr="00464D3E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464D3E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7C84DBC2" w:rsidR="00F24E66" w:rsidRPr="00464D3E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464D3E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117C79" w:rsidRPr="00464D3E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464D3E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464D3E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F410E0" w:rsidRPr="00464D3E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464D3E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14:paraId="48EBCD85" w14:textId="37AEA447" w:rsidR="00F410E0" w:rsidRPr="00464D3E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3E7A94" w:rsidRPr="00464D3E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464D3E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464D3E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464D3E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0D73F9" w:rsidRPr="00464D3E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464D3E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0576963D" w:rsidR="000D73F9" w:rsidRPr="00464D3E" w:rsidRDefault="000D73F9" w:rsidP="00C43152">
            <w:pPr>
              <w:rPr>
                <w:rFonts w:asciiTheme="majorHAnsi" w:hAnsiTheme="majorHAnsi" w:cstheme="minorHAnsi"/>
                <w:sz w:val="14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3136C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office@aquaparadiseresort.bg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0226065B" w:rsidR="000D73F9" w:rsidRPr="00464D3E" w:rsidRDefault="000D73F9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WEBSITE: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http://aquaparadiseresort.bg/</w:t>
            </w:r>
          </w:p>
        </w:tc>
      </w:tr>
      <w:tr w:rsidR="000D73F9" w:rsidRPr="00464D3E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464D3E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D635A2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D635A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574BB96" w:rsidR="00FC7D2E" w:rsidRPr="00D635A2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D635A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FC7D2E" w:rsidRPr="00464D3E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464D3E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464D3E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464D3E" w:rsidRPr="00464D3E" w14:paraId="01475669" w14:textId="77777777" w:rsidTr="00E55A78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B93586" w14:textId="2666D30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●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436A8F" w:rsidRPr="00464D3E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464D3E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561EB7BB" w:rsidR="00436A8F" w:rsidRPr="00464D3E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464D3E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464D3E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FC7D2E" w:rsidRPr="00464D3E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302D450" w:rsidR="00FC7D2E" w:rsidRPr="00464D3E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FC7D2E" w:rsidRPr="00464D3E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221B0E5D" w:rsidR="00FC7D2E" w:rsidRPr="00464D3E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FC7D2E" w:rsidRPr="00464D3E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26D74DD3" w:rsidR="00FC7D2E" w:rsidRPr="00464D3E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FC7D2E" w:rsidRPr="00464D3E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464D3E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FF2A5EE" w:rsidR="00FC7D2E" w:rsidRPr="008B0059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8B0059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FC7D2E" w:rsidRPr="00464D3E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464D3E">
              <w:rPr>
                <w:rFonts w:asciiTheme="majorHAnsi" w:hAnsiTheme="majorHAnsi" w:cstheme="minorHAnsi"/>
                <w:b/>
                <w:sz w:val="20"/>
                <w:szCs w:val="20"/>
                <w:lang w:val="en-GB"/>
              </w:rPr>
              <w:t>MAXIMUM NUMBER O</w:t>
            </w:r>
            <w:r w:rsidRPr="00464D3E">
              <w:rPr>
                <w:rFonts w:asciiTheme="majorHAnsi" w:hAnsiTheme="majorHAnsi" w:cstheme="minorHAnsi"/>
                <w:b/>
                <w:sz w:val="20"/>
                <w:szCs w:val="20"/>
              </w:rPr>
              <w:t>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6C251D47" w:rsidR="00FC7D2E" w:rsidRPr="00464D3E" w:rsidRDefault="00C43152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 w:rsidRPr="00464D3E">
              <w:rPr>
                <w:rFonts w:asciiTheme="majorHAnsi" w:hAnsiTheme="majorHAnsi" w:cstheme="minorHAnsi"/>
                <w:sz w:val="20"/>
                <w:szCs w:val="20"/>
              </w:rPr>
              <w:t>5</w:t>
            </w:r>
          </w:p>
        </w:tc>
      </w:tr>
      <w:tr w:rsidR="00FC7D2E" w:rsidRPr="00464D3E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464D3E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0B171BBC" w:rsidR="00FC7D2E" w:rsidRPr="00464D3E" w:rsidRDefault="007F5699" w:rsidP="00C20A05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</w:rPr>
              <w:t>432</w:t>
            </w:r>
          </w:p>
        </w:tc>
      </w:tr>
      <w:tr w:rsidR="00FC7D2E" w:rsidRPr="00464D3E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464D3E" w:rsidRDefault="00FF6BC4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464D3E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TOTAL </w:t>
            </w:r>
            <w:r w:rsidR="00FC7D2E" w:rsidRPr="00464D3E">
              <w:rPr>
                <w:rFonts w:asciiTheme="majorHAnsi" w:hAnsiTheme="majorHAnsi" w:cstheme="minorHAnsi"/>
                <w:b/>
                <w:sz w:val="20"/>
                <w:szCs w:val="20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66E12041" w:rsidR="00FC7D2E" w:rsidRPr="00464D3E" w:rsidRDefault="00672A65">
            <w:pPr>
              <w:rPr>
                <w:rFonts w:asciiTheme="majorHAnsi" w:hAnsiTheme="majorHAnsi" w:cstheme="minorHAnsi"/>
                <w:sz w:val="20"/>
                <w:szCs w:val="20"/>
                <w:lang w:val="en-US"/>
              </w:rPr>
            </w:pPr>
            <w:r w:rsidRPr="00464D3E">
              <w:rPr>
                <w:rFonts w:asciiTheme="majorHAnsi" w:hAnsiTheme="majorHAnsi" w:cstheme="minorHAnsi"/>
                <w:sz w:val="20"/>
                <w:szCs w:val="20"/>
                <w:lang w:val="en-US"/>
              </w:rPr>
              <w:t>5</w:t>
            </w:r>
          </w:p>
        </w:tc>
      </w:tr>
      <w:tr w:rsidR="00FC7D2E" w:rsidRPr="00464D3E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2A7F159A" w:rsidR="00FC7D2E" w:rsidRPr="00464D3E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</w:tr>
      <w:tr w:rsidR="003E76E0" w:rsidRPr="00464D3E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464D3E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686C8019" w:rsidR="003E76E0" w:rsidRPr="00464D3E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257B200B" w:rsidR="003E76E0" w:rsidRPr="00464D3E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E15244" w:rsidRPr="00464D3E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464D3E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7F88FB1E" w:rsidR="00E15244" w:rsidRPr="00464D3E" w:rsidRDefault="00C4315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14:00H</w:t>
            </w:r>
          </w:p>
        </w:tc>
      </w:tr>
      <w:tr w:rsidR="00E15244" w:rsidRPr="00464D3E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464D3E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4516A5C9" w:rsidR="00E15244" w:rsidRPr="00464D3E" w:rsidRDefault="00C4315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12:00H</w:t>
            </w:r>
          </w:p>
        </w:tc>
      </w:tr>
      <w:tr w:rsidR="00E15244" w:rsidRPr="00464D3E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017F8725" w:rsidR="00E15244" w:rsidRPr="00464D3E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464D3E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464D3E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464D3E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6A0A876C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E15244" w:rsidRPr="00464D3E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1E97C254" w:rsidR="00E15244" w:rsidRPr="008B0059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E15244" w:rsidRPr="00464D3E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086785F8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E15244" w:rsidRPr="00464D3E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68B3877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468159CD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E15244" w:rsidRPr="00464D3E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601D7A4" w:rsidR="00E15244" w:rsidRPr="00464D3E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E15244" w:rsidRPr="00464D3E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FBA8113" w:rsidR="00E15244" w:rsidRPr="00464D3E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E15244" w:rsidRPr="00464D3E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464D3E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464D3E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464D3E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464D3E">
        <w:rPr>
          <w:rFonts w:asciiTheme="majorHAnsi" w:eastAsia="Times New Roman" w:hAnsiTheme="majorHAnsi" w:cstheme="minorHAnsi"/>
          <w:b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464D3E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1C39AFE7" w:rsidR="00BE289F" w:rsidRPr="00464D3E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BE289F" w:rsidRPr="00464D3E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8D9A7E" w:rsidR="00BE289F" w:rsidRPr="00464D3E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72E4949D" w:rsidR="00BE289F" w:rsidRPr="00464D3E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62641C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4B7053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3C4F6A6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17B0935" w:rsidR="00BE289F" w:rsidRPr="00464D3E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NESSEBAR,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SUNNY BEACH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464D3E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BE289F" w:rsidRPr="00464D3E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5929D041" w:rsidR="00BE289F" w:rsidRPr="00464D3E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0992A0A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BE289F" w:rsidRPr="00464D3E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3427202F" w:rsidR="00BE289F" w:rsidRPr="008B0059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BE289F" w:rsidRPr="00464D3E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464D3E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377DC9C2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4F896BD7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26C7956B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2278BC9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BE289F" w:rsidRPr="00464D3E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1E22F4B2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</w:t>
            </w:r>
            <w:r w:rsidRPr="00464D3E">
              <w:rPr>
                <w:rFonts w:asciiTheme="majorHAnsi" w:hAnsiTheme="majorHAnsi" w:cstheme="minorHAnsi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3ED481C0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E53" w14:textId="77777777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464D3E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464D3E" w14:paraId="3057F74E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464D3E" w:rsidRDefault="00BE289F" w:rsidP="003E7A94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464D3E">
              <w:rPr>
                <w:rFonts w:asciiTheme="majorHAnsi" w:hAnsiTheme="majorHAnsi" w:cstheme="minorHAnsi"/>
                <w:b/>
                <w:sz w:val="20"/>
                <w:szCs w:val="20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19F2" w14:textId="31553336" w:rsidR="00BE289F" w:rsidRPr="00961ECA" w:rsidRDefault="00961ECA" w:rsidP="003E7A94">
            <w:pPr>
              <w:rPr>
                <w:rFonts w:asciiTheme="majorHAnsi" w:hAnsiTheme="majorHAnsi" w:cstheme="minorHAnsi"/>
                <w:b/>
                <w:sz w:val="18"/>
                <w:szCs w:val="20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6"/>
              </w:rPr>
              <w:t xml:space="preserve">Hotel - </w:t>
            </w:r>
            <w:r w:rsidR="007F5699" w:rsidRPr="00961ECA">
              <w:rPr>
                <w:rFonts w:asciiTheme="majorHAnsi" w:hAnsiTheme="majorHAnsi" w:cstheme="minorHAnsi"/>
                <w:b/>
                <w:sz w:val="18"/>
                <w:szCs w:val="16"/>
              </w:rPr>
              <w:t xml:space="preserve">Ravda </w:t>
            </w:r>
            <w:r>
              <w:rPr>
                <w:rFonts w:asciiTheme="majorHAnsi" w:hAnsiTheme="majorHAnsi" w:cstheme="minorHAnsi"/>
                <w:b/>
                <w:sz w:val="18"/>
                <w:szCs w:val="16"/>
              </w:rPr>
              <w:t>–</w:t>
            </w:r>
            <w:r w:rsidR="007F5699" w:rsidRPr="00961ECA">
              <w:rPr>
                <w:rFonts w:asciiTheme="majorHAnsi" w:hAnsiTheme="majorHAnsi" w:cstheme="minorHAnsi"/>
                <w:b/>
                <w:sz w:val="18"/>
                <w:szCs w:val="16"/>
              </w:rPr>
              <w:t xml:space="preserve"> Nessebar</w:t>
            </w:r>
            <w:r>
              <w:rPr>
                <w:rFonts w:asciiTheme="majorHAnsi" w:hAnsiTheme="majorHAnsi" w:cstheme="minorHAnsi"/>
                <w:b/>
                <w:sz w:val="18"/>
                <w:szCs w:val="16"/>
              </w:rPr>
              <w:t xml:space="preserve"> - Hotel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3AB04D56" w:rsidR="00BE289F" w:rsidRPr="00464D3E" w:rsidRDefault="00BE289F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 Euro per person </w:t>
            </w:r>
          </w:p>
        </w:tc>
      </w:tr>
    </w:tbl>
    <w:p w14:paraId="044382AD" w14:textId="77777777" w:rsidR="00B25CEF" w:rsidRPr="00464D3E" w:rsidRDefault="00B25CEF" w:rsidP="00801856">
      <w:pPr>
        <w:spacing w:after="0" w:line="240" w:lineRule="auto"/>
        <w:rPr>
          <w:rFonts w:asciiTheme="majorHAnsi" w:eastAsia="Times New Roman" w:hAnsiTheme="majorHAnsi" w:cs="Helvetica"/>
          <w:b/>
          <w:lang w:val="en-GB"/>
        </w:rPr>
      </w:pPr>
    </w:p>
    <w:p w14:paraId="4D6376CF" w14:textId="77777777" w:rsidR="0002679B" w:rsidRPr="00464D3E" w:rsidRDefault="0002679B" w:rsidP="00801856">
      <w:pPr>
        <w:spacing w:after="0" w:line="240" w:lineRule="auto"/>
        <w:rPr>
          <w:rFonts w:asciiTheme="majorHAnsi" w:eastAsia="Times New Roman" w:hAnsiTheme="majorHAnsi" w:cs="Helvetica"/>
          <w:b/>
          <w:lang w:val="en-GB"/>
        </w:rPr>
      </w:pPr>
      <w:r w:rsidRPr="00464D3E">
        <w:rPr>
          <w:rFonts w:asciiTheme="majorHAnsi" w:eastAsia="Times New Roman" w:hAnsiTheme="majorHAnsi" w:cs="Helvetica"/>
          <w:b/>
          <w:lang w:val="en-GB"/>
        </w:rPr>
        <w:t>ROOM FACILITIES</w:t>
      </w:r>
    </w:p>
    <w:p w14:paraId="7ED716E4" w14:textId="012C1B64" w:rsidR="00FC7D2E" w:rsidRPr="00464D3E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464D3E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464D3E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6562EA16" w:rsidR="00FC7D2E" w:rsidRPr="008B0059" w:rsidRDefault="002524D3" w:rsidP="008B005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</w:t>
            </w:r>
            <w:r w:rsidR="008B0059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Annex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;</w:t>
            </w:r>
            <w:r w:rsidR="00687C92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</w:t>
            </w:r>
            <w:r w:rsidR="008B0059" w:rsidRP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/Main</w:t>
            </w:r>
          </w:p>
        </w:tc>
      </w:tr>
      <w:tr w:rsidR="00FC7D2E" w:rsidRPr="00464D3E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B2267D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B2267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FC7D2E" w:rsidRPr="00464D3E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0A2D7794" w:rsidR="00FC7D2E" w:rsidRPr="00B2267D" w:rsidRDefault="00687C92" w:rsidP="00B2267D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B2267D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 pax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 4 pax    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r w:rsidR="00B2267D" w:rsidRPr="00B2267D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 3 adt + 1 chd)</w:t>
            </w:r>
          </w:p>
        </w:tc>
      </w:tr>
      <w:tr w:rsidR="00FC7D2E" w:rsidRPr="00464D3E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464D3E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sq.m.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STD ; 3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sq.m.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FC7D2E" w:rsidRPr="00464D3E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3FEBE10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554C0A" w:rsidRPr="00464D3E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464D3E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651D6A26" w:rsidR="00554C0A" w:rsidRPr="00464D3E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4D37ED" w:rsidRPr="00464D3E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464D3E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7E18E2" w:rsidR="004D37ED" w:rsidRPr="00464D3E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FC7D2E" w:rsidRPr="00464D3E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48D713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D78CB55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213D200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27C7BC3C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4942E068" w:rsidR="00FC7D2E" w:rsidRPr="00464D3E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135F4766" w:rsidR="00FC7D2E" w:rsidRPr="00464D3E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FC7D2E" w:rsidRPr="00464D3E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681A048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6C4F73F7" w:rsidR="00FC7D2E" w:rsidRPr="00464D3E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492C8968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26642E4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4D7945CC" w:rsidR="00FC7D2E" w:rsidRPr="00464D3E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464D3E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0777A8D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464D3E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FC7D2E" w:rsidRPr="00464D3E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965C58E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25A7D325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127FCCD4" w:rsidR="00FC7D2E" w:rsidRPr="00464D3E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</w:p>
        </w:tc>
      </w:tr>
      <w:tr w:rsidR="00377088" w:rsidRPr="00464D3E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464D3E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BB83B3C" w:rsidR="00377088" w:rsidRPr="00464D3E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9AFC884" w:rsidR="00377088" w:rsidRPr="00464D3E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FC7D2E" w:rsidRPr="00464D3E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464D3E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025F1E8F" w:rsidR="00FC7D2E" w:rsidRPr="00464D3E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04F350EA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464D3E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7EE49647" w:rsidR="00377088" w:rsidRPr="00464D3E" w:rsidRDefault="00377088" w:rsidP="00774EC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 </w:t>
            </w:r>
            <w:r w:rsidR="00774EC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 against deposit 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(could be available on SPA reception or in the room)</w:t>
            </w:r>
          </w:p>
        </w:tc>
      </w:tr>
      <w:tr w:rsidR="00377088" w:rsidRPr="00464D3E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464D3E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52BA2E5A" w:rsidR="00377088" w:rsidRPr="00464D3E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 </w:t>
            </w:r>
          </w:p>
        </w:tc>
      </w:tr>
      <w:tr w:rsidR="00FC7D2E" w:rsidRPr="00464D3E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464D3E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4B91191F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E4295" w:rsidRPr="00464D3E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187D9FB8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E4295" w:rsidRPr="00464D3E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2BC4CC83" w:rsidR="009E4295" w:rsidRPr="00464D3E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05A5DD57" w:rsidR="009E4295" w:rsidRPr="00464D3E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E4295" w:rsidRPr="00464D3E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464D3E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5E27" w14:textId="77777777" w:rsidR="009E4295" w:rsidRPr="00464D3E" w:rsidRDefault="00687C92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 facilities in Std and Superior rooms are same, difference is only the space</w:t>
            </w:r>
          </w:p>
          <w:p w14:paraId="275BCFA5" w14:textId="628E1B1B" w:rsidR="003D18F3" w:rsidRPr="00464D3E" w:rsidRDefault="003D18F3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There </w:t>
            </w:r>
            <w:r w:rsidR="00961ECA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also DBL Promo rooms–smaller</w:t>
            </w:r>
            <w:r w:rsidR="008B0059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/ ground floor located 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–22 </w:t>
            </w:r>
            <w:r w:rsidR="008B0059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sq.m.</w:t>
            </w:r>
          </w:p>
        </w:tc>
      </w:tr>
    </w:tbl>
    <w:p w14:paraId="2B0D3E05" w14:textId="77777777" w:rsidR="00FC7D2E" w:rsidRPr="00464D3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05F2BF25" w:rsidR="00FC7D2E" w:rsidRPr="00464D3E" w:rsidRDefault="00801856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286E34" w:rsidRPr="00464D3E">
        <w:rPr>
          <w:rFonts w:asciiTheme="majorHAnsi" w:eastAsia="Times New Roman" w:hAnsiTheme="majorHAnsi" w:cstheme="minorHAnsi"/>
          <w:b/>
          <w:lang w:val="en-GB"/>
        </w:rPr>
        <w:t xml:space="preserve">FAMILY ROOMS / </w:t>
      </w:r>
      <w:r w:rsidR="0002679B" w:rsidRPr="00464D3E">
        <w:rPr>
          <w:rFonts w:asciiTheme="majorHAnsi" w:eastAsia="Times New Roman" w:hAnsiTheme="majorHAnsi" w:cstheme="minorHAnsi"/>
          <w:b/>
          <w:lang w:val="en-GB"/>
        </w:rPr>
        <w:t>APARTMENT</w:t>
      </w:r>
      <w:r w:rsidR="00286E34" w:rsidRPr="00464D3E">
        <w:rPr>
          <w:rFonts w:asciiTheme="majorHAnsi" w:eastAsia="Times New Roman" w:hAnsiTheme="majorHAnsi" w:cstheme="minorHAnsi"/>
          <w:b/>
          <w:lang w:val="en-GB"/>
        </w:rPr>
        <w:t xml:space="preserve"> /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464D3E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464D3E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ROOM 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464D3E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FC7D2E" w:rsidRPr="00464D3E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99BB5C6" w:rsidR="00FC7D2E" w:rsidRPr="00464D3E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503513" w:rsidRPr="00464D3E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from the contract</w:t>
            </w:r>
          </w:p>
        </w:tc>
      </w:tr>
      <w:tr w:rsidR="00FC7D2E" w:rsidRPr="00464D3E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45C5717F" w:rsidR="00FC7D2E" w:rsidRPr="00464D3E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961ECA" w:rsidRPr="00464D3E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from the contract</w:t>
            </w:r>
          </w:p>
        </w:tc>
      </w:tr>
      <w:tr w:rsidR="00FC7D2E" w:rsidRPr="00464D3E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464D3E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464D3E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FC7D2E" w:rsidRPr="00464D3E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3D522FD3" w:rsidR="00FC7D2E" w:rsidRPr="00BC7F7E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</w:p>
        </w:tc>
      </w:tr>
      <w:tr w:rsidR="008255A3" w:rsidRPr="00464D3E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503525E9" w:rsidR="008255A3" w:rsidRPr="00464D3E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2AF93050" w:rsidR="008255A3" w:rsidRPr="00BC7F7E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Kids room is separated by door, the parents room is with open space to the living room. </w:t>
            </w:r>
            <w:r w:rsidR="00BC7F7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  <w:t>Some Family rooms in Annex buildings are with fully separated rooms.</w:t>
            </w:r>
          </w:p>
        </w:tc>
      </w:tr>
      <w:tr w:rsidR="00FC7D2E" w:rsidRPr="00464D3E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1D52CD5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03BE2F8F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2333B9F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4A3E95" w:rsidRPr="00464D3E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464D3E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7282FEDA" w:rsidR="004A3E95" w:rsidRPr="00464D3E" w:rsidRDefault="004A3E95" w:rsidP="006C023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3A46F420" w:rsidR="004A3E95" w:rsidRPr="00464D3E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FC7D2E" w:rsidRPr="00464D3E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2677E4F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FC7D2E" w:rsidRPr="00464D3E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0977D45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DB751F" w:rsidRPr="00464D3E" w14:paraId="5F4EADC9" w14:textId="77777777" w:rsidTr="00C431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464D3E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19683E68" w:rsidR="00DB751F" w:rsidRPr="00464D3E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FC7D2E" w:rsidRPr="00464D3E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F2EECA1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FC7D2E" w:rsidRPr="00464D3E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58A926D5" w:rsidR="00FC7D2E" w:rsidRPr="00464D3E" w:rsidRDefault="00FC7D2E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2BB7CB64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464D3E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C43A75F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7C13A98A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FC7D2E" w:rsidRPr="00464D3E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7A78DA39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 (on request could be)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20DCF9D6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FC7D2E" w:rsidRPr="00464D3E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0958C08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051F67C7" w:rsidR="00FC7D2E" w:rsidRPr="00464D3E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2CDE022F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C069F70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2D5171" w:rsidRPr="00464D3E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4E7A9152" w:rsidR="002D5171" w:rsidRPr="00464D3E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30D5D694" w:rsidR="002D5171" w:rsidRPr="00464D3E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057CB8D0" w:rsidR="002D5171" w:rsidRPr="00464D3E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464D3E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FC7D2E" w:rsidRPr="00464D3E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5869579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5C521552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C7D2E" w:rsidRPr="00464D3E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29A11273" w:rsidR="00FC7D2E" w:rsidRPr="00464D3E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377088" w:rsidRPr="00464D3E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5408BFFB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EB9EE2D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377088" w:rsidRPr="00464D3E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6DF3270F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377088" w:rsidRPr="00464D3E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242E6E40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63339CC0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 - against deposit (could be available on SPA reception or in the room)</w:t>
            </w:r>
          </w:p>
        </w:tc>
      </w:tr>
      <w:tr w:rsidR="00377088" w:rsidRPr="00464D3E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13E68890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05D34F9F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70F6B87C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377088" w:rsidRPr="00464D3E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02C8426A" w:rsidR="00377088" w:rsidRPr="00464D3E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26551709" w:rsidR="00377088" w:rsidRPr="00464D3E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920AA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377088" w:rsidRPr="00464D3E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464D3E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AD" w14:textId="77777777" w:rsidR="005D70D0" w:rsidRPr="005D70D0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20"/>
                <w:szCs w:val="16"/>
                <w:lang w:val="en-GB"/>
              </w:rPr>
            </w:pPr>
            <w:r w:rsidRPr="005D70D0">
              <w:rPr>
                <w:rFonts w:asciiTheme="majorHAnsi" w:hAnsiTheme="majorHAnsi" w:cstheme="minorHAnsi"/>
                <w:b/>
                <w:sz w:val="20"/>
                <w:szCs w:val="16"/>
                <w:lang w:val="en-GB"/>
              </w:rPr>
              <w:t>All Family rooms are with 2 separated bathrooms</w:t>
            </w:r>
          </w:p>
          <w:p w14:paraId="3B17AEA5" w14:textId="77777777" w:rsidR="005D70D0" w:rsidRPr="005D70D0" w:rsidRDefault="005D70D0" w:rsidP="00503513">
            <w:pPr>
              <w:rPr>
                <w:rFonts w:asciiTheme="majorHAnsi" w:hAnsiTheme="majorHAnsi" w:cstheme="minorHAnsi"/>
                <w:b/>
                <w:sz w:val="20"/>
                <w:szCs w:val="16"/>
                <w:lang w:val="en-GB"/>
              </w:rPr>
            </w:pPr>
          </w:p>
          <w:p w14:paraId="4AECAF23" w14:textId="2B5633D3" w:rsidR="00377088" w:rsidRPr="005D70D0" w:rsidRDefault="00503513" w:rsidP="005D70D0">
            <w:pPr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</w:pPr>
            <w:r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 xml:space="preserve">Available are also </w:t>
            </w:r>
            <w:r w:rsidR="00F07839"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>1 bedroom</w:t>
            </w:r>
            <w:r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 xml:space="preserve"> APT,</w:t>
            </w:r>
            <w:r w:rsidR="005D70D0"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 xml:space="preserve"> </w:t>
            </w:r>
            <w:r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>furnished as the Family rooms, but with 1 separa</w:t>
            </w:r>
            <w:r w:rsidR="005D70D0"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>ted bedroom. Size of the unit:</w:t>
            </w:r>
            <w:r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>50-52</w:t>
            </w:r>
            <w:r w:rsidR="005D70D0"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 xml:space="preserve"> </w:t>
            </w:r>
            <w:r w:rsidRPr="005D70D0">
              <w:rPr>
                <w:rFonts w:asciiTheme="majorHAnsi" w:hAnsiTheme="majorHAnsi" w:cstheme="minorHAnsi"/>
                <w:b/>
                <w:sz w:val="19"/>
                <w:szCs w:val="19"/>
                <w:lang w:val="en-GB"/>
              </w:rPr>
              <w:t>m</w:t>
            </w:r>
            <w:r w:rsidRPr="005D70D0">
              <w:rPr>
                <w:rFonts w:asciiTheme="majorHAnsi" w:hAnsiTheme="majorHAnsi" w:cstheme="minorHAnsi"/>
                <w:b/>
                <w:sz w:val="19"/>
                <w:szCs w:val="19"/>
                <w:vertAlign w:val="superscript"/>
                <w:lang w:val="en-GB"/>
              </w:rPr>
              <w:t>2</w:t>
            </w:r>
          </w:p>
        </w:tc>
      </w:tr>
    </w:tbl>
    <w:p w14:paraId="033CD99E" w14:textId="1693BEC5" w:rsidR="005C3A24" w:rsidRPr="00464D3E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464D3E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Pr="00464D3E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C071AC" w:rsidRPr="00464D3E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464D3E" w14:paraId="7211BA12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306AF4B" w:rsidR="00DB751F" w:rsidRPr="00961ECA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2DDED02E" w:rsidR="00DB751F" w:rsidRPr="00961ECA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1114599A" w:rsidR="00DB751F" w:rsidRPr="00961ECA" w:rsidRDefault="00D920AA" w:rsidP="00961ECA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International, theme nights 2-3 times per week</w:t>
            </w:r>
          </w:p>
        </w:tc>
        <w:tc>
          <w:tcPr>
            <w:tcW w:w="2093" w:type="dxa"/>
            <w:shd w:val="clear" w:color="auto" w:fill="auto"/>
          </w:tcPr>
          <w:p w14:paraId="6DEE8282" w14:textId="57E54EC6" w:rsidR="00DB751F" w:rsidRPr="00961ECA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DB751F" w:rsidRPr="00464D3E" w14:paraId="3B2AC3D7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4A776098" w:rsidR="00DB751F" w:rsidRPr="00464D3E" w:rsidRDefault="003C7DBE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  <w:t>Italian Restaurant</w:t>
            </w:r>
          </w:p>
        </w:tc>
        <w:tc>
          <w:tcPr>
            <w:tcW w:w="1779" w:type="dxa"/>
            <w:shd w:val="clear" w:color="auto" w:fill="auto"/>
          </w:tcPr>
          <w:p w14:paraId="52B26D15" w14:textId="54BE1C6C" w:rsidR="003C7DBE" w:rsidRPr="00464D3E" w:rsidRDefault="003C7DBE" w:rsidP="00961ECA">
            <w:pPr>
              <w:jc w:val="center"/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  <w:t>Buffet</w:t>
            </w:r>
            <w:r w:rsidR="002D5171" w:rsidRPr="00464D3E"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220F927A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A730F9D" w14:textId="02FEF944" w:rsidR="00DB751F" w:rsidRPr="00961ECA" w:rsidRDefault="00D920AA" w:rsidP="003E7A94">
            <w:pPr>
              <w:rPr>
                <w:rFonts w:asciiTheme="majorHAnsi" w:eastAsia="Times New Roman" w:hAnsiTheme="majorHAnsi" w:cstheme="minorHAnsi"/>
                <w:b/>
                <w:sz w:val="18"/>
                <w:szCs w:val="18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8"/>
                <w:szCs w:val="18"/>
                <w:lang w:val="en-GB"/>
              </w:rPr>
              <w:t>Once per stay (pre-booking on spot required)</w:t>
            </w:r>
          </w:p>
        </w:tc>
      </w:tr>
      <w:tr w:rsidR="00DB751F" w:rsidRPr="00464D3E" w14:paraId="727B6844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D979A4B" w:rsidR="00DB751F" w:rsidRPr="00464D3E" w:rsidRDefault="00961ECA" w:rsidP="00682552">
            <w:pPr>
              <w:jc w:val="center"/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  <w:t>Mediterranean</w:t>
            </w:r>
            <w:r w:rsidR="003C7DBE" w:rsidRPr="00464D3E"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35F53A8" w14:textId="1C552CE9" w:rsidR="00DB751F" w:rsidRPr="00464D3E" w:rsidRDefault="003C7DBE" w:rsidP="00961EC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  <w:t>Buffet</w:t>
            </w:r>
            <w:r w:rsidR="002D5171" w:rsidRPr="00464D3E"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0B193F7B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2A5174A" w14:textId="7B0E67A8" w:rsidR="00DB751F" w:rsidRPr="00961ECA" w:rsidRDefault="003C7DBE" w:rsidP="003E7A94">
            <w:pPr>
              <w:rPr>
                <w:rFonts w:asciiTheme="majorHAnsi" w:eastAsia="Times New Roman" w:hAnsiTheme="majorHAnsi" w:cstheme="minorHAnsi"/>
                <w:b/>
                <w:sz w:val="18"/>
                <w:szCs w:val="18"/>
                <w:lang w:val="en-GB"/>
              </w:rPr>
            </w:pPr>
            <w:r w:rsidRPr="00961ECA">
              <w:rPr>
                <w:rFonts w:asciiTheme="majorHAnsi" w:eastAsia="Times New Roman" w:hAnsiTheme="majorHAnsi" w:cstheme="minorHAnsi"/>
                <w:b/>
                <w:sz w:val="18"/>
                <w:szCs w:val="18"/>
                <w:lang w:val="en-GB"/>
              </w:rPr>
              <w:t>Once per stay (pre-booking on spot required)</w:t>
            </w:r>
          </w:p>
        </w:tc>
      </w:tr>
      <w:tr w:rsidR="00DB751F" w:rsidRPr="00464D3E" w14:paraId="5B90634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52043825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72ECC1C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1A679756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464D3E" w:rsidRDefault="00DB751F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21697" w:rsidRPr="00464D3E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464D3E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77777777" w:rsidR="00A21697" w:rsidRPr="00464D3E" w:rsidRDefault="00A21697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464D3E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464D3E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464D3E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464D3E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07BC0BAE" w:rsidR="009B6054" w:rsidRPr="00464D3E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562D46D9" w:rsidR="009B6054" w:rsidRPr="00464D3E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gluten free, vegan food, vegetarian food – to be requested in advance</w:t>
            </w:r>
          </w:p>
        </w:tc>
      </w:tr>
    </w:tbl>
    <w:p w14:paraId="0EFF65E0" w14:textId="77777777" w:rsidR="009B6054" w:rsidRPr="00464D3E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A21697" w:rsidRPr="00464D3E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464D3E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464D3E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464D3E" w14:paraId="12E693E3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7AF10913" w:rsidR="00DB751F" w:rsidRPr="00464D3E" w:rsidRDefault="00C20A05" w:rsidP="00D920AA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8"/>
                <w:szCs w:val="16"/>
                <w:lang w:val="en-GB"/>
              </w:rPr>
              <w:t>Snack/pool</w:t>
            </w:r>
            <w:r w:rsidR="00D920AA" w:rsidRPr="00464D3E">
              <w:rPr>
                <w:rFonts w:asciiTheme="majorHAnsi" w:eastAsia="Times New Roman" w:hAnsiTheme="majorHAnsi" w:cstheme="minorHAnsi"/>
                <w:sz w:val="18"/>
                <w:szCs w:val="16"/>
                <w:lang w:val="en-GB"/>
              </w:rPr>
              <w:t xml:space="preserve"> bar</w:t>
            </w:r>
          </w:p>
        </w:tc>
        <w:tc>
          <w:tcPr>
            <w:tcW w:w="1778" w:type="dxa"/>
            <w:shd w:val="clear" w:color="auto" w:fill="auto"/>
          </w:tcPr>
          <w:p w14:paraId="38CC49EE" w14:textId="3126F4ED" w:rsidR="00DB751F" w:rsidRPr="00464D3E" w:rsidRDefault="00682552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</w:t>
            </w:r>
            <w:r w:rsidR="001D237B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464D3E" w:rsidRDefault="00DB751F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4694B5FB" w:rsidR="00DB751F" w:rsidRPr="00464D3E" w:rsidRDefault="003C7DBE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</w:t>
            </w:r>
            <w:r w:rsidR="001D237B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es</w:t>
            </w:r>
          </w:p>
        </w:tc>
      </w:tr>
      <w:tr w:rsidR="00DB751F" w:rsidRPr="00464D3E" w14:paraId="67ADFEFB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0BF61664" w:rsidR="00DB751F" w:rsidRPr="00464D3E" w:rsidRDefault="00C20A05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US"/>
              </w:rPr>
              <w:t>Snack/</w:t>
            </w:r>
            <w:r w:rsidR="001228A1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US"/>
              </w:rPr>
              <w:t>Pool bar</w:t>
            </w:r>
          </w:p>
        </w:tc>
        <w:tc>
          <w:tcPr>
            <w:tcW w:w="1778" w:type="dxa"/>
            <w:shd w:val="clear" w:color="auto" w:fill="auto"/>
          </w:tcPr>
          <w:p w14:paraId="612A42C8" w14:textId="0FC8E7F3" w:rsidR="00DB751F" w:rsidRPr="00464D3E" w:rsidRDefault="001228A1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464D3E" w:rsidRDefault="00DB751F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6F83F6B5" w:rsidR="00DB751F" w:rsidRPr="00464D3E" w:rsidRDefault="001228A1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464D3E" w14:paraId="4EC09AA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0A2E0D5D" w:rsidR="00DB751F" w:rsidRPr="00464D3E" w:rsidRDefault="001228A1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5367E481" w14:textId="20ABB765" w:rsidR="00DB751F" w:rsidRPr="00464D3E" w:rsidRDefault="001228A1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464D3E" w:rsidRDefault="00DB751F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673AF900" w:rsidR="00DB751F" w:rsidRPr="00464D3E" w:rsidRDefault="001228A1" w:rsidP="001228A1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464D3E" w14:paraId="7B7D89EA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AC5B0CC" w:rsidR="00DB751F" w:rsidRPr="00464D3E" w:rsidRDefault="009F0D1A" w:rsidP="001228A1">
            <w:pPr>
              <w:jc w:val="center"/>
              <w:rPr>
                <w:rFonts w:asciiTheme="majorHAnsi" w:eastAsia="Times New Roman" w:hAnsiTheme="majorHAnsi" w:cstheme="minorHAnsi"/>
                <w:sz w:val="20"/>
                <w:szCs w:val="20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20"/>
                <w:szCs w:val="20"/>
                <w:lang w:val="en-GB"/>
              </w:rPr>
              <w:t>Café</w:t>
            </w:r>
            <w:r w:rsidR="00C20A05" w:rsidRPr="00464D3E">
              <w:rPr>
                <w:rFonts w:asciiTheme="majorHAnsi" w:eastAsia="Times New Roman" w:hAnsiTheme="majorHAnsi" w:cstheme="minorHAnsi"/>
                <w:sz w:val="20"/>
                <w:szCs w:val="20"/>
                <w:lang w:val="en-GB"/>
              </w:rPr>
              <w:t>-bar</w:t>
            </w:r>
          </w:p>
        </w:tc>
        <w:tc>
          <w:tcPr>
            <w:tcW w:w="1778" w:type="dxa"/>
            <w:shd w:val="clear" w:color="auto" w:fill="auto"/>
          </w:tcPr>
          <w:p w14:paraId="78CFEE7A" w14:textId="7A01B7A8" w:rsidR="00DB751F" w:rsidRPr="00464D3E" w:rsidRDefault="001228A1" w:rsidP="001228A1">
            <w:pPr>
              <w:jc w:val="center"/>
              <w:rPr>
                <w:rFonts w:asciiTheme="majorHAnsi" w:eastAsia="Times New Roman" w:hAnsiTheme="majorHAnsi" w:cstheme="minorHAnsi"/>
                <w:sz w:val="20"/>
                <w:szCs w:val="20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464D3E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0A9B3549" w:rsidR="00DB751F" w:rsidRPr="00464D3E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20"/>
                <w:szCs w:val="20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DB751F" w:rsidRPr="00780A78" w14:paraId="5FB8D922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20C714" w14:textId="77777777" w:rsidR="00DB751F" w:rsidRPr="00780A78" w:rsidRDefault="00DB751F" w:rsidP="006764E1">
            <w:pPr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GB"/>
              </w:rPr>
            </w:pPr>
            <w:r w:rsidRPr="00780A78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BAR #5:</w:t>
            </w:r>
          </w:p>
        </w:tc>
        <w:tc>
          <w:tcPr>
            <w:tcW w:w="1769" w:type="dxa"/>
            <w:shd w:val="clear" w:color="auto" w:fill="auto"/>
          </w:tcPr>
          <w:p w14:paraId="7682017C" w14:textId="5AE4C1C0" w:rsidR="00DB751F" w:rsidRPr="00780A78" w:rsidRDefault="0005077E" w:rsidP="0005077E">
            <w:pPr>
              <w:jc w:val="center"/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US"/>
              </w:rPr>
            </w:pPr>
            <w:r w:rsidRPr="00780A78"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US"/>
              </w:rPr>
              <w:t xml:space="preserve">Karaoke </w:t>
            </w:r>
            <w:r w:rsidR="00780A78"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US"/>
              </w:rPr>
              <w:t xml:space="preserve">&amp; Sport </w:t>
            </w:r>
            <w:r w:rsidRPr="00780A78"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US"/>
              </w:rPr>
              <w:t>bar</w:t>
            </w:r>
          </w:p>
        </w:tc>
        <w:tc>
          <w:tcPr>
            <w:tcW w:w="1778" w:type="dxa"/>
            <w:shd w:val="clear" w:color="auto" w:fill="auto"/>
          </w:tcPr>
          <w:p w14:paraId="747FED3A" w14:textId="312EC8C7" w:rsidR="00DB751F" w:rsidRPr="00780A78" w:rsidRDefault="0005077E" w:rsidP="0005077E">
            <w:pPr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GB"/>
              </w:rPr>
            </w:pPr>
            <w:r w:rsidRPr="00780A78"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GB"/>
              </w:rPr>
              <w:t xml:space="preserve">                 YES</w:t>
            </w:r>
          </w:p>
        </w:tc>
        <w:tc>
          <w:tcPr>
            <w:tcW w:w="2051" w:type="dxa"/>
            <w:shd w:val="clear" w:color="auto" w:fill="auto"/>
          </w:tcPr>
          <w:p w14:paraId="6ABCBB96" w14:textId="77777777" w:rsidR="00DB751F" w:rsidRPr="00780A78" w:rsidRDefault="00DB751F" w:rsidP="006764E1">
            <w:pPr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65754A86" w14:textId="02C5EB16" w:rsidR="00DB751F" w:rsidRPr="00780A78" w:rsidRDefault="0005077E" w:rsidP="00780A78">
            <w:pPr>
              <w:jc w:val="center"/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GB"/>
              </w:rPr>
            </w:pPr>
            <w:r w:rsidRPr="00780A78"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GB"/>
              </w:rPr>
              <w:t>NO</w:t>
            </w:r>
            <w:r w:rsidR="00780A78" w:rsidRPr="00780A78">
              <w:rPr>
                <w:rFonts w:asciiTheme="majorHAnsi" w:eastAsia="Times New Roman" w:hAnsiTheme="majorHAnsi" w:cstheme="minorHAnsi"/>
                <w:b/>
                <w:sz w:val="18"/>
                <w:szCs w:val="16"/>
                <w:lang w:val="en-GB"/>
              </w:rPr>
              <w:t>T in AI concept and against extra charge</w:t>
            </w:r>
          </w:p>
        </w:tc>
      </w:tr>
      <w:tr w:rsidR="00DB751F" w:rsidRPr="00464D3E" w14:paraId="49B6C6F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#6:</w:t>
            </w:r>
          </w:p>
        </w:tc>
        <w:tc>
          <w:tcPr>
            <w:tcW w:w="1769" w:type="dxa"/>
            <w:shd w:val="clear" w:color="auto" w:fill="auto"/>
          </w:tcPr>
          <w:p w14:paraId="25BF07BA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14:paraId="2C983D84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57053A03" w:rsidR="00DB751F" w:rsidRPr="00464D3E" w:rsidRDefault="00DB751F" w:rsidP="006764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6764E1" w:rsidRPr="00464D3E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464D3E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D38B8B9" w:rsidR="006764E1" w:rsidRPr="00464D3E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 is possible to offer drinks with imported alcohol which are subject of extra charge</w:t>
            </w:r>
          </w:p>
        </w:tc>
      </w:tr>
    </w:tbl>
    <w:p w14:paraId="03A3867D" w14:textId="77777777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464D3E" w14:paraId="2E364E57" w14:textId="77777777" w:rsidTr="00C431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464D3E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464D3E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464D3E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C050CA" w:rsidRPr="00464D3E" w14:paraId="7C0E4385" w14:textId="77777777" w:rsidTr="00C43152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464D3E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464D3E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21697" w:rsidRPr="00464D3E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088CD7CB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77777777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A21697" w:rsidRPr="00464D3E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464D3E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072"/>
      </w:tblGrid>
      <w:tr w:rsidR="00FC7D2E" w:rsidRPr="00464D3E" w14:paraId="5A2E5371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464D3E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464D3E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FC7D2E" w:rsidRPr="00464D3E" w14:paraId="4C57388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464D3E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27863E79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303845B6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541CE3E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464D3E" w14:paraId="59DEE1AD" w14:textId="77777777" w:rsidTr="00B660B2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464D3E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464D3E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464D3E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Pr="00464D3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061"/>
      </w:tblGrid>
      <w:tr w:rsidR="00020825" w:rsidRPr="00464D3E" w14:paraId="2FD8FA85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464D3E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464D3E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DB751F" w:rsidRPr="00464D3E" w14:paraId="7E593FA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037A9" w14:textId="0B9676C9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C43606" w14:textId="2C4FC71D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DB751F" w:rsidRPr="00464D3E" w14:paraId="690FC53A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BE8A28" w14:textId="2657A8EE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C6F773" w14:textId="05F39674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DB751F" w:rsidRPr="00464D3E" w14:paraId="066D519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71F8C" w14:textId="12CF4D5E" w:rsidR="00DB751F" w:rsidRPr="00464D3E" w:rsidRDefault="0005077E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SEE the ALL INCLUSIVE CONCEPT listed in separate document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21FDE" w14:textId="0BF876E0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DB751F" w:rsidRPr="00464D3E" w14:paraId="0AC7D686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B032" w14:textId="4FD9871D" w:rsidR="00704B3B" w:rsidRPr="00464D3E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3758419A" w:rsidR="00704B3B" w:rsidRPr="00464D3E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520DA7" w:rsidRPr="00464D3E" w14:paraId="1D9D3EE7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520DA7" w:rsidRPr="00464D3E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67213907" w:rsidR="00520DA7" w:rsidRPr="00464D3E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DB751F" w:rsidRPr="00464D3E" w14:paraId="611A68C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40505" w14:textId="0095A50D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212040D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4D8F36" w14:textId="07E99F98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5D8A0D8A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67206" w14:textId="289C42B8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B751F" w:rsidRPr="00464D3E" w14:paraId="26618D55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464D3E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5F07" w14:textId="0DB84A2D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464D3E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464D3E" w14:paraId="4794676E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177B058" w:rsidR="00020825" w:rsidRPr="00464D3E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020825" w:rsidRPr="00464D3E" w14:paraId="23C25143" w14:textId="77777777" w:rsidTr="00B660B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464D3E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464D3E" w14:paraId="56E2B70F" w14:textId="77777777" w:rsidTr="00B660B2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464D3E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464D3E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464D3E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061"/>
      </w:tblGrid>
      <w:tr w:rsidR="00FC7D2E" w:rsidRPr="00464D3E" w14:paraId="3F11FE3D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464D3E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464D3E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520DA7" w:rsidRPr="00464D3E" w14:paraId="2E093415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0F3629F2" w:rsidR="00520DA7" w:rsidRPr="00464D3E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464D3E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33C4AD8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BC9A95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550A0E44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271441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227119AA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1B4A373C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464D3E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464D3E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464D3E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4DBDC31F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1625F7B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20DA7" w:rsidRPr="00464D3E" w14:paraId="4A68E250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464D3E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464D3E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464D3E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FC7D2E" w:rsidRPr="00464D3E" w14:paraId="06E50C6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464D3E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464D3E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464D3E" w14:paraId="2EA57E1B" w14:textId="77777777" w:rsidTr="00B660B2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464D3E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464D3E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464D3E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104"/>
      </w:tblGrid>
      <w:tr w:rsidR="00464D3E" w:rsidRPr="00464D3E" w14:paraId="69B84E7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464D3E" w:rsidRPr="00464D3E" w14:paraId="0B6524B4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464D3E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  <w:shd w:val="clear" w:color="auto" w:fill="auto"/>
          </w:tcPr>
          <w:p w14:paraId="24021044" w14:textId="755907DD" w:rsidR="001A7A45" w:rsidRPr="00464D3E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7E9C901E" w14:textId="3981387F" w:rsidR="001A7A45" w:rsidRPr="00464D3E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7E36CD6D" w14:textId="1809AC64" w:rsidR="001A7A45" w:rsidRPr="00464D3E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036AD7F9" w14:textId="1FD858F1" w:rsidR="001A7A45" w:rsidRPr="00464D3E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773CECE" w14:textId="16F626E6" w:rsidR="001A7A45" w:rsidRPr="00464D3E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50D16038" w14:textId="182194BC" w:rsidR="001A7A45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464D3E" w:rsidRPr="00464D3E" w14:paraId="67B17845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  <w:shd w:val="clear" w:color="auto" w:fill="auto"/>
          </w:tcPr>
          <w:p w14:paraId="5980EF43" w14:textId="65891EA5" w:rsidR="001A7A45" w:rsidRPr="00464D3E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2DF5DE88" w14:textId="4B421AB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267CC29" w14:textId="67F64D70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3B503385" w14:textId="097F731B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3100D2C" w14:textId="6F05A5D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39D62761" w14:textId="1CB99F51" w:rsidR="001A7A45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5D70D0" w:rsidRPr="00464D3E" w14:paraId="6767BB4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  <w:shd w:val="clear" w:color="auto" w:fill="auto"/>
          </w:tcPr>
          <w:p w14:paraId="61038064" w14:textId="6229B70D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5C72A739" w14:textId="42089AE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5E6176FC" w14:textId="4C0F7DBE" w:rsidR="005D70D0" w:rsidRPr="00464D3E" w:rsidRDefault="005D70D0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YES</w:t>
            </w:r>
          </w:p>
        </w:tc>
        <w:tc>
          <w:tcPr>
            <w:tcW w:w="503" w:type="dxa"/>
            <w:shd w:val="clear" w:color="auto" w:fill="auto"/>
          </w:tcPr>
          <w:p w14:paraId="0D12A36F" w14:textId="6E828704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5C1E88A6" w14:textId="0957CFDF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1A6D1FC0" w14:textId="18D2B229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5D70D0" w:rsidRPr="00464D3E" w14:paraId="4FF7C7E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  <w:shd w:val="clear" w:color="auto" w:fill="auto"/>
          </w:tcPr>
          <w:p w14:paraId="13F0C7D6" w14:textId="334A4725" w:rsidR="005D70D0" w:rsidRPr="00464D3E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1BB724F2" w14:textId="5F2B6C61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72F261A" w14:textId="2BFAF13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MAY; SEP &amp; OCT</w:t>
            </w:r>
          </w:p>
        </w:tc>
        <w:tc>
          <w:tcPr>
            <w:tcW w:w="503" w:type="dxa"/>
            <w:shd w:val="clear" w:color="auto" w:fill="auto"/>
          </w:tcPr>
          <w:p w14:paraId="77A566DB" w14:textId="7A8EADEC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06D56042" w14:textId="5504971B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42DA68EB" w14:textId="2C25D5A1" w:rsidR="005D70D0" w:rsidRPr="00464D3E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5D70D0" w:rsidRPr="00464D3E" w14:paraId="33705B52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  <w:shd w:val="clear" w:color="auto" w:fill="auto"/>
          </w:tcPr>
          <w:p w14:paraId="368B6988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AF0044A" w14:textId="1FE9A4A0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D5C4AF8" w14:textId="4D6F4A82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0AFA7DC" w14:textId="2D1676B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78B4C749" w14:textId="51D6355B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4A4E2864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6CDDF4C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  <w:shd w:val="clear" w:color="auto" w:fill="auto"/>
          </w:tcPr>
          <w:p w14:paraId="693583CA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820DCC1" w14:textId="615D4A5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50DC2CF" w14:textId="418A49DF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98F0286" w14:textId="37B72BFD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3BF764A7" w14:textId="091F6740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1CDD3243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49170D9E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  <w:shd w:val="clear" w:color="auto" w:fill="auto"/>
          </w:tcPr>
          <w:p w14:paraId="33B96C22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D56AE40" w14:textId="52FAD37C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6B761DA1" w14:textId="7140D862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5F803FC" w14:textId="32670F24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D5B9C0E" w14:textId="36BCB66A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E7E9496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20B197DA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  <w:shd w:val="clear" w:color="auto" w:fill="auto"/>
          </w:tcPr>
          <w:p w14:paraId="7D03423E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3F6C056" w14:textId="7B9025F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01115045" w14:textId="5FBA28C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200DC9F5" w14:textId="2F1EBA2A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0411167" w14:textId="48D8AABC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B4567F3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464D3E" w14:paraId="481FD044" w14:textId="77777777" w:rsidTr="005D70D0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5" w:type="dxa"/>
            <w:gridSpan w:val="6"/>
            <w:shd w:val="clear" w:color="auto" w:fill="auto"/>
          </w:tcPr>
          <w:p w14:paraId="2C9AC261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464D3E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51"/>
        <w:gridCol w:w="1674"/>
        <w:gridCol w:w="134"/>
        <w:gridCol w:w="369"/>
        <w:gridCol w:w="1353"/>
        <w:gridCol w:w="503"/>
        <w:gridCol w:w="1418"/>
        <w:gridCol w:w="2052"/>
      </w:tblGrid>
      <w:tr w:rsidR="00464D3E" w:rsidRPr="00464D3E" w14:paraId="3450DA11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464D3E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5D70D0" w:rsidRPr="00464D3E" w14:paraId="55AB3225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47E25A" w14:textId="75912E98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155E6034" w14:textId="7E475BC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17C3575C" w14:textId="3367350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  <w:shd w:val="clear" w:color="auto" w:fill="auto"/>
          </w:tcPr>
          <w:p w14:paraId="23B77519" w14:textId="347C1C55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BFB34E5" w14:textId="196B38B9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052" w:type="dxa"/>
            <w:shd w:val="clear" w:color="auto" w:fill="auto"/>
          </w:tcPr>
          <w:p w14:paraId="2F29122E" w14:textId="6FFF4410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5D70D0" w:rsidRPr="00464D3E" w14:paraId="00843FD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3D5EF46" w14:textId="5713E5CD" w:rsidR="005D70D0" w:rsidRPr="00464D3E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5BACCD96" w14:textId="77605AD6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4921BA" w14:textId="3163CD6E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  <w:shd w:val="clear" w:color="auto" w:fill="auto"/>
          </w:tcPr>
          <w:p w14:paraId="15FBE556" w14:textId="2B632CF1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D9FB97B" w14:textId="5CCCB446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052" w:type="dxa"/>
            <w:shd w:val="clear" w:color="auto" w:fill="auto"/>
          </w:tcPr>
          <w:p w14:paraId="039B8685" w14:textId="7B562FBA" w:rsidR="005D70D0" w:rsidRPr="00464D3E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464D3E" w:rsidRPr="00464D3E" w14:paraId="05AF216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2B7EF78D" w14:textId="74A79FBE" w:rsidR="001A7A45" w:rsidRPr="00464D3E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3799A733" w14:textId="57BBF09E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0EBB2EA" w14:textId="4885721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80A78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MAY; SEP &amp; OCT</w:t>
            </w:r>
          </w:p>
        </w:tc>
        <w:tc>
          <w:tcPr>
            <w:tcW w:w="503" w:type="dxa"/>
            <w:shd w:val="clear" w:color="auto" w:fill="auto"/>
          </w:tcPr>
          <w:p w14:paraId="27FC9275" w14:textId="1912AF15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2D3B9AEB" w14:textId="17A00B7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052" w:type="dxa"/>
            <w:shd w:val="clear" w:color="auto" w:fill="auto"/>
          </w:tcPr>
          <w:p w14:paraId="62B2F007" w14:textId="47242D05" w:rsidR="001A7A45" w:rsidRPr="00464D3E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464D3E" w:rsidRPr="00464D3E" w14:paraId="50369869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7F6047BE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2F8694B7" w14:textId="559F3CB6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2BAD4953" w14:textId="58E905E1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5DCFB4E7" w14:textId="7E937AE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1E2AE06" w14:textId="7ADFCF6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603AF0D9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04F84B20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61553B4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6534B04C" w14:textId="7724A59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5B391F51" w14:textId="53F27A56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17959F51" w14:textId="184C0A4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9735B17" w14:textId="38337294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97A5414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734CEACF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35B45051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192CD248" w14:textId="28BF6C5D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79F476" w14:textId="52ACE208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46D4D4A" w14:textId="4D683A3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1EA4462F" w14:textId="328E9D6F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F254175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0A51CD8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6917AAEC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52FA5B5F" w14:textId="243A876A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C0520C3" w14:textId="7469AA0C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66AAFCD7" w14:textId="14AD8593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7BC6AA6F" w14:textId="5FEA0B94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0F855D1D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28A3864C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25" w:type="dxa"/>
            <w:gridSpan w:val="2"/>
            <w:shd w:val="clear" w:color="auto" w:fill="auto"/>
          </w:tcPr>
          <w:p w14:paraId="4313A62A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4F2D86FE" w14:textId="30CB08EE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3DA6875" w14:textId="782255F8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FDE8857" w14:textId="5848FE2F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CE62A1E" w14:textId="034C2AEB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34EAA408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5C26FFC1" w14:textId="77777777" w:rsidTr="005D70D0">
        <w:trPr>
          <w:trHeight w:val="28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54" w:type="dxa"/>
            <w:gridSpan w:val="8"/>
            <w:shd w:val="clear" w:color="auto" w:fill="auto"/>
          </w:tcPr>
          <w:p w14:paraId="2663C270" w14:textId="77777777" w:rsidR="001A7A45" w:rsidRPr="00464D3E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464D3E" w:rsidRPr="00464D3E" w14:paraId="77E225E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F4B287F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1F7DDE32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464D3E" w:rsidRPr="00464D3E" w14:paraId="38C81DED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20"/>
                <w:szCs w:val="20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 xml:space="preserve">MATRASSES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6B4B7CAE" w:rsidR="00A21697" w:rsidRPr="00464D3E" w:rsidRDefault="00A21697" w:rsidP="003E7A94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 xml:space="preserve"> </w:t>
            </w:r>
            <w:r w:rsidR="00174993"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YES</w:t>
            </w:r>
            <w:r w:rsidR="003C7DBE"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/ NO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5CE94C4D" w:rsidR="00A21697" w:rsidRPr="00464D3E" w:rsidRDefault="00A21697" w:rsidP="003E7A94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 xml:space="preserve"> </w:t>
            </w:r>
            <w:r w:rsidR="003C7DBE"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n/a</w:t>
            </w:r>
          </w:p>
        </w:tc>
      </w:tr>
      <w:tr w:rsidR="00464D3E" w:rsidRPr="00464D3E" w14:paraId="109E698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056E277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4CB2BEC1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free</w:t>
            </w:r>
          </w:p>
        </w:tc>
      </w:tr>
      <w:tr w:rsidR="00464D3E" w:rsidRPr="00464D3E" w14:paraId="6AE1A29E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gridSpan w:val="2"/>
            <w:shd w:val="clear" w:color="auto" w:fill="auto"/>
            <w:hideMark/>
          </w:tcPr>
          <w:p w14:paraId="28436558" w14:textId="77777777" w:rsidR="00A21697" w:rsidRPr="00780A78" w:rsidRDefault="00A21697" w:rsidP="003E7A94">
            <w:pPr>
              <w:rPr>
                <w:rFonts w:asciiTheme="majorHAnsi" w:hAnsiTheme="majorHAnsi"/>
                <w:b/>
                <w:sz w:val="18"/>
                <w:szCs w:val="20"/>
                <w:lang w:val="en-GB"/>
              </w:rPr>
            </w:pPr>
            <w:r w:rsidRPr="00780A78">
              <w:rPr>
                <w:rFonts w:asciiTheme="majorHAnsi" w:hAnsiTheme="majorHAnsi"/>
                <w:b/>
                <w:sz w:val="18"/>
                <w:szCs w:val="20"/>
                <w:lang w:val="en-GB"/>
              </w:rPr>
              <w:t>TOWELSERVICE</w:t>
            </w:r>
          </w:p>
        </w:tc>
        <w:tc>
          <w:tcPr>
            <w:tcW w:w="1808" w:type="dxa"/>
            <w:gridSpan w:val="2"/>
            <w:shd w:val="clear" w:color="auto" w:fill="auto"/>
            <w:hideMark/>
          </w:tcPr>
          <w:p w14:paraId="3C9399C4" w14:textId="203A9200" w:rsidR="00A21697" w:rsidRPr="00464D3E" w:rsidRDefault="00A21697" w:rsidP="003E7A94">
            <w:pPr>
              <w:rPr>
                <w:rFonts w:asciiTheme="majorHAnsi" w:hAnsiTheme="majorHAnsi"/>
                <w:sz w:val="20"/>
                <w:szCs w:val="20"/>
              </w:rPr>
            </w:pPr>
            <w:r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 </w:t>
            </w:r>
            <w:r w:rsidR="00174993" w:rsidRPr="00464D3E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5695" w:type="dxa"/>
            <w:gridSpan w:val="5"/>
            <w:shd w:val="clear" w:color="auto" w:fill="auto"/>
            <w:hideMark/>
          </w:tcPr>
          <w:p w14:paraId="057EC1E8" w14:textId="3C43150E" w:rsidR="00A21697" w:rsidRPr="00464D3E" w:rsidRDefault="00A21697" w:rsidP="003E7A94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FREE/PRICE/DEPOSIT:</w:t>
            </w:r>
            <w:r w:rsidR="002D6651" w:rsidRPr="00464D3E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 xml:space="preserve"> </w:t>
            </w:r>
            <w:r w:rsidR="00682552" w:rsidRPr="00780A7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FREE/ </w:t>
            </w:r>
            <w:r w:rsidR="00BD535F" w:rsidRPr="00780A7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Pool Towel Card</w:t>
            </w:r>
            <w:r w:rsidR="00780A7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service</w:t>
            </w:r>
          </w:p>
        </w:tc>
      </w:tr>
      <w:tr w:rsidR="00464D3E" w:rsidRPr="00464D3E" w14:paraId="071DBC1C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9" w:type="dxa"/>
            <w:gridSpan w:val="2"/>
            <w:vAlign w:val="center"/>
          </w:tcPr>
          <w:p w14:paraId="6D287038" w14:textId="77777777" w:rsidR="009B6848" w:rsidRPr="00464D3E" w:rsidRDefault="009B6848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03" w:type="dxa"/>
            <w:gridSpan w:val="7"/>
          </w:tcPr>
          <w:p w14:paraId="3EDB88D9" w14:textId="77777777" w:rsidR="009B6848" w:rsidRPr="00464D3E" w:rsidRDefault="009B6848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416E3356" w14:textId="56AC8982" w:rsidR="00A21697" w:rsidRPr="00464D3E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464D3E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71E4FE51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A21697" w:rsidRPr="00464D3E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8FD4FB3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2637AC15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464D3E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28E783FC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40D16417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464D3E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7586F68F" w:rsidR="00A21697" w:rsidRPr="00464D3E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464D3E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3BF9A49E" w:rsidR="00A21697" w:rsidRPr="00464D3E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A21697" w:rsidRPr="00464D3E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464D3E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E042720" w:rsidR="00A21697" w:rsidRPr="00464D3E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51D49665" w14:textId="1B18F6D8" w:rsidR="00A21697" w:rsidRPr="00464D3E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br/>
      </w:r>
      <w:r w:rsidR="00A21697" w:rsidRPr="00464D3E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464D3E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lobby area, reception</w:t>
            </w:r>
          </w:p>
        </w:tc>
      </w:tr>
      <w:tr w:rsidR="00A21697" w:rsidRPr="00464D3E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2CA2997E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YES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A21697" w:rsidRPr="00464D3E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464D3E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464D3E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5BE87316" w:rsidR="00801856" w:rsidRPr="00464D3E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464D3E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464D3E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lastRenderedPageBreak/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464D3E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576B99" w:rsidRPr="00464D3E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37B61017" w:rsidR="00576B99" w:rsidRPr="00464D3E" w:rsidRDefault="002216C3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4-12</w:t>
            </w:r>
          </w:p>
        </w:tc>
        <w:tc>
          <w:tcPr>
            <w:tcW w:w="2126" w:type="dxa"/>
            <w:shd w:val="clear" w:color="auto" w:fill="auto"/>
          </w:tcPr>
          <w:p w14:paraId="54A63ADB" w14:textId="046DA380" w:rsidR="00576B99" w:rsidRPr="00464D3E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7D26299B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1559" w:type="dxa"/>
            <w:shd w:val="clear" w:color="auto" w:fill="auto"/>
          </w:tcPr>
          <w:p w14:paraId="082CB8AE" w14:textId="67A78D29" w:rsidR="00576B99" w:rsidRPr="00E43B1A" w:rsidRDefault="002216C3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ENG, </w:t>
            </w:r>
            <w:r w:rsid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DE</w:t>
            </w:r>
            <w:r w:rsidRP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, RUS, </w:t>
            </w:r>
            <w:r w:rsidR="00E43B1A" w:rsidRP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PL, </w:t>
            </w:r>
            <w:r w:rsidRPr="00E43B1A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</w:p>
        </w:tc>
      </w:tr>
      <w:tr w:rsidR="00576B99" w:rsidRPr="00464D3E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464D3E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464D3E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6D4C85CA" w:rsidR="00576B99" w:rsidRPr="00464D3E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YES  - game zone, extra charge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464D3E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464D3E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464D3E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801856" w:rsidRPr="00464D3E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464D3E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6D6D0D11" w:rsidR="00801856" w:rsidRPr="00464D3E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YES</w:t>
            </w:r>
          </w:p>
        </w:tc>
      </w:tr>
      <w:tr w:rsidR="00801856" w:rsidRPr="00464D3E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464D3E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0B9B28AF" w:rsidR="00801856" w:rsidRPr="00464D3E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YES</w:t>
            </w:r>
          </w:p>
        </w:tc>
      </w:tr>
      <w:tr w:rsidR="00934BA0" w:rsidRPr="00464D3E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464D3E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464D3E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464D3E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801856" w:rsidRPr="00464D3E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464D3E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464D3E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464D3E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FREE</w:t>
            </w:r>
          </w:p>
        </w:tc>
      </w:tr>
      <w:tr w:rsidR="00E863FF" w:rsidRPr="00464D3E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464D3E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464D3E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464D3E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E863FF" w:rsidRPr="00464D3E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464D3E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464D3E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464D3E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color w:val="000000" w:themeColor="text1"/>
          <w:lang w:val="en-GB"/>
        </w:rPr>
      </w:pPr>
    </w:p>
    <w:p w14:paraId="077B898B" w14:textId="67163128" w:rsidR="00A21697" w:rsidRPr="00AA0332" w:rsidRDefault="00A21697" w:rsidP="00B455A1">
      <w:pPr>
        <w:spacing w:after="0" w:line="240" w:lineRule="auto"/>
        <w:rPr>
          <w:rFonts w:asciiTheme="majorHAnsi" w:hAnsiTheme="majorHAnsi"/>
        </w:rPr>
      </w:pPr>
      <w:r w:rsidRPr="00AA0332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AA0332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AA0332" w:rsidRPr="00AA0332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AA0332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AA0332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AA0332" w:rsidRPr="00AA0332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AA0332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AA0332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AA0332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CBD305C" w:rsidR="008B51EB" w:rsidRPr="00AA0332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AA0332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00F530A3" w:rsidR="00F24E66" w:rsidRPr="00AA0332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7777777" w:rsidR="00F24E66" w:rsidRPr="00AA0332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0134E2F6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6B1CE83D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A0332" w:rsidRPr="00AA0332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AA0332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21A8843B" w:rsidR="00FF3F12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744AAECA" w:rsidR="00FF3F12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A0332" w:rsidRPr="00AA0332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AA0332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2B24098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AA0332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0CB22C3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24DB76CD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  <w:r w:rsidR="00E43B1A"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, part of the animation program</w:t>
            </w:r>
          </w:p>
        </w:tc>
      </w:tr>
      <w:tr w:rsidR="00AA0332" w:rsidRPr="00AA0332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6FC20F1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(mini football)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AA0332" w:rsidRPr="00AA0332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3C606AF0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49507470" w14:textId="77777777" w:rsidTr="008D193C">
        <w:tc>
          <w:tcPr>
            <w:tcW w:w="3415" w:type="dxa"/>
          </w:tcPr>
          <w:p w14:paraId="23EA232A" w14:textId="04FE4A16" w:rsidR="008D193C" w:rsidRPr="00AA0332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AA0332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6CAAAF61" w:rsidR="008D193C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31009AF" w14:textId="4CA5DA7A" w:rsidR="008D193C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A21697" w:rsidRPr="00AA0332" w:rsidRDefault="005F7E64" w:rsidP="003E7A94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43C247BD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5C2EFD1A" w:rsidR="00A21697" w:rsidRPr="00AA0332" w:rsidRDefault="005F7313" w:rsidP="002216C3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AA0332">
              <w:rPr>
                <w:rFonts w:asciiTheme="majorHAnsi" w:hAnsiTheme="majorHAnsi" w:cstheme="minorHAnsi"/>
                <w:sz w:val="20"/>
                <w:szCs w:val="20"/>
                <w:lang w:val="en-GB"/>
              </w:rPr>
              <w:t>Free</w:t>
            </w:r>
          </w:p>
        </w:tc>
      </w:tr>
      <w:tr w:rsidR="00AA0332" w:rsidRPr="00AA0332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AA0332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C016D5A" w:rsidR="008B51EB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AA0332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AA0332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5DCCFFB8" w:rsidR="00DB751F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AA0332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AA0332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5A69809E" w14:textId="77777777" w:rsidTr="008D193C">
        <w:tc>
          <w:tcPr>
            <w:tcW w:w="3415" w:type="dxa"/>
          </w:tcPr>
          <w:p w14:paraId="0180EB69" w14:textId="77777777" w:rsidR="00AA0332" w:rsidRPr="00AA0332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5F0EEB66" w14:textId="51A60473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AA0332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AA0332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AA0332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AA0332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77777777" w:rsidR="00AA0332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AA0332" w:rsidRPr="00AA0332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AA0332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AA0332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AA0332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AA0332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DB751F" w:rsidRPr="00AA0332" w14:paraId="41B935B5" w14:textId="77777777" w:rsidTr="00DB751F">
        <w:tc>
          <w:tcPr>
            <w:tcW w:w="3415" w:type="dxa"/>
          </w:tcPr>
          <w:p w14:paraId="70C338CF" w14:textId="77777777" w:rsidR="00DB751F" w:rsidRPr="00AA0332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0F352B7" w14:textId="5CE1A9B5" w:rsidR="00DB751F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5F7E64" w:rsidRPr="00AA0332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5C475A3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58386722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CHARGED</w:t>
            </w:r>
          </w:p>
        </w:tc>
      </w:tr>
      <w:tr w:rsidR="00C050CA" w:rsidRPr="00AA0332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Pr="00AA0332" w:rsidRDefault="00C050CA" w:rsidP="003E7A94">
            <w:pPr>
              <w:rPr>
                <w:rFonts w:asciiTheme="majorHAnsi" w:hAnsiTheme="majorHAnsi" w:cstheme="minorHAnsi"/>
                <w:b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20"/>
                <w:szCs w:val="20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5FD29D95" w:rsidR="00C050CA" w:rsidRPr="00AA0332" w:rsidRDefault="002216C3" w:rsidP="002216C3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1DEA082F" w:rsidR="00C050CA" w:rsidRPr="00AA0332" w:rsidRDefault="005F7313" w:rsidP="002216C3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20"/>
                <w:szCs w:val="20"/>
                <w:lang w:val="en-GB"/>
              </w:rPr>
              <w:t>FREE</w:t>
            </w:r>
          </w:p>
        </w:tc>
      </w:tr>
      <w:tr w:rsidR="005F7E64" w:rsidRPr="00AA0332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2DF4388B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5EB031C0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5F7E64" w:rsidRPr="00AA0332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0D29F70E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54AA01E1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C050CA" w:rsidRPr="00AA0332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Pr="00AA0332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1DF77D4D" w:rsidR="00C050CA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1916FD7E" w:rsidR="00C050CA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</w:t>
            </w:r>
          </w:p>
        </w:tc>
      </w:tr>
      <w:tr w:rsidR="005F7E64" w:rsidRPr="00AA0332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AA0332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3A8EA2B4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22077BB4" w:rsidR="005F7E6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</w:t>
            </w:r>
          </w:p>
        </w:tc>
      </w:tr>
      <w:tr w:rsidR="00FF6BC4" w:rsidRPr="00AA0332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Pr="00AA0332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0D04A1EB" w:rsidR="00FF6BC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14217352" w:rsidR="00FF6BC4" w:rsidRPr="00AA0332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</w:t>
            </w:r>
          </w:p>
        </w:tc>
      </w:tr>
      <w:tr w:rsidR="005F7E64" w:rsidRPr="00AA0332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AA0332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Pr="00AA0332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AA0332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AA0332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5F7E64" w:rsidRPr="00AA0332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090EC822" w:rsidR="005F7E64" w:rsidRPr="00AA0332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CB819CF" w:rsidR="005F7E64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6</w:t>
            </w:r>
          </w:p>
        </w:tc>
      </w:tr>
      <w:tr w:rsidR="005F7E64" w:rsidRPr="00AA0332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460637BF" w:rsidR="005F7E64" w:rsidRPr="00AA0332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5C0FA97D" w:rsidR="005F7E64" w:rsidRPr="00AA0332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5F7E64" w:rsidRPr="00AA0332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AA0332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AA0332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AA0332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AA0332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AA0332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AA0332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AA0332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AA0332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AA0332" w:rsidRDefault="00C21172" w:rsidP="003E7A94">
            <w:pPr>
              <w:rPr>
                <w:rFonts w:asciiTheme="majorHAnsi" w:hAnsiTheme="majorHAnsi"/>
                <w:b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13FD325C" w:rsidR="00C21172" w:rsidRPr="00AA0332" w:rsidRDefault="00C21172" w:rsidP="003E7A94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 xml:space="preserve"> </w:t>
            </w:r>
            <w:r w:rsidR="005F7313" w:rsidRPr="00AA0332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3E28290E" w:rsidR="00C21172" w:rsidRPr="00AA0332" w:rsidRDefault="00C21172" w:rsidP="003E7A94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 xml:space="preserve">NUMBER OF SHOPS: </w:t>
            </w:r>
            <w:r w:rsidR="005F7313" w:rsidRPr="00AA0332">
              <w:rPr>
                <w:rFonts w:asciiTheme="majorHAnsi" w:hAnsiTheme="majorHAnsi"/>
                <w:b/>
                <w:sz w:val="20"/>
                <w:szCs w:val="20"/>
                <w:lang w:val="en-GB"/>
              </w:rPr>
              <w:t>TBA</w:t>
            </w:r>
          </w:p>
        </w:tc>
      </w:tr>
      <w:tr w:rsidR="00AA0332" w:rsidRPr="00AA0332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AA0332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AA0332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C21172" w:rsidRPr="00AA0332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AA0332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5EA82C79" w:rsidR="00C21172" w:rsidRPr="00AA0332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C21172" w:rsidRPr="00AA0332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AA0332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74BEFD6A" w:rsidR="00C21172" w:rsidRPr="00AA0332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F24E66" w:rsidRPr="00AA0332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AA0332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E0CB515" w:rsidR="00F24E66" w:rsidRPr="00AA0332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AA0332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24E66" w:rsidRPr="00AA0332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AA0332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288BBDEC" w:rsidR="00F24E66" w:rsidRPr="00AA0332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AA0332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AA0332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AA0332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AA0332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AA0332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83136C" w:rsidRDefault="005F7E64" w:rsidP="00AA0332">
      <w:pPr>
        <w:rPr>
          <w:rFonts w:asciiTheme="majorHAnsi" w:eastAsia="Times New Roman" w:hAnsiTheme="majorHAnsi" w:cstheme="minorHAnsi"/>
          <w:b/>
          <w:color w:val="FF0000"/>
          <w:sz w:val="16"/>
          <w:szCs w:val="16"/>
          <w:lang w:val="en-GB"/>
        </w:rPr>
      </w:pPr>
    </w:p>
    <w:sectPr w:rsidR="005F7E64" w:rsidRPr="0083136C" w:rsidSect="00FD17EA">
      <w:headerReference w:type="even" r:id="rId9"/>
      <w:headerReference w:type="default" r:id="rId10"/>
      <w:footerReference w:type="default" r:id="rId11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52973" w14:textId="77777777" w:rsidR="006B0BA5" w:rsidRDefault="006B0BA5" w:rsidP="009B628B">
      <w:pPr>
        <w:spacing w:after="0" w:line="240" w:lineRule="auto"/>
      </w:pPr>
      <w:r>
        <w:separator/>
      </w:r>
    </w:p>
  </w:endnote>
  <w:endnote w:type="continuationSeparator" w:id="0">
    <w:p w14:paraId="60F0F2A3" w14:textId="77777777" w:rsidR="006B0BA5" w:rsidRDefault="006B0BA5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55B1EB23" w:rsidR="009C4A10" w:rsidRDefault="009C4A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1E968" w14:textId="77777777" w:rsidR="006B0BA5" w:rsidRDefault="006B0BA5" w:rsidP="009B628B">
      <w:pPr>
        <w:spacing w:after="0" w:line="240" w:lineRule="auto"/>
      </w:pPr>
      <w:r>
        <w:separator/>
      </w:r>
    </w:p>
  </w:footnote>
  <w:footnote w:type="continuationSeparator" w:id="0">
    <w:p w14:paraId="775311F8" w14:textId="77777777" w:rsidR="006B0BA5" w:rsidRDefault="006B0BA5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9C4A10" w:rsidRDefault="009C4A10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9C4A10" w:rsidRPr="007261F2" w:rsidRDefault="009C4A10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9C4A10" w:rsidRPr="007261F2" w:rsidRDefault="009C4A10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9C4A10" w:rsidRDefault="009C4A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4A99C4CC" w:rsidR="009C4A10" w:rsidRDefault="009C4A10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8B"/>
    <w:rsid w:val="00000296"/>
    <w:rsid w:val="00017A90"/>
    <w:rsid w:val="00020825"/>
    <w:rsid w:val="00023678"/>
    <w:rsid w:val="0002679B"/>
    <w:rsid w:val="0005077E"/>
    <w:rsid w:val="000562FA"/>
    <w:rsid w:val="00065D1A"/>
    <w:rsid w:val="0007227C"/>
    <w:rsid w:val="0008452C"/>
    <w:rsid w:val="000920D5"/>
    <w:rsid w:val="000A6EE7"/>
    <w:rsid w:val="000D2E49"/>
    <w:rsid w:val="000D73F9"/>
    <w:rsid w:val="000E125F"/>
    <w:rsid w:val="000E7946"/>
    <w:rsid w:val="000F1370"/>
    <w:rsid w:val="000F789B"/>
    <w:rsid w:val="00112111"/>
    <w:rsid w:val="00112BFB"/>
    <w:rsid w:val="0011624A"/>
    <w:rsid w:val="00117C79"/>
    <w:rsid w:val="001228A1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3921"/>
    <w:rsid w:val="00174993"/>
    <w:rsid w:val="0018686C"/>
    <w:rsid w:val="00190161"/>
    <w:rsid w:val="001A7A45"/>
    <w:rsid w:val="001B599B"/>
    <w:rsid w:val="001C44EB"/>
    <w:rsid w:val="001C7CCD"/>
    <w:rsid w:val="001D237B"/>
    <w:rsid w:val="001D4593"/>
    <w:rsid w:val="001E571B"/>
    <w:rsid w:val="001E709F"/>
    <w:rsid w:val="002010A7"/>
    <w:rsid w:val="00201BCB"/>
    <w:rsid w:val="0020207A"/>
    <w:rsid w:val="00207DF7"/>
    <w:rsid w:val="002216C3"/>
    <w:rsid w:val="00237694"/>
    <w:rsid w:val="00240350"/>
    <w:rsid w:val="0024392D"/>
    <w:rsid w:val="002524D3"/>
    <w:rsid w:val="00266329"/>
    <w:rsid w:val="00274654"/>
    <w:rsid w:val="00286E34"/>
    <w:rsid w:val="00292A79"/>
    <w:rsid w:val="002B0AFB"/>
    <w:rsid w:val="002B5FEF"/>
    <w:rsid w:val="002D5171"/>
    <w:rsid w:val="002D58E1"/>
    <w:rsid w:val="002D6651"/>
    <w:rsid w:val="002F7403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6C0F"/>
    <w:rsid w:val="00364DFA"/>
    <w:rsid w:val="00377088"/>
    <w:rsid w:val="003B5CA8"/>
    <w:rsid w:val="003C7DBE"/>
    <w:rsid w:val="003D18F3"/>
    <w:rsid w:val="003D3985"/>
    <w:rsid w:val="003E76E0"/>
    <w:rsid w:val="003E7A94"/>
    <w:rsid w:val="004118EF"/>
    <w:rsid w:val="00411E59"/>
    <w:rsid w:val="004153EC"/>
    <w:rsid w:val="00417FB1"/>
    <w:rsid w:val="00426C4D"/>
    <w:rsid w:val="0043049C"/>
    <w:rsid w:val="00436A8F"/>
    <w:rsid w:val="004443EC"/>
    <w:rsid w:val="0044687E"/>
    <w:rsid w:val="00455A84"/>
    <w:rsid w:val="00457F0C"/>
    <w:rsid w:val="00463501"/>
    <w:rsid w:val="00464D3E"/>
    <w:rsid w:val="00491709"/>
    <w:rsid w:val="004A3E95"/>
    <w:rsid w:val="004A6B40"/>
    <w:rsid w:val="004A7DD3"/>
    <w:rsid w:val="004B2281"/>
    <w:rsid w:val="004B63DE"/>
    <w:rsid w:val="004C23CC"/>
    <w:rsid w:val="004C3F5A"/>
    <w:rsid w:val="004D37ED"/>
    <w:rsid w:val="004E1769"/>
    <w:rsid w:val="004E7506"/>
    <w:rsid w:val="004F1D15"/>
    <w:rsid w:val="00503513"/>
    <w:rsid w:val="00520DA7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4C9B"/>
    <w:rsid w:val="005C3A24"/>
    <w:rsid w:val="005D70D0"/>
    <w:rsid w:val="005F65CD"/>
    <w:rsid w:val="005F7313"/>
    <w:rsid w:val="005F7E64"/>
    <w:rsid w:val="00610E7C"/>
    <w:rsid w:val="00612DD8"/>
    <w:rsid w:val="00630B21"/>
    <w:rsid w:val="00630DD4"/>
    <w:rsid w:val="0065242E"/>
    <w:rsid w:val="00653A8B"/>
    <w:rsid w:val="0065621E"/>
    <w:rsid w:val="00672A65"/>
    <w:rsid w:val="006756E6"/>
    <w:rsid w:val="006764E1"/>
    <w:rsid w:val="00682552"/>
    <w:rsid w:val="00687C92"/>
    <w:rsid w:val="00690B3B"/>
    <w:rsid w:val="00694948"/>
    <w:rsid w:val="00694FA9"/>
    <w:rsid w:val="006955C2"/>
    <w:rsid w:val="00695FEA"/>
    <w:rsid w:val="006A3DB3"/>
    <w:rsid w:val="006A5BE5"/>
    <w:rsid w:val="006B0BA5"/>
    <w:rsid w:val="006B7681"/>
    <w:rsid w:val="006C023C"/>
    <w:rsid w:val="006C17A5"/>
    <w:rsid w:val="006C6790"/>
    <w:rsid w:val="006F0586"/>
    <w:rsid w:val="00702F12"/>
    <w:rsid w:val="00704B3B"/>
    <w:rsid w:val="00710649"/>
    <w:rsid w:val="00713DCD"/>
    <w:rsid w:val="00714186"/>
    <w:rsid w:val="00726843"/>
    <w:rsid w:val="00730CA8"/>
    <w:rsid w:val="00736CFF"/>
    <w:rsid w:val="007404CF"/>
    <w:rsid w:val="007470B1"/>
    <w:rsid w:val="00751983"/>
    <w:rsid w:val="007576E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C3069"/>
    <w:rsid w:val="007D27E8"/>
    <w:rsid w:val="007D405A"/>
    <w:rsid w:val="007D63BE"/>
    <w:rsid w:val="007E4D1F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2752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30A96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B13C0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21697"/>
    <w:rsid w:val="00A27751"/>
    <w:rsid w:val="00A5063F"/>
    <w:rsid w:val="00A50E29"/>
    <w:rsid w:val="00A54A8E"/>
    <w:rsid w:val="00A62B90"/>
    <w:rsid w:val="00A7271E"/>
    <w:rsid w:val="00A73EC0"/>
    <w:rsid w:val="00A819ED"/>
    <w:rsid w:val="00A86B39"/>
    <w:rsid w:val="00A94F1C"/>
    <w:rsid w:val="00A95305"/>
    <w:rsid w:val="00AA0332"/>
    <w:rsid w:val="00AB12DE"/>
    <w:rsid w:val="00AC4A5D"/>
    <w:rsid w:val="00AC7F8C"/>
    <w:rsid w:val="00AD44B0"/>
    <w:rsid w:val="00AD6823"/>
    <w:rsid w:val="00AD72B3"/>
    <w:rsid w:val="00AE7FAB"/>
    <w:rsid w:val="00AF2456"/>
    <w:rsid w:val="00B01D21"/>
    <w:rsid w:val="00B05B46"/>
    <w:rsid w:val="00B16816"/>
    <w:rsid w:val="00B21243"/>
    <w:rsid w:val="00B2267D"/>
    <w:rsid w:val="00B25CEF"/>
    <w:rsid w:val="00B26615"/>
    <w:rsid w:val="00B455A1"/>
    <w:rsid w:val="00B4630E"/>
    <w:rsid w:val="00B507D2"/>
    <w:rsid w:val="00B5245D"/>
    <w:rsid w:val="00B5587D"/>
    <w:rsid w:val="00B660B2"/>
    <w:rsid w:val="00B80BB5"/>
    <w:rsid w:val="00B81897"/>
    <w:rsid w:val="00B821DE"/>
    <w:rsid w:val="00B82EE1"/>
    <w:rsid w:val="00B83A54"/>
    <w:rsid w:val="00BA0370"/>
    <w:rsid w:val="00BA64DE"/>
    <w:rsid w:val="00BB621C"/>
    <w:rsid w:val="00BB666C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57B9"/>
    <w:rsid w:val="00C35C2E"/>
    <w:rsid w:val="00C36D17"/>
    <w:rsid w:val="00C43152"/>
    <w:rsid w:val="00C502AA"/>
    <w:rsid w:val="00C65F55"/>
    <w:rsid w:val="00C67D3B"/>
    <w:rsid w:val="00C83E96"/>
    <w:rsid w:val="00CA0EC9"/>
    <w:rsid w:val="00CB3AFF"/>
    <w:rsid w:val="00CB6C59"/>
    <w:rsid w:val="00CB72B0"/>
    <w:rsid w:val="00CC0157"/>
    <w:rsid w:val="00CD0014"/>
    <w:rsid w:val="00D16ABD"/>
    <w:rsid w:val="00D27D51"/>
    <w:rsid w:val="00D35A86"/>
    <w:rsid w:val="00D4281F"/>
    <w:rsid w:val="00D55092"/>
    <w:rsid w:val="00D55A2F"/>
    <w:rsid w:val="00D635A2"/>
    <w:rsid w:val="00D80190"/>
    <w:rsid w:val="00D83645"/>
    <w:rsid w:val="00D879A6"/>
    <w:rsid w:val="00D920AA"/>
    <w:rsid w:val="00DA653C"/>
    <w:rsid w:val="00DB63D3"/>
    <w:rsid w:val="00DB751F"/>
    <w:rsid w:val="00DC0FE0"/>
    <w:rsid w:val="00DC6DFD"/>
    <w:rsid w:val="00DE190E"/>
    <w:rsid w:val="00DE1963"/>
    <w:rsid w:val="00DE279D"/>
    <w:rsid w:val="00DF492E"/>
    <w:rsid w:val="00E102DC"/>
    <w:rsid w:val="00E15244"/>
    <w:rsid w:val="00E23C10"/>
    <w:rsid w:val="00E24C46"/>
    <w:rsid w:val="00E301C6"/>
    <w:rsid w:val="00E378CB"/>
    <w:rsid w:val="00E43B1A"/>
    <w:rsid w:val="00E529A5"/>
    <w:rsid w:val="00E54652"/>
    <w:rsid w:val="00E55A78"/>
    <w:rsid w:val="00E572BA"/>
    <w:rsid w:val="00E6130F"/>
    <w:rsid w:val="00E6145F"/>
    <w:rsid w:val="00E7660E"/>
    <w:rsid w:val="00E863FF"/>
    <w:rsid w:val="00E925D0"/>
    <w:rsid w:val="00EA178D"/>
    <w:rsid w:val="00EA5E15"/>
    <w:rsid w:val="00EE66EC"/>
    <w:rsid w:val="00EE6E03"/>
    <w:rsid w:val="00EF0448"/>
    <w:rsid w:val="00F07839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BCF4BD57-243B-48EB-A0B7-F44619AE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0DEB9E-9A48-4608-B709-31EFD002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1638</Words>
  <Characters>9343</Characters>
  <Application>Microsoft Office Word</Application>
  <DocSecurity>0</DocSecurity>
  <Lines>77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10960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Julia</cp:lastModifiedBy>
  <cp:revision>4</cp:revision>
  <cp:lastPrinted>2016-02-12T13:19:00Z</cp:lastPrinted>
  <dcterms:created xsi:type="dcterms:W3CDTF">2019-01-03T09:47:00Z</dcterms:created>
  <dcterms:modified xsi:type="dcterms:W3CDTF">2019-06-06T09:14:00Z</dcterms:modified>
</cp:coreProperties>
</file>