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68891" w14:textId="6750895A" w:rsidR="0077205E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bg-BG"/>
        </w:rPr>
      </w:pPr>
      <w:r w:rsidRPr="009B269C">
        <w:rPr>
          <w:rFonts w:asciiTheme="majorHAnsi" w:eastAsia="Times New Roman" w:hAnsiTheme="majorHAnsi" w:cstheme="minorHAnsi"/>
          <w:noProof/>
          <w:sz w:val="18"/>
          <w:szCs w:val="18"/>
          <w:lang w:val="en-US" w:eastAsia="en-US"/>
        </w:rPr>
        <w:drawing>
          <wp:inline distT="0" distB="0" distL="0" distR="0" wp14:anchorId="17B23B75" wp14:editId="4BC5D394">
            <wp:extent cx="2675021" cy="970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qua paradi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021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D2637" w14:textId="77777777" w:rsidR="00D27D51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sz w:val="24"/>
          <w:szCs w:val="18"/>
          <w:u w:val="single"/>
          <w:lang w:val="en-GB"/>
        </w:rPr>
      </w:pPr>
    </w:p>
    <w:p w14:paraId="36F92D69" w14:textId="1C48E4F1" w:rsidR="001C7CCD" w:rsidRPr="00B06CE4" w:rsidRDefault="00DF492E" w:rsidP="00B06CE4">
      <w:pPr>
        <w:spacing w:after="0" w:line="240" w:lineRule="auto"/>
        <w:jc w:val="center"/>
        <w:rPr>
          <w:rFonts w:asciiTheme="majorHAnsi" w:eastAsia="Times New Roman" w:hAnsiTheme="majorHAnsi" w:cstheme="minorHAnsi"/>
          <w:sz w:val="20"/>
          <w:szCs w:val="18"/>
          <w:lang w:val="en-US"/>
        </w:rPr>
      </w:pP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Fact sheet - </w:t>
      </w:r>
      <w:r w:rsidR="007D27E8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S</w:t>
      </w: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ummer</w:t>
      </w:r>
      <w:r w:rsidR="002C5BC0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 202</w:t>
      </w:r>
      <w:r w:rsidR="00CA70C1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US"/>
        </w:rPr>
        <w:t>4</w:t>
      </w:r>
    </w:p>
    <w:p w14:paraId="6135FE48" w14:textId="044FF7AF" w:rsidR="00FC7D2E" w:rsidRPr="009B269C" w:rsidRDefault="001C7CCD" w:rsidP="00FC7D2E">
      <w:pPr>
        <w:spacing w:after="0" w:line="240" w:lineRule="auto"/>
        <w:rPr>
          <w:rFonts w:asciiTheme="majorHAnsi" w:eastAsia="Times New Roman" w:hAnsiTheme="majorHAnsi" w:cstheme="minorHAnsi"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GENERAL INFORMATION</w:t>
      </w:r>
    </w:p>
    <w:tbl>
      <w:tblPr>
        <w:tblStyle w:val="TableGrid"/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69"/>
        <w:gridCol w:w="1838"/>
        <w:gridCol w:w="1296"/>
        <w:gridCol w:w="825"/>
        <w:gridCol w:w="2598"/>
      </w:tblGrid>
      <w:tr w:rsidR="009B269C" w:rsidRPr="009B269C" w14:paraId="012C29A2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38115484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PARADISE RESORT</w:t>
            </w:r>
          </w:p>
        </w:tc>
      </w:tr>
      <w:tr w:rsidR="009B269C" w:rsidRPr="009B269C" w14:paraId="24B35A43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9B269C" w:rsidRDefault="00F24E6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7C84DBC2" w:rsidR="00F24E66" w:rsidRPr="009B269C" w:rsidRDefault="00F24E66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876B7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3D87EA8A" w:rsidR="00F24E6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30DD43A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9B269C" w:rsidRDefault="00117C79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GPS COORDINATES *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2BAECEC7" w:rsidR="00117C79" w:rsidRPr="009B269C" w:rsidRDefault="00F93080" w:rsidP="00F93080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42.656285 / 27.684330</w:t>
            </w:r>
          </w:p>
        </w:tc>
      </w:tr>
      <w:tr w:rsidR="009B269C" w:rsidRPr="009B269C" w14:paraId="19384C66" w14:textId="77777777" w:rsidTr="00B06CE4">
        <w:tc>
          <w:tcPr>
            <w:tcW w:w="2969" w:type="dxa"/>
            <w:hideMark/>
          </w:tcPr>
          <w:p w14:paraId="08192D4E" w14:textId="77777777" w:rsidR="00F410E0" w:rsidRPr="009B269C" w:rsidRDefault="00F410E0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557" w:type="dxa"/>
            <w:gridSpan w:val="4"/>
          </w:tcPr>
          <w:p w14:paraId="48EBCD85" w14:textId="37AEA447" w:rsidR="00F410E0" w:rsidRPr="009B269C" w:rsidRDefault="00C43152" w:rsidP="00876B7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SUNNY BEACH AREA</w:t>
            </w:r>
          </w:p>
        </w:tc>
      </w:tr>
      <w:tr w:rsidR="009B269C" w:rsidRPr="009B269C" w14:paraId="0B41B279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9B269C" w:rsidRDefault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378F293A" w:rsidR="003E7A94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Ravda, 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NESSEBAR</w:t>
            </w:r>
            <w:r w:rsidR="00160A3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06AEE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EBE718F" w:rsidR="00FC7D2E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Cs/>
                <w:sz w:val="16"/>
                <w:szCs w:val="16"/>
                <w:lang w:val="en-GB"/>
              </w:rPr>
              <w:t>Reception: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 + 359 55 045 060; +359 879 99 77 99</w:t>
            </w:r>
          </w:p>
        </w:tc>
      </w:tr>
      <w:tr w:rsidR="009B269C" w:rsidRPr="009B269C" w14:paraId="69F5F4EE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01EF463C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WEBSITE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2E8BA00D" w:rsidR="000D73F9" w:rsidRPr="009B269C" w:rsidRDefault="00B06CE4" w:rsidP="00C43152">
            <w:pPr>
              <w:rPr>
                <w:rFonts w:asciiTheme="majorHAnsi" w:hAnsiTheme="majorHAnsi" w:cstheme="minorHAnsi"/>
                <w:sz w:val="14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WEBSITE: http://aquaparadiseresort.bg/</w:t>
            </w:r>
          </w:p>
        </w:tc>
        <w:tc>
          <w:tcPr>
            <w:tcW w:w="3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CADB" w14:textId="14557C3B" w:rsidR="000D73F9" w:rsidRPr="009B269C" w:rsidRDefault="000D73F9">
            <w:pPr>
              <w:rPr>
                <w:rFonts w:asciiTheme="majorHAnsi" w:hAnsiTheme="majorHAnsi" w:cstheme="minorHAnsi"/>
                <w:sz w:val="16"/>
                <w:szCs w:val="16"/>
                <w:highlight w:val="yellow"/>
                <w:lang w:val="en-GB"/>
              </w:rPr>
            </w:pPr>
          </w:p>
        </w:tc>
      </w:tr>
      <w:tr w:rsidR="009B269C" w:rsidRPr="009B269C" w14:paraId="295A8900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19FB36DF" w:rsidR="000D73F9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0AF7475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5574BB96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4*</w:t>
            </w:r>
          </w:p>
        </w:tc>
      </w:tr>
      <w:tr w:rsidR="009B269C" w:rsidRPr="009B269C" w14:paraId="3073C48F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3688108F" w:rsidR="00FC7D2E" w:rsidRPr="009B269C" w:rsidRDefault="00FC7D2E" w:rsidP="00C20A05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 ENTRANCE TO THE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AQUA PARK NEXT TO THE HOTEL COMPLEX </w:t>
            </w:r>
            <w:r w:rsidR="00C20A0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593ED1" w14:textId="77777777" w:rsidTr="00B06CE4"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557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0A7E326E" w:rsidR="00FC7D2E" w:rsidRPr="009B269C" w:rsidRDefault="00FC7D2E" w:rsidP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NEW COMPLEX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WITH MODERN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AND ECO-FRIENDLY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ARCHITECTURE,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NATURAL MATERIALS USED.</w:t>
            </w:r>
          </w:p>
        </w:tc>
      </w:tr>
      <w:tr w:rsidR="009B269C" w:rsidRPr="009B269C" w14:paraId="19DAE61C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9B269C" w:rsidRDefault="00436A8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6463738D" w:rsidR="00436A8F" w:rsidRPr="009B269C" w:rsidRDefault="00436A8F" w:rsidP="00D635A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YOUTH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not </w:t>
            </w:r>
            <w:r w:rsidR="00D635A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recommended</w:t>
            </w:r>
            <w:r w:rsidR="001708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184B87BE" w:rsidR="00436A8F" w:rsidRPr="009B269C" w:rsidRDefault="00436A8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COUPLES: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2812F2F4" w:rsidR="00436A8F" w:rsidRPr="009B269C" w:rsidRDefault="00436A8F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FAMILIES: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341DBDC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0302D450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2017-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11A3B173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221B0E5D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3AF5AA4C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26D74DD3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</w:t>
            </w:r>
          </w:p>
        </w:tc>
      </w:tr>
      <w:tr w:rsidR="009B269C" w:rsidRPr="009B269C" w14:paraId="1C48E8A4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3FF2A5EE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20"/>
                <w:szCs w:val="16"/>
                <w:lang w:val="bg-BG"/>
              </w:rPr>
              <w:t>3</w:t>
            </w:r>
          </w:p>
        </w:tc>
      </w:tr>
      <w:tr w:rsidR="009B269C" w:rsidRPr="009B269C" w14:paraId="01BEAB7A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NUMBER OF FLOORS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7100CF7E" w:rsidR="00FC7D2E" w:rsidRPr="009B269C" w:rsidRDefault="00307D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6</w:t>
            </w:r>
          </w:p>
        </w:tc>
      </w:tr>
      <w:tr w:rsidR="009B269C" w:rsidRPr="009B269C" w14:paraId="78CD25F5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NUMBER OF ROOMS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2A717005" w:rsidR="00FC7D2E" w:rsidRPr="009B269C" w:rsidRDefault="007F5699" w:rsidP="00BB6BEB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43</w:t>
            </w:r>
            <w:r w:rsidR="00BB6BEB" w:rsidRPr="009B269C">
              <w:rPr>
                <w:rFonts w:asciiTheme="majorHAnsi" w:hAnsiTheme="majorHAnsi" w:cstheme="minorHAnsi"/>
                <w:sz w:val="16"/>
                <w:szCs w:val="16"/>
              </w:rPr>
              <w:t>4</w:t>
            </w:r>
          </w:p>
        </w:tc>
      </w:tr>
      <w:tr w:rsidR="009B269C" w:rsidRPr="009B269C" w14:paraId="7288876A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LIFTS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1BD00906" w:rsidR="00FC7D2E" w:rsidRPr="009B269C" w:rsidRDefault="002C5BC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365B09F2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LIFT IN EVERY BUILDING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0202341D" w:rsidR="00FC7D2E" w:rsidRPr="009B269C" w:rsidRDefault="00554C0A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2341A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729A3F29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9B269C" w:rsidRDefault="003E76E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686C8019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F058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257B200B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24/7 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51B4D44A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57814B40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074A9747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64113D56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40E08224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7A57185D" w:rsidR="00E15244" w:rsidRPr="009B269C" w:rsidRDefault="00E15244" w:rsidP="00CD001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D00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 xml:space="preserve">UPON </w:t>
            </w:r>
            <w:r w:rsidR="00CD0014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A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VAILABILITY</w:t>
            </w: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49C85035" w:rsidR="00E15244" w:rsidRPr="009B269C" w:rsidRDefault="002C5BC0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CHARGEABLE</w:t>
            </w:r>
            <w:r w:rsidR="00E1524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/RATE: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TBA</w:t>
            </w:r>
          </w:p>
        </w:tc>
      </w:tr>
      <w:tr w:rsidR="009B269C" w:rsidRPr="009B269C" w14:paraId="5F542F0F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E25" w14:textId="1E37440A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61" w14:textId="1E97C25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9B269C" w:rsidRPr="009B269C" w14:paraId="4CE15B0C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086785F8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006A8469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068B3877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468159CD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9B269C" w:rsidRPr="009B269C" w14:paraId="2705D1AA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2601D7A4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C07D5F6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FBA8113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308D09F" w14:textId="77777777" w:rsidTr="00B06CE4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20F68F38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35CF373C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 LIFTS/ROOMS/FACILITIES: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TBA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65369872" w14:textId="63703525" w:rsidR="00BE289F" w:rsidRPr="009B269C" w:rsidRDefault="00F410E0" w:rsidP="00BE289F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BE289F" w:rsidRPr="009B269C">
        <w:rPr>
          <w:rFonts w:asciiTheme="majorHAnsi" w:eastAsia="Times New Roman" w:hAnsiTheme="majorHAnsi" w:cstheme="minorHAnsi"/>
          <w:b/>
          <w:lang w:val="en-GB"/>
        </w:rPr>
        <w:t>LOCATION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430"/>
      </w:tblGrid>
      <w:tr w:rsidR="009B269C" w:rsidRPr="009B269C" w14:paraId="0729A567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1C39AFE7" w:rsidR="00BE289F" w:rsidRPr="009B269C" w:rsidRDefault="00BE289F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9B269C" w:rsidRPr="009B269C" w14:paraId="7E296D30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0C8D9A7E" w:rsidR="00BE289F" w:rsidRPr="009B269C" w:rsidRDefault="00BE289F" w:rsidP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504E5531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B5E19F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72E4949D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C5DA3F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462641C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3F2AF2E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44B7053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F8B8336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3C4F6A6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D69FA51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517B0935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TOWN/CITY: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RAVDA, NESSEBAR,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SUNNY BEACH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781D1EC7" w:rsidR="00BE289F" w:rsidRPr="009B269C" w:rsidRDefault="003159D6" w:rsidP="002524D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METRES/KILOMETRES: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0.5 -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KM</w:t>
            </w:r>
          </w:p>
        </w:tc>
      </w:tr>
      <w:tr w:rsidR="009B269C" w:rsidRPr="009B269C" w14:paraId="555A3CE1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5929D041" w:rsidR="00BE289F" w:rsidRPr="009B269C" w:rsidRDefault="00BE289F" w:rsidP="00554C0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BEACH</w:t>
            </w:r>
            <w:r w:rsidR="00554C0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RAVDA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0992A0A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500M</w:t>
            </w:r>
          </w:p>
        </w:tc>
      </w:tr>
      <w:tr w:rsidR="009B269C" w:rsidRPr="009B269C" w14:paraId="04691A5A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3427202F" w:rsidR="00BE289F" w:rsidRPr="009B269C" w:rsidRDefault="005F65CD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SAND</w:t>
            </w:r>
          </w:p>
        </w:tc>
      </w:tr>
      <w:tr w:rsidR="009B269C" w:rsidRPr="009B269C" w14:paraId="533167B2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543A8D9F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BUS: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1 km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2090547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77DC9C2" w14:textId="77777777" w:rsidTr="00B06CE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EB1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7EA7" w14:textId="6557FA4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TRAIN: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25 km (Bourgas city)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590" w14:textId="5C04FE5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4F896BD7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355F" w14:textId="26753D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TAXI: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 YES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30D6" w14:textId="7AB9959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6C7956B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DISTANCE IN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u w:val="single"/>
                <w:lang w:val="en-GB"/>
              </w:rPr>
              <w:t>MTRS/KM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274D9280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TOWN/CITY CENTRE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3.0 km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390EFA9F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3EDF42" w14:textId="77777777" w:rsidTr="00B06CE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65F9F3C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SHOPS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1.0 km</w:t>
            </w:r>
          </w:p>
        </w:tc>
        <w:tc>
          <w:tcPr>
            <w:tcW w:w="34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755BC56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D98566" w14:textId="77777777" w:rsidTr="00B06CE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41099A0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RESTAURANTS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1.0 km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4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343D06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DD1AD8B" w14:textId="77777777" w:rsidTr="00B06CE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8676AC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BARS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1.5km</w:t>
            </w:r>
          </w:p>
        </w:tc>
        <w:tc>
          <w:tcPr>
            <w:tcW w:w="34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44A6B70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189750" w14:textId="77777777" w:rsidTr="00B06CE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154FF023" w:rsidR="00BE289F" w:rsidRPr="009B269C" w:rsidRDefault="00BE289F" w:rsidP="00B06CE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4FD15495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ATTRACTION: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PARK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NEXT TO THE HOTEL</w:t>
            </w:r>
          </w:p>
        </w:tc>
        <w:tc>
          <w:tcPr>
            <w:tcW w:w="343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0CE70A2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50m</w:t>
            </w:r>
          </w:p>
        </w:tc>
      </w:tr>
      <w:tr w:rsidR="00BE289F" w:rsidRPr="009B269C" w14:paraId="3057F74E" w14:textId="77777777" w:rsidTr="00B06C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19F2" w14:textId="31553336" w:rsidR="00BE289F" w:rsidRPr="009B269C" w:rsidRDefault="00961E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Hotel -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Ravda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–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Nessebar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Hotel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434F3137" w:rsidR="00BE289F" w:rsidRPr="009B269C" w:rsidRDefault="00BE289F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.5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Euro per person </w:t>
            </w:r>
          </w:p>
        </w:tc>
      </w:tr>
    </w:tbl>
    <w:p w14:paraId="044382AD" w14:textId="77777777" w:rsidR="00B25CEF" w:rsidRPr="009B269C" w:rsidRDefault="00B25CEF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</w:p>
    <w:p w14:paraId="708EE1B9" w14:textId="77777777" w:rsidR="00B06CE4" w:rsidRDefault="00B06CE4" w:rsidP="00801856">
      <w:pPr>
        <w:spacing w:after="0" w:line="240" w:lineRule="auto"/>
        <w:rPr>
          <w:rFonts w:asciiTheme="majorHAnsi" w:hAnsiTheme="majorHAnsi" w:cstheme="minorHAnsi"/>
          <w:b/>
          <w:lang w:val="en-GB"/>
        </w:rPr>
      </w:pPr>
    </w:p>
    <w:p w14:paraId="34766507" w14:textId="77777777" w:rsidR="00B06CE4" w:rsidRDefault="00B06CE4" w:rsidP="00801856">
      <w:pPr>
        <w:spacing w:after="0" w:line="240" w:lineRule="auto"/>
        <w:rPr>
          <w:rFonts w:asciiTheme="majorHAnsi" w:hAnsiTheme="majorHAnsi" w:cstheme="minorHAnsi"/>
          <w:b/>
          <w:lang w:val="en-GB"/>
        </w:rPr>
      </w:pPr>
    </w:p>
    <w:p w14:paraId="3D0E89E5" w14:textId="77777777" w:rsidR="00B06CE4" w:rsidRDefault="00B06CE4" w:rsidP="00801856">
      <w:pPr>
        <w:spacing w:after="0" w:line="240" w:lineRule="auto"/>
        <w:rPr>
          <w:rFonts w:asciiTheme="majorHAnsi" w:hAnsiTheme="majorHAnsi" w:cstheme="minorHAnsi"/>
          <w:b/>
          <w:lang w:val="en-GB"/>
        </w:rPr>
      </w:pPr>
    </w:p>
    <w:p w14:paraId="71CCF38D" w14:textId="77777777" w:rsidR="00B06CE4" w:rsidRDefault="00B06CE4" w:rsidP="00801856">
      <w:pPr>
        <w:spacing w:after="0" w:line="240" w:lineRule="auto"/>
        <w:rPr>
          <w:rFonts w:asciiTheme="majorHAnsi" w:hAnsiTheme="majorHAnsi" w:cstheme="minorHAnsi"/>
          <w:b/>
          <w:lang w:val="en-GB"/>
        </w:rPr>
      </w:pPr>
    </w:p>
    <w:p w14:paraId="5EA84E80" w14:textId="77777777" w:rsidR="00B06CE4" w:rsidRDefault="00B06CE4" w:rsidP="00801856">
      <w:pPr>
        <w:spacing w:after="0" w:line="240" w:lineRule="auto"/>
        <w:rPr>
          <w:rFonts w:asciiTheme="majorHAnsi" w:hAnsiTheme="majorHAnsi" w:cstheme="minorHAnsi"/>
          <w:b/>
          <w:lang w:val="en-GB"/>
        </w:rPr>
      </w:pPr>
    </w:p>
    <w:p w14:paraId="4D6376CF" w14:textId="77777777" w:rsidR="0002679B" w:rsidRPr="00B06CE4" w:rsidRDefault="0002679B" w:rsidP="00801856">
      <w:pPr>
        <w:spacing w:after="0" w:line="240" w:lineRule="auto"/>
        <w:rPr>
          <w:rFonts w:asciiTheme="majorHAnsi" w:hAnsiTheme="majorHAnsi" w:cstheme="minorHAnsi"/>
          <w:b/>
          <w:lang w:val="en-GB"/>
        </w:rPr>
      </w:pPr>
      <w:r w:rsidRPr="00B06CE4">
        <w:rPr>
          <w:rFonts w:asciiTheme="majorHAnsi" w:hAnsiTheme="majorHAnsi" w:cstheme="minorHAnsi"/>
          <w:b/>
          <w:lang w:val="en-GB"/>
        </w:rPr>
        <w:lastRenderedPageBreak/>
        <w:t>ROOM FACILITIES</w:t>
      </w:r>
    </w:p>
    <w:p w14:paraId="7ED716E4" w14:textId="012C1B64" w:rsidR="00FC7D2E" w:rsidRPr="009B269C" w:rsidRDefault="0002679B" w:rsidP="00801856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HOTEL ROOM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407"/>
      </w:tblGrid>
      <w:tr w:rsidR="009B269C" w:rsidRPr="009B269C" w14:paraId="328B4010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0EE796A1" w:rsidR="00FC7D2E" w:rsidRPr="009B269C" w:rsidRDefault="002524D3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DBL STANDARD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/Annex ;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/Hotel</w:t>
            </w:r>
            <w:r w:rsidR="00D32DE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BF3053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74662542" w:rsidR="00FC7D2E" w:rsidRPr="009B269C" w:rsidRDefault="00687C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 pax</w:t>
            </w:r>
          </w:p>
        </w:tc>
      </w:tr>
      <w:tr w:rsidR="009B269C" w:rsidRPr="009B269C" w14:paraId="3C2C1FE1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25890452" w:rsidR="00FC7D2E" w:rsidRPr="009B269C" w:rsidRDefault="00687C92" w:rsidP="0022788F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 pax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/ 4 pax   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>(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in DBL Superior is possible</w:t>
            </w:r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2 adt + 2 chd or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3 adt + 1 chd)</w:t>
            </w:r>
          </w:p>
        </w:tc>
      </w:tr>
      <w:tr w:rsidR="009B269C" w:rsidRPr="009B269C" w14:paraId="2CD85AD7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1E0953D1" w:rsidR="00FC7D2E" w:rsidRPr="009B269C" w:rsidRDefault="00687C92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7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-28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sq.m.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–&gt; DBL STD ; 3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-35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sq.m.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</w:p>
        </w:tc>
      </w:tr>
      <w:tr w:rsidR="009B269C" w:rsidRPr="009B269C" w14:paraId="011BE3AB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3FEBE1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F9EF011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651D6A26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7A74B5B2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9B269C" w:rsidRDefault="004D37ED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347E18E2" w:rsidR="004D37ED" w:rsidRPr="009B269C" w:rsidRDefault="004D37E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F338BC9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648D713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5D78CB5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92EA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D87BC9D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213D20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27C7BC3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8E116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A0EF5D5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2FE86CA1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(on request)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135F4766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59752150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681A048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mini fridge – 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6C4F73F7" w:rsidR="00FC7D2E" w:rsidRPr="009B269C" w:rsidRDefault="007765C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2B7304C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492C8968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26642E4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4DD8B857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0330C165" w:rsidR="00FC7D2E" w:rsidRPr="009B269C" w:rsidRDefault="00FC7D2E" w:rsidP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YES</w:t>
            </w:r>
            <w:r w:rsidR="002C5BC0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, UPON REQUEST DUE TO COVID – 19 MEASURES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40777A8D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6BB9C1BF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3965C58E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25A7D32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2EFDB65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029C2D31" w:rsidR="00FC7D2E" w:rsidRPr="009B269C" w:rsidRDefault="00FC7D2E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(in very limited number of rooms)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C7AEBC7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5BB83B3C" w:rsidR="00377088" w:rsidRPr="009B269C" w:rsidRDefault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29AFC884" w:rsidR="00377088" w:rsidRPr="009B269C" w:rsidRDefault="00377088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 </w:t>
            </w:r>
            <w:r w:rsidR="00774EC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35AC526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025F1E8F" w:rsidR="00FC7D2E" w:rsidRPr="009B269C" w:rsidRDefault="00FC7D2E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774EC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684A145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04F350E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BCD47B5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249989CA" w:rsidR="00377088" w:rsidRPr="009B269C" w:rsidRDefault="00377088" w:rsidP="0029068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9068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3D6DB11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6D255A14" w:rsidR="00377088" w:rsidRPr="009B269C" w:rsidRDefault="00377088" w:rsidP="00E6362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6362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434202F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4B91191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F06C639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187D9FB8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7E16676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2BC4CC83" w:rsidR="009E4295" w:rsidRPr="009B269C" w:rsidRDefault="009E4295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Random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09CABFD7" w:rsidR="009E4295" w:rsidRPr="009B269C" w:rsidRDefault="009E4295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E4295" w:rsidRPr="009B269C" w14:paraId="0839C37D" w14:textId="77777777" w:rsidTr="00B06CE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FA5" w14:textId="75229095" w:rsidR="003D18F3" w:rsidRPr="009B269C" w:rsidRDefault="00687C92" w:rsidP="00F57BE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 facilities in Std and Superior rooms are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sa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me,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the difference is only the size.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There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also smaller</w:t>
            </w:r>
            <w:r w:rsidR="00D9711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rooms – SGL room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, </w:t>
            </w:r>
            <w:r w:rsidR="00CD41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king-size</w:t>
            </w:r>
            <w:r w:rsidR="004305D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bed 160cm/190 cm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–22 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sq.m.</w:t>
            </w:r>
          </w:p>
        </w:tc>
      </w:tr>
    </w:tbl>
    <w:p w14:paraId="2B0D3E05" w14:textId="77777777" w:rsidR="00FC7D2E" w:rsidRPr="009B269C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8549496" w14:textId="6CFC7CF7" w:rsidR="00FC7D2E" w:rsidRPr="009B269C" w:rsidRDefault="00801856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286E34" w:rsidRPr="009B269C">
        <w:rPr>
          <w:rFonts w:asciiTheme="majorHAnsi" w:eastAsia="Times New Roman" w:hAnsiTheme="majorHAnsi" w:cstheme="minorHAnsi"/>
          <w:b/>
          <w:lang w:val="en-GB"/>
        </w:rPr>
        <w:t xml:space="preserve">FAMILY ROOMS 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407"/>
      </w:tblGrid>
      <w:tr w:rsidR="009B269C" w:rsidRPr="009B269C" w14:paraId="6950EB21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670A84F6" w:rsidR="00FC7D2E" w:rsidRPr="009B269C" w:rsidRDefault="00FC7D2E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ROOM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</w:t>
            </w:r>
            <w:r w:rsidR="0002679B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0DADF257" w:rsidR="00FC7D2E" w:rsidRPr="009B269C" w:rsidRDefault="003D18F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Family room in the contract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s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(Family Annex &amp; Family Hotel)</w:t>
            </w:r>
          </w:p>
        </w:tc>
      </w:tr>
      <w:tr w:rsidR="009B269C" w:rsidRPr="009B269C" w14:paraId="05C49FD3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1C357E0D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9567C28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571DABE1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7FA9249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6536A2E2" w:rsidR="00FC7D2E" w:rsidRPr="009B269C" w:rsidRDefault="00F07839" w:rsidP="00503513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56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-62 m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vertAlign w:val="superscript"/>
                <w:lang w:val="bg-BG"/>
              </w:rPr>
              <w:t>2</w:t>
            </w:r>
          </w:p>
        </w:tc>
      </w:tr>
      <w:tr w:rsidR="009B269C" w:rsidRPr="009B269C" w14:paraId="355B8B34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6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81C" w14:textId="130EB252" w:rsidR="00FC7D2E" w:rsidRPr="009B269C" w:rsidRDefault="00FC7D2E" w:rsidP="00BC7F7E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see below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9B269C" w:rsidRPr="009B269C" w14:paraId="0068C9D8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FA3" w14:textId="503525E9" w:rsidR="008255A3" w:rsidRPr="009B269C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4689" w14:textId="5C88309F" w:rsidR="008255A3" w:rsidRPr="009B269C" w:rsidRDefault="008255A3" w:rsidP="00CD41C3">
            <w:pPr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Each Family room consist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2 bedrooms and 1 living room.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Family room Hotel – The kid’s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separated by door, the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parent’s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with open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space to the living room.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Family rooms in Annex buildings are with fully separated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living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and bedrooms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</w:p>
        </w:tc>
      </w:tr>
      <w:tr w:rsidR="009B269C" w:rsidRPr="009B269C" w14:paraId="7D76A503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C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F9B" w14:textId="1D52CD5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26C2AE46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5DC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OVEN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4E2C" w14:textId="03BE2F8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765A2593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487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2BD3" w14:textId="32333B9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A0B213A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F8FC" w14:textId="47300B14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397" w14:textId="7282FEDA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D6BBE" w14:textId="3A46F420" w:rsidR="004A3E95" w:rsidRPr="009B269C" w:rsidRDefault="007576EE" w:rsidP="006C023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HOW MANY? </w:t>
            </w:r>
          </w:p>
        </w:tc>
      </w:tr>
      <w:tr w:rsidR="009B269C" w:rsidRPr="009B269C" w14:paraId="7DF6CF87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0B9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695D" w14:textId="2677E4F6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B99C074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577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5FF2" w14:textId="60977D45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F4EADC9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EF2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ECE3" w14:textId="19683E68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6A4B604D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D29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53E" w14:textId="4F2EECA1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1083E80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4F9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9FEE" w14:textId="58A926D5" w:rsidR="00FC7D2E" w:rsidRPr="009B269C" w:rsidRDefault="00FC7D2E" w:rsidP="00F0783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4C05" w14:textId="0C0D652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B27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CC1FA66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707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4E0" w14:textId="6C43A75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FCF" w14:textId="7C13A98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7765C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CABLE</w:t>
            </w:r>
          </w:p>
        </w:tc>
      </w:tr>
      <w:tr w:rsidR="009B269C" w:rsidRPr="009B269C" w14:paraId="4BB42F60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D87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7E0" w14:textId="1A81B9BD" w:rsidR="00FC7D2E" w:rsidRPr="009B269C" w:rsidRDefault="00FC7D2E" w:rsidP="0068737C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(on request)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211E" w14:textId="20DCF9D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097E9C14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478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9F41" w14:textId="0958C08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yes (mini fridge)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287A" w14:textId="051F67C7" w:rsidR="00FC7D2E" w:rsidRPr="009B269C" w:rsidRDefault="007576E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AB58FCD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50E1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A8A0" w14:textId="2CDE022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048" w14:textId="5C069F70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14E9E39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768E" w14:textId="4E7A9152" w:rsidR="002D5171" w:rsidRPr="009B269C" w:rsidRDefault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D936" w14:textId="5BD4D035" w:rsidR="002D5171" w:rsidRPr="009B269C" w:rsidRDefault="002D5171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, </w:t>
            </w:r>
            <w:r w:rsidR="0030454E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 xml:space="preserve">UPON REQUEST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CC3A" w14:textId="057CB8D0" w:rsidR="002D5171" w:rsidRPr="009B269C" w:rsidRDefault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01288756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995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A381" w14:textId="5869579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3A18" w14:textId="5C52155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36C2D65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ED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821B" w14:textId="29A11273" w:rsidR="00FC7D2E" w:rsidRPr="009B269C" w:rsidRDefault="00FC7D2E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but in very limited number and only in Fam. rooms HOTEL</w:t>
            </w:r>
          </w:p>
        </w:tc>
      </w:tr>
      <w:tr w:rsidR="009B269C" w:rsidRPr="009B269C" w14:paraId="422C3BFF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6D49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8DA" w14:textId="5408BFFB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4B15" w14:textId="6EB9EE2D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yes</w:t>
            </w:r>
          </w:p>
        </w:tc>
      </w:tr>
      <w:tr w:rsidR="009B269C" w:rsidRPr="009B269C" w14:paraId="61E9DD40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7789" w14:textId="24FF9B46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B4" w14:textId="6DF3270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B91DCDE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D37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4A30" w14:textId="242E6E40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6F19428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4BCA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90C" w14:textId="238969B7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C7440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821C098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1A7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7094" w14:textId="1C9280BB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4A2B994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0ACA" w14:textId="08215289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AE90" w14:textId="05D34F9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BFEFF8D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491E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844" w14:textId="70F6B87C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484EF45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8E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6718" w14:textId="7AF20842" w:rsidR="00377088" w:rsidRPr="009B269C" w:rsidRDefault="00377088" w:rsidP="00F0783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run of the hotel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Random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C3F" w14:textId="1E49F798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o</w:t>
            </w:r>
          </w:p>
        </w:tc>
      </w:tr>
      <w:tr w:rsidR="00377088" w:rsidRPr="009B269C" w14:paraId="75079DC4" w14:textId="77777777" w:rsidTr="00B06CE4">
        <w:trPr>
          <w:trHeight w:val="88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7B8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BBAD" w14:textId="77777777" w:rsidR="005D70D0" w:rsidRPr="009B269C" w:rsidRDefault="005D70D0" w:rsidP="005D70D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Family rooms are with 2 separated bathrooms</w:t>
            </w:r>
          </w:p>
          <w:p w14:paraId="3B17AEA5" w14:textId="77777777" w:rsidR="005D70D0" w:rsidRPr="009B269C" w:rsidRDefault="005D70D0" w:rsidP="00503513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  <w:p w14:paraId="4AECAF23" w14:textId="61A1B8D6" w:rsidR="00377088" w:rsidRPr="009B269C" w:rsidRDefault="00D52595" w:rsidP="00F57BE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There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are also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 bedroom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APT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furnished as the Family rooms, but with 1 separa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ted bedroom, 1 bathroom and additional WC. 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of the unit: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50-52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m2</w:t>
            </w:r>
          </w:p>
        </w:tc>
      </w:tr>
    </w:tbl>
    <w:p w14:paraId="033CD99E" w14:textId="1693BEC5" w:rsidR="005C3A24" w:rsidRPr="009B269C" w:rsidRDefault="005C3A2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C9B9135" w14:textId="77777777" w:rsidR="00286E34" w:rsidRPr="009B269C" w:rsidRDefault="00286E3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7872B3D2" w14:textId="77777777" w:rsidR="004B2281" w:rsidRPr="009B269C" w:rsidRDefault="004B2281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26E9F2E4" w14:textId="77777777" w:rsidR="00B06CE4" w:rsidRDefault="00B06CE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D56CD1" w14:textId="26CEA642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lastRenderedPageBreak/>
        <w:t>FOOD &amp; BEVERAGE FACILITIES</w:t>
      </w:r>
    </w:p>
    <w:tbl>
      <w:tblPr>
        <w:tblStyle w:val="TableGrid"/>
        <w:tblW w:w="952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409"/>
      </w:tblGrid>
      <w:tr w:rsidR="009B269C" w:rsidRPr="009B269C" w14:paraId="63047830" w14:textId="77777777" w:rsidTr="00B06CE4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7211BA12" w14:textId="77777777" w:rsidTr="00B06CE4">
        <w:trPr>
          <w:trHeight w:val="475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9B269C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7306AF4B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MAIN</w:t>
            </w:r>
          </w:p>
        </w:tc>
        <w:tc>
          <w:tcPr>
            <w:tcW w:w="1779" w:type="dxa"/>
            <w:shd w:val="clear" w:color="auto" w:fill="auto"/>
          </w:tcPr>
          <w:p w14:paraId="6B1AC8DE" w14:textId="2DDED02E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14:paraId="7D98E74D" w14:textId="71C73AF4" w:rsidR="00DB751F" w:rsidRPr="009B269C" w:rsidRDefault="00D920AA" w:rsidP="00243727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International, theme nights </w:t>
            </w:r>
            <w:r w:rsidR="00243727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7</w:t>
            </w: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times per week</w:t>
            </w:r>
          </w:p>
        </w:tc>
        <w:tc>
          <w:tcPr>
            <w:tcW w:w="2409" w:type="dxa"/>
            <w:shd w:val="clear" w:color="auto" w:fill="auto"/>
          </w:tcPr>
          <w:p w14:paraId="6DEE8282" w14:textId="57E54EC6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B2AC3D7" w14:textId="77777777" w:rsidTr="00B06CE4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438F90A2" w:rsidR="00DB751F" w:rsidRPr="009B269C" w:rsidRDefault="00076DCA" w:rsidP="00D920A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Adria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2B26D15" w14:textId="54BE1C6C" w:rsidR="003C7DBE" w:rsidRPr="009B269C" w:rsidRDefault="003C7DBE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220F927A" w14:textId="7520A99D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Italian</w:t>
            </w:r>
          </w:p>
        </w:tc>
        <w:tc>
          <w:tcPr>
            <w:tcW w:w="2409" w:type="dxa"/>
            <w:shd w:val="clear" w:color="auto" w:fill="auto"/>
          </w:tcPr>
          <w:p w14:paraId="4A730F9D" w14:textId="4C687056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According to the number of 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minimum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overnights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stated in the AI concept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(pre-booking on spot required)</w:t>
            </w:r>
          </w:p>
        </w:tc>
      </w:tr>
      <w:tr w:rsidR="009B269C" w:rsidRPr="009B269C" w14:paraId="727B6844" w14:textId="77777777" w:rsidTr="00B06CE4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3CE88FA7" w:rsidR="00DB751F" w:rsidRPr="009B269C" w:rsidRDefault="00076DCA" w:rsidP="00682552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Baltic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35F53A8" w14:textId="54659E70" w:rsidR="00DB751F" w:rsidRPr="009B269C" w:rsidRDefault="00D52595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À-LA-</w:t>
            </w:r>
            <w:r w:rsidR="0030454E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CARTE</w:t>
            </w:r>
          </w:p>
        </w:tc>
        <w:tc>
          <w:tcPr>
            <w:tcW w:w="2000" w:type="dxa"/>
            <w:shd w:val="clear" w:color="auto" w:fill="auto"/>
          </w:tcPr>
          <w:p w14:paraId="0B193F7B" w14:textId="34B0A1A9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Fusion</w:t>
            </w:r>
          </w:p>
        </w:tc>
        <w:tc>
          <w:tcPr>
            <w:tcW w:w="2409" w:type="dxa"/>
            <w:shd w:val="clear" w:color="auto" w:fill="auto"/>
          </w:tcPr>
          <w:p w14:paraId="62A5174A" w14:textId="164724CD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According to the number of 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minimum </w:t>
            </w:r>
            <w:r w:rsidR="00CA70C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overnights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stated in the AI concept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(pre-booking on spot required)</w:t>
            </w:r>
          </w:p>
        </w:tc>
      </w:tr>
      <w:tr w:rsidR="00A21697" w:rsidRPr="009B269C" w14:paraId="2B177FDD" w14:textId="77777777" w:rsidTr="00B06CE4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D79390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1444B66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1872"/>
        <w:gridCol w:w="7654"/>
      </w:tblGrid>
      <w:tr w:rsidR="009B269C" w:rsidRPr="009B269C" w14:paraId="58CC6048" w14:textId="77777777" w:rsidTr="00B06CE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9B269C" w:rsidRDefault="006764E1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9B269C" w:rsidRDefault="006764E1" w:rsidP="00930A9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6054" w:rsidRPr="009B269C" w14:paraId="025CEE70" w14:textId="77777777" w:rsidTr="00B06CE4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07BC0BAE" w:rsidR="009B6054" w:rsidRPr="009B269C" w:rsidRDefault="009B6054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562D46D9" w:rsidR="009B6054" w:rsidRPr="009B269C" w:rsidRDefault="006764E1" w:rsidP="001228A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WHICH KIND: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gluten free, vegan food, vegetarian food – to be requested in advance</w:t>
            </w:r>
          </w:p>
        </w:tc>
      </w:tr>
    </w:tbl>
    <w:p w14:paraId="0EFF65E0" w14:textId="77777777" w:rsidR="009B6054" w:rsidRPr="009B269C" w:rsidRDefault="009B6054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52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409"/>
      </w:tblGrid>
      <w:tr w:rsidR="009B269C" w:rsidRPr="009B269C" w14:paraId="0FF4BC4F" w14:textId="77777777" w:rsidTr="00B06CE4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12E693E3" w14:textId="77777777" w:rsidTr="00B06CE4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6D59E7E5" w:rsidR="00DB751F" w:rsidRPr="009B269C" w:rsidRDefault="00C20A05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Snack/pool</w:t>
            </w:r>
            <w:r w:rsidR="00D920AA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Adria</w:t>
            </w:r>
          </w:p>
        </w:tc>
        <w:tc>
          <w:tcPr>
            <w:tcW w:w="1778" w:type="dxa"/>
            <w:shd w:val="clear" w:color="auto" w:fill="auto"/>
          </w:tcPr>
          <w:p w14:paraId="38CC49EE" w14:textId="5F60EE75" w:rsidR="00DB751F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103D1285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409" w:type="dxa"/>
            <w:shd w:val="clear" w:color="auto" w:fill="auto"/>
          </w:tcPr>
          <w:p w14:paraId="11FC30BE" w14:textId="4694B5FB" w:rsidR="00DB751F" w:rsidRPr="009B269C" w:rsidRDefault="003C7DB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</w:t>
            </w:r>
            <w:r w:rsidR="001D237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es</w:t>
            </w:r>
          </w:p>
        </w:tc>
      </w:tr>
      <w:tr w:rsidR="009B269C" w:rsidRPr="009B269C" w14:paraId="67ADFEFB" w14:textId="77777777" w:rsidTr="00B06CE4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23A86083" w:rsidR="00DB751F" w:rsidRPr="009B269C" w:rsidRDefault="00C20A0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</w:t>
            </w:r>
            <w:r w:rsidR="001228A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Pool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Baltic</w:t>
            </w:r>
          </w:p>
        </w:tc>
        <w:tc>
          <w:tcPr>
            <w:tcW w:w="1778" w:type="dxa"/>
            <w:shd w:val="clear" w:color="auto" w:fill="auto"/>
          </w:tcPr>
          <w:p w14:paraId="612A42C8" w14:textId="263DE4C4" w:rsidR="00BA0A29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409" w:type="dxa"/>
            <w:shd w:val="clear" w:color="auto" w:fill="auto"/>
          </w:tcPr>
          <w:p w14:paraId="10D8C944" w14:textId="6F83F6B5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EC09AAF" w14:textId="77777777" w:rsidTr="00B06CE4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0A2E0D5D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Lobby bar</w:t>
            </w:r>
          </w:p>
        </w:tc>
        <w:tc>
          <w:tcPr>
            <w:tcW w:w="1778" w:type="dxa"/>
            <w:shd w:val="clear" w:color="auto" w:fill="auto"/>
          </w:tcPr>
          <w:p w14:paraId="5367E481" w14:textId="37E31083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shd w:val="clear" w:color="auto" w:fill="auto"/>
          </w:tcPr>
          <w:p w14:paraId="081CAA5E" w14:textId="673AF900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B7D89EA" w14:textId="77777777" w:rsidTr="00B06CE4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7AC5B0CC" w:rsidR="00DB751F" w:rsidRPr="009B269C" w:rsidRDefault="009F0D1A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Café</w:t>
            </w:r>
            <w:r w:rsidR="00C20A05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-bar</w:t>
            </w:r>
          </w:p>
        </w:tc>
        <w:tc>
          <w:tcPr>
            <w:tcW w:w="1778" w:type="dxa"/>
            <w:shd w:val="clear" w:color="auto" w:fill="auto"/>
          </w:tcPr>
          <w:p w14:paraId="78CFEE7A" w14:textId="41BE9564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409" w:type="dxa"/>
            <w:shd w:val="clear" w:color="auto" w:fill="auto"/>
          </w:tcPr>
          <w:p w14:paraId="0B314054" w14:textId="0A9B3549" w:rsidR="00DB751F" w:rsidRPr="009B269C" w:rsidRDefault="0005077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</w:tr>
      <w:tr w:rsidR="009B269C" w:rsidRPr="009B269C" w14:paraId="49B6C6FF" w14:textId="77777777" w:rsidTr="00B06CE4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341CE85C" w:rsidR="00DB751F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#5</w:t>
            </w:r>
            <w:r w:rsidR="00DB751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5BF07BA" w14:textId="3B698F0F" w:rsidR="00DB751F" w:rsidRPr="009B269C" w:rsidRDefault="00932B3B" w:rsidP="00B06CE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Bowling bar</w:t>
            </w:r>
          </w:p>
        </w:tc>
        <w:tc>
          <w:tcPr>
            <w:tcW w:w="1778" w:type="dxa"/>
            <w:shd w:val="clear" w:color="auto" w:fill="auto"/>
          </w:tcPr>
          <w:p w14:paraId="2C983D84" w14:textId="54817310" w:rsidR="00DB751F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shd w:val="clear" w:color="auto" w:fill="auto"/>
          </w:tcPr>
          <w:p w14:paraId="39ECBA60" w14:textId="33FD36F2" w:rsidR="00DB751F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66FE950" w14:textId="77777777" w:rsidTr="00B06CE4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89715" w14:textId="32DC83B7" w:rsidR="00662BF4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#6</w:t>
            </w:r>
            <w:r w:rsidR="00662BF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E48EBC7" w14:textId="647598D9" w:rsidR="00662BF4" w:rsidRPr="009B269C" w:rsidRDefault="00662BF4" w:rsidP="00B06CE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Animation bar</w:t>
            </w:r>
          </w:p>
        </w:tc>
        <w:tc>
          <w:tcPr>
            <w:tcW w:w="1778" w:type="dxa"/>
            <w:shd w:val="clear" w:color="auto" w:fill="auto"/>
          </w:tcPr>
          <w:p w14:paraId="3E8A018B" w14:textId="08860200" w:rsidR="00662BF4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4F69F994" w14:textId="77777777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shd w:val="clear" w:color="auto" w:fill="auto"/>
          </w:tcPr>
          <w:p w14:paraId="2F987291" w14:textId="0B5479FC" w:rsidR="00662BF4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6764E1" w:rsidRPr="009B269C" w14:paraId="04747B1C" w14:textId="77777777" w:rsidTr="00B06CE4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9B269C" w:rsidRDefault="006764E1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8007" w:type="dxa"/>
            <w:gridSpan w:val="4"/>
            <w:shd w:val="clear" w:color="auto" w:fill="auto"/>
          </w:tcPr>
          <w:p w14:paraId="220DBF66" w14:textId="75EA4509" w:rsidR="006764E1" w:rsidRPr="009B269C" w:rsidRDefault="001228A1" w:rsidP="00B660B2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At the lobby bar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D52595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and the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Bowling bar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is possible to offer drinks with imported alcohol which are subject of extra charge</w:t>
            </w:r>
          </w:p>
        </w:tc>
      </w:tr>
    </w:tbl>
    <w:p w14:paraId="03A3867D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6124"/>
      </w:tblGrid>
      <w:tr w:rsidR="009B269C" w:rsidRPr="009B269C" w14:paraId="2E364E57" w14:textId="77777777" w:rsidTr="00B06CE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220A8494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9B269C" w:rsidRPr="009B269C" w14:paraId="7C0E4385" w14:textId="77777777" w:rsidTr="00B06CE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CB0737A" w14:textId="77777777" w:rsidTr="00B06CE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48EF4A99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</w:t>
            </w:r>
            <w:r w:rsidR="00350D49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bookmarkStart w:id="0" w:name="_GoBack"/>
            <w:bookmarkEnd w:id="0"/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4C54FA18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357B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28ED04FC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FAACE6E" w14:textId="77777777" w:rsidTr="00B06CE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57CC83C8" w:rsidR="00FC7D2E" w:rsidRPr="009B269C" w:rsidRDefault="0002679B" w:rsidP="00FC7D2E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CONCEPT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2970"/>
        <w:gridCol w:w="3172"/>
        <w:gridCol w:w="3384"/>
      </w:tblGrid>
      <w:tr w:rsidR="009B269C" w:rsidRPr="009B269C" w14:paraId="5A2E5371" w14:textId="77777777" w:rsidTr="00B06CE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</w:tr>
      <w:tr w:rsidR="009B269C" w:rsidRPr="009B269C" w14:paraId="4C57388C" w14:textId="77777777" w:rsidTr="00B06CE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FC7D2E" w:rsidRPr="009B269C" w:rsidRDefault="00E925D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LODGEMENT (ROOM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6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7863E79" w14:textId="77777777" w:rsidTr="00B06CE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03845B6" w14:textId="77777777" w:rsidTr="00B06CE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41CE3EC" w14:textId="77777777" w:rsidTr="00B06CE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59DEE1AD" w14:textId="77777777" w:rsidTr="00B06CE4">
        <w:trPr>
          <w:trHeight w:val="28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6AD94598" w:rsidR="00D55092" w:rsidRPr="009B269C" w:rsidRDefault="001228A1" w:rsidP="0005077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All-inclusive 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6C6B0C9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F78E3D7" w14:textId="77777777" w:rsidR="00F57BE4" w:rsidRPr="009B269C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3060"/>
        <w:gridCol w:w="3059"/>
        <w:gridCol w:w="3407"/>
      </w:tblGrid>
      <w:tr w:rsidR="009B269C" w:rsidRPr="009B269C" w14:paraId="2FD8FA85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9B269C" w:rsidRPr="009B269C" w14:paraId="7E593FAB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E037A9" w14:textId="0B9676C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C43606" w14:textId="2C4FC71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690FC53A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BE8A28" w14:textId="2657A8EE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C6F773" w14:textId="05F39674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66D519B" w14:textId="77777777" w:rsidTr="00B06CE4">
        <w:trPr>
          <w:trHeight w:val="26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571F8C" w14:textId="12CF4D5E" w:rsidR="00DB751F" w:rsidRPr="009B269C" w:rsidRDefault="0005077E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  <w:t xml:space="preserve">                                                                                </w:t>
            </w:r>
            <w:r w:rsidRPr="009B269C">
              <w:rPr>
                <w:rFonts w:asciiTheme="majorHAnsi" w:hAnsiTheme="majorHAnsi" w:cstheme="minorHAnsi"/>
                <w:sz w:val="16"/>
                <w:szCs w:val="18"/>
                <w:lang w:val="en-GB"/>
              </w:rPr>
              <w:t>SEE the ALL INCLUSIVE CONCEPT listed in separate document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621FDE" w14:textId="0BF876E0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AC7D686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A2B032" w14:textId="4FD9871D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</w:pP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3758419A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bg-BG"/>
              </w:rPr>
            </w:pPr>
          </w:p>
        </w:tc>
      </w:tr>
      <w:tr w:rsidR="009B269C" w:rsidRPr="009B269C" w14:paraId="1D9D3EE7" w14:textId="77777777" w:rsidTr="00B06CE4">
        <w:trPr>
          <w:trHeight w:val="22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520DA7" w:rsidRPr="009B269C" w:rsidRDefault="00520DA7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6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67213907" w:rsidR="00520DA7" w:rsidRPr="009B269C" w:rsidRDefault="00520DA7" w:rsidP="00520DA7">
            <w:pPr>
              <w:suppressAutoHyphens/>
              <w:spacing w:after="160" w:line="256" w:lineRule="auto"/>
              <w:jc w:val="center"/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  <w:tr w:rsidR="009B269C" w:rsidRPr="009B269C" w14:paraId="611A68CB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40505" w14:textId="0095A50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2842658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12040DB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4D8F36" w14:textId="07E99F9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7BEC2E" w14:textId="6A47002F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D8A0D8A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467206" w14:textId="289C42B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499AFF2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18D55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C5F07" w14:textId="0DB84A2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04043AB6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794676E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6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2177B058" w:rsidR="00020825" w:rsidRPr="009B269C" w:rsidRDefault="00174993" w:rsidP="0017499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 NOT INCLUSIVE</w:t>
            </w:r>
          </w:p>
        </w:tc>
      </w:tr>
      <w:tr w:rsidR="009B269C" w:rsidRPr="009B269C" w14:paraId="23C25143" w14:textId="77777777" w:rsidTr="00B06CE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77777777" w:rsidR="00020825" w:rsidRPr="009B269C" w:rsidRDefault="00020825" w:rsidP="0002082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9B269C" w14:paraId="56E2B70F" w14:textId="77777777" w:rsidTr="00B06CE4">
        <w:trPr>
          <w:trHeight w:val="2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35D7C087" w:rsidR="00020825" w:rsidRPr="009B269C" w:rsidRDefault="00020825" w:rsidP="0005077E">
            <w:pPr>
              <w:suppressAutoHyphens/>
              <w:spacing w:after="160" w:line="256" w:lineRule="auto"/>
              <w:ind w:left="360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9B269C" w:rsidRDefault="00FC7D2E" w:rsidP="00FC7D2E">
      <w:pPr>
        <w:spacing w:after="0" w:line="240" w:lineRule="auto"/>
        <w:rPr>
          <w:rFonts w:asciiTheme="majorHAnsi" w:hAnsiTheme="majorHAnsi" w:cstheme="minorHAnsi"/>
          <w:sz w:val="16"/>
          <w:szCs w:val="16"/>
          <w:lang w:val="en-GB"/>
        </w:rPr>
      </w:pP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3150"/>
        <w:gridCol w:w="2969"/>
        <w:gridCol w:w="3407"/>
      </w:tblGrid>
      <w:tr w:rsidR="009B269C" w:rsidRPr="009B269C" w14:paraId="3F11FE3D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C81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73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7A7" w14:textId="733B46E6" w:rsidR="00FC7D2E" w:rsidRPr="009B269C" w:rsidRDefault="003D398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À LA CARTE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SELF SERVICE</w:t>
            </w:r>
          </w:p>
        </w:tc>
      </w:tr>
      <w:tr w:rsidR="009B269C" w:rsidRPr="009B269C" w14:paraId="2E093415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4B91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3F4F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9098F95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ED6178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6516C10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686D89D" w14:textId="0F3629F2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7D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33C4AD8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B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2E6E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5BC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BC9A952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95F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4779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C9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50A0E44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0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434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0E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4412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19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491D0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ED9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19AA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45A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8B48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02E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B4A373C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7A" w14:textId="77777777" w:rsidR="00520DA7" w:rsidRPr="009B269C" w:rsidRDefault="00520DA7" w:rsidP="007106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87A66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58DF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DBDC31F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0E2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00BCC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7F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625F7B7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61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EA23D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D53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A68E250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3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B6B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55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6E50C67" w14:textId="77777777" w:rsidTr="00B06CE4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9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CC9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2EA57E1B" w14:textId="77777777" w:rsidTr="00B06CE4">
        <w:trPr>
          <w:trHeight w:val="28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23C" w14:textId="747267D7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REMARKS</w:t>
            </w:r>
          </w:p>
        </w:tc>
        <w:tc>
          <w:tcPr>
            <w:tcW w:w="6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C29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2673004" w14:textId="77777777" w:rsidR="00E43B1A" w:rsidRPr="009B269C" w:rsidRDefault="00E43B1A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6A537743" w14:textId="57ABCF68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SWIMMING POOL FACILITIES</w:t>
      </w:r>
    </w:p>
    <w:tbl>
      <w:tblPr>
        <w:tblStyle w:val="TableGrid"/>
        <w:tblW w:w="952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744"/>
        <w:gridCol w:w="503"/>
        <w:gridCol w:w="1368"/>
        <w:gridCol w:w="503"/>
        <w:gridCol w:w="1473"/>
        <w:gridCol w:w="2434"/>
      </w:tblGrid>
      <w:tr w:rsidR="009B269C" w:rsidRPr="009B269C" w14:paraId="69B84E70" w14:textId="77777777" w:rsidTr="00B06CE4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0B6524B4" w14:textId="77777777" w:rsidTr="00B06CE4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44" w:type="dxa"/>
            <w:shd w:val="clear" w:color="auto" w:fill="auto"/>
          </w:tcPr>
          <w:p w14:paraId="24021044" w14:textId="755907DD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7E9C901E" w14:textId="3981387F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7E36CD6D" w14:textId="1809AC64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036AD7F9" w14:textId="1FD858F1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773CECE" w14:textId="16F626E6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434" w:type="dxa"/>
            <w:shd w:val="clear" w:color="auto" w:fill="auto"/>
          </w:tcPr>
          <w:p w14:paraId="50D16038" w14:textId="182194BC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9B269C" w:rsidRPr="009B269C" w14:paraId="67B17845" w14:textId="77777777" w:rsidTr="00B06CE4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DD77F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44" w:type="dxa"/>
            <w:shd w:val="clear" w:color="auto" w:fill="auto"/>
          </w:tcPr>
          <w:p w14:paraId="5980EF43" w14:textId="65891EA5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2DF5DE88" w14:textId="4B421AB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267CC29" w14:textId="67F64D70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3B503385" w14:textId="097F731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3100D2C" w14:textId="6F05A5D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434" w:type="dxa"/>
            <w:shd w:val="clear" w:color="auto" w:fill="auto"/>
          </w:tcPr>
          <w:p w14:paraId="39D62761" w14:textId="1CB99F51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9B269C" w:rsidRPr="009B269C" w14:paraId="6767BB40" w14:textId="77777777" w:rsidTr="00B06CE4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5FEC9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44" w:type="dxa"/>
            <w:shd w:val="clear" w:color="auto" w:fill="auto"/>
          </w:tcPr>
          <w:p w14:paraId="61038064" w14:textId="6229B70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5C72A739" w14:textId="42089AE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5E6176FC" w14:textId="25F144DB" w:rsidR="005D70D0" w:rsidRPr="009B269C" w:rsidRDefault="0030454E" w:rsidP="00520DA7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NO</w:t>
            </w:r>
          </w:p>
        </w:tc>
        <w:tc>
          <w:tcPr>
            <w:tcW w:w="503" w:type="dxa"/>
            <w:shd w:val="clear" w:color="auto" w:fill="auto"/>
          </w:tcPr>
          <w:p w14:paraId="0D12A36F" w14:textId="6E82870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5C1E88A6" w14:textId="0957CF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434" w:type="dxa"/>
            <w:shd w:val="clear" w:color="auto" w:fill="auto"/>
          </w:tcPr>
          <w:p w14:paraId="1A6D1FC0" w14:textId="18D2B229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Relax area</w:t>
            </w:r>
          </w:p>
        </w:tc>
      </w:tr>
      <w:tr w:rsidR="009B269C" w:rsidRPr="009B269C" w14:paraId="4FF7C7E7" w14:textId="77777777" w:rsidTr="00B06CE4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7706D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44" w:type="dxa"/>
            <w:shd w:val="clear" w:color="auto" w:fill="auto"/>
          </w:tcPr>
          <w:p w14:paraId="13F0C7D6" w14:textId="334A4725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1BB724F2" w14:textId="5F2B6C6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72F261A" w14:textId="19AF7E08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(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77A566DB" w14:textId="7A8EADE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06D56042" w14:textId="5504971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434" w:type="dxa"/>
            <w:shd w:val="clear" w:color="auto" w:fill="auto"/>
          </w:tcPr>
          <w:p w14:paraId="42DA68EB" w14:textId="2C25D5A1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9B269C" w:rsidRPr="009B269C" w14:paraId="33705B52" w14:textId="77777777" w:rsidTr="00B06CE4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BCBC29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44" w:type="dxa"/>
            <w:shd w:val="clear" w:color="auto" w:fill="auto"/>
          </w:tcPr>
          <w:p w14:paraId="368B698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AF0044A" w14:textId="1FE9A4A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D5C4AF8" w14:textId="4D6F4A8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0AFA7DC" w14:textId="2D1676B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78B4C749" w14:textId="51D6355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434" w:type="dxa"/>
            <w:shd w:val="clear" w:color="auto" w:fill="auto"/>
          </w:tcPr>
          <w:p w14:paraId="4A4E286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6CDDF4C7" w14:textId="77777777" w:rsidTr="00B06CE4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C2E3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44" w:type="dxa"/>
            <w:shd w:val="clear" w:color="auto" w:fill="auto"/>
          </w:tcPr>
          <w:p w14:paraId="693583C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820DCC1" w14:textId="615D4A5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50DC2CF" w14:textId="418A49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98F0286" w14:textId="37B72BF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3BF764A7" w14:textId="091F674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434" w:type="dxa"/>
            <w:shd w:val="clear" w:color="auto" w:fill="auto"/>
          </w:tcPr>
          <w:p w14:paraId="1CDD324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9170D9E" w14:textId="77777777" w:rsidTr="00B06CE4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4583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44" w:type="dxa"/>
            <w:shd w:val="clear" w:color="auto" w:fill="auto"/>
          </w:tcPr>
          <w:p w14:paraId="33B96C22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D56AE40" w14:textId="52FAD37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6B761DA1" w14:textId="7140D86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5F803FC" w14:textId="32670F2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D5B9C0E" w14:textId="36BCB66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434" w:type="dxa"/>
            <w:shd w:val="clear" w:color="auto" w:fill="auto"/>
          </w:tcPr>
          <w:p w14:paraId="2E7E9496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0B197DA" w14:textId="77777777" w:rsidTr="00B06CE4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2390C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44" w:type="dxa"/>
            <w:shd w:val="clear" w:color="auto" w:fill="auto"/>
          </w:tcPr>
          <w:p w14:paraId="7D03423E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3F6C056" w14:textId="7B9025F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01115045" w14:textId="5FBA28C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200DC9F5" w14:textId="2F1EBA2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0411167" w14:textId="48D8AAB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434" w:type="dxa"/>
            <w:shd w:val="clear" w:color="auto" w:fill="auto"/>
          </w:tcPr>
          <w:p w14:paraId="2B4567F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9B269C" w14:paraId="481FD044" w14:textId="77777777" w:rsidTr="00B06CE4">
        <w:trPr>
          <w:trHeight w:val="284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1B5BB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8025" w:type="dxa"/>
            <w:gridSpan w:val="6"/>
            <w:shd w:val="clear" w:color="auto" w:fill="auto"/>
          </w:tcPr>
          <w:p w14:paraId="2C9AC26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="Helvetica"/>
          <w:b/>
          <w:sz w:val="16"/>
          <w:szCs w:val="16"/>
          <w:lang w:val="en-GB"/>
        </w:rPr>
      </w:pPr>
    </w:p>
    <w:tbl>
      <w:tblPr>
        <w:tblStyle w:val="TableGrid"/>
        <w:tblW w:w="952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675"/>
        <w:gridCol w:w="1712"/>
        <w:gridCol w:w="83"/>
        <w:gridCol w:w="420"/>
        <w:gridCol w:w="1346"/>
        <w:gridCol w:w="503"/>
        <w:gridCol w:w="1408"/>
        <w:gridCol w:w="2379"/>
      </w:tblGrid>
      <w:tr w:rsidR="009B269C" w:rsidRPr="009B269C" w14:paraId="3450DA11" w14:textId="77777777" w:rsidTr="00B06CE4"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12" w:type="dxa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5AFBE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379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55AB3225" w14:textId="77777777" w:rsidTr="00B06CE4"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12" w:type="dxa"/>
            <w:shd w:val="clear" w:color="auto" w:fill="auto"/>
          </w:tcPr>
          <w:p w14:paraId="2347E25A" w14:textId="75912E98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155E6034" w14:textId="7E475BC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46" w:type="dxa"/>
            <w:shd w:val="clear" w:color="auto" w:fill="auto"/>
          </w:tcPr>
          <w:p w14:paraId="17C3575C" w14:textId="3367350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03" w:type="dxa"/>
            <w:shd w:val="clear" w:color="auto" w:fill="auto"/>
          </w:tcPr>
          <w:p w14:paraId="23B77519" w14:textId="347C1C55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08" w:type="dxa"/>
            <w:shd w:val="clear" w:color="auto" w:fill="auto"/>
          </w:tcPr>
          <w:p w14:paraId="3BFB34E5" w14:textId="196B38B9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 0</w:t>
            </w:r>
          </w:p>
        </w:tc>
        <w:tc>
          <w:tcPr>
            <w:tcW w:w="2379" w:type="dxa"/>
            <w:shd w:val="clear" w:color="auto" w:fill="auto"/>
          </w:tcPr>
          <w:p w14:paraId="2F29122E" w14:textId="6FFF441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Active area</w:t>
            </w:r>
          </w:p>
        </w:tc>
      </w:tr>
      <w:tr w:rsidR="009B269C" w:rsidRPr="009B269C" w14:paraId="00843FD6" w14:textId="77777777" w:rsidTr="00B06CE4"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AFA19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12" w:type="dxa"/>
            <w:shd w:val="clear" w:color="auto" w:fill="auto"/>
          </w:tcPr>
          <w:p w14:paraId="23D5EF46" w14:textId="5713E5C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5BACCD96" w14:textId="77605AD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46" w:type="dxa"/>
            <w:shd w:val="clear" w:color="auto" w:fill="auto"/>
          </w:tcPr>
          <w:p w14:paraId="614921BA" w14:textId="3163CD6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15FBE556" w14:textId="2B632CF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08" w:type="dxa"/>
            <w:shd w:val="clear" w:color="auto" w:fill="auto"/>
          </w:tcPr>
          <w:p w14:paraId="4D9FB97B" w14:textId="5CCCB44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379" w:type="dxa"/>
            <w:shd w:val="clear" w:color="auto" w:fill="auto"/>
          </w:tcPr>
          <w:p w14:paraId="039B8685" w14:textId="4648BCC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</w:t>
            </w:r>
            <w:r w:rsidR="007E16C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  <w:r w:rsidR="004D6586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kids section</w:t>
            </w:r>
          </w:p>
        </w:tc>
      </w:tr>
      <w:tr w:rsidR="009B269C" w:rsidRPr="009B269C" w14:paraId="05AF2166" w14:textId="77777777" w:rsidTr="00B06CE4"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1ABF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12" w:type="dxa"/>
            <w:shd w:val="clear" w:color="auto" w:fill="auto"/>
          </w:tcPr>
          <w:p w14:paraId="2B7EF78D" w14:textId="74A79FBE" w:rsidR="001A7A45" w:rsidRPr="009B269C" w:rsidRDefault="00520DA7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3799A733" w14:textId="57BBF09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46" w:type="dxa"/>
            <w:shd w:val="clear" w:color="auto" w:fill="auto"/>
          </w:tcPr>
          <w:p w14:paraId="40EBB2EA" w14:textId="53ACA47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</w:t>
            </w:r>
            <w:r w:rsidR="00780A7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27FC9275" w14:textId="1912AF15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08" w:type="dxa"/>
            <w:shd w:val="clear" w:color="auto" w:fill="auto"/>
          </w:tcPr>
          <w:p w14:paraId="2D3B9AEB" w14:textId="17A00B7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379" w:type="dxa"/>
            <w:shd w:val="clear" w:color="auto" w:fill="auto"/>
          </w:tcPr>
          <w:p w14:paraId="62B2F007" w14:textId="47242D05" w:rsidR="001A7A45" w:rsidRPr="009B269C" w:rsidRDefault="00520DA7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Indoor 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/ 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section</w:t>
            </w:r>
          </w:p>
        </w:tc>
      </w:tr>
      <w:tr w:rsidR="009B269C" w:rsidRPr="009B269C" w14:paraId="50369869" w14:textId="77777777" w:rsidTr="00B06CE4"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A10C4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12" w:type="dxa"/>
            <w:shd w:val="clear" w:color="auto" w:fill="auto"/>
          </w:tcPr>
          <w:p w14:paraId="7F6047BE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2F8694B7" w14:textId="559F3CB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46" w:type="dxa"/>
            <w:shd w:val="clear" w:color="auto" w:fill="auto"/>
          </w:tcPr>
          <w:p w14:paraId="2BAD4953" w14:textId="58E905E1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5DCFB4E7" w14:textId="7E937AE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08" w:type="dxa"/>
            <w:shd w:val="clear" w:color="auto" w:fill="auto"/>
          </w:tcPr>
          <w:p w14:paraId="31E2AE06" w14:textId="7ADFCF6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379" w:type="dxa"/>
            <w:shd w:val="clear" w:color="auto" w:fill="auto"/>
          </w:tcPr>
          <w:p w14:paraId="603AF0D9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4F84B20" w14:textId="77777777" w:rsidTr="00B06CE4"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1DD5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12" w:type="dxa"/>
            <w:shd w:val="clear" w:color="auto" w:fill="auto"/>
          </w:tcPr>
          <w:p w14:paraId="661553B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6534B04C" w14:textId="7724A59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46" w:type="dxa"/>
            <w:shd w:val="clear" w:color="auto" w:fill="auto"/>
          </w:tcPr>
          <w:p w14:paraId="5B391F51" w14:textId="53F27A5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17959F51" w14:textId="184C0A4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08" w:type="dxa"/>
            <w:shd w:val="clear" w:color="auto" w:fill="auto"/>
          </w:tcPr>
          <w:p w14:paraId="39735B17" w14:textId="383372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379" w:type="dxa"/>
            <w:shd w:val="clear" w:color="auto" w:fill="auto"/>
          </w:tcPr>
          <w:p w14:paraId="197A541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34CEACF" w14:textId="77777777" w:rsidTr="00B06CE4"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66C58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12" w:type="dxa"/>
            <w:shd w:val="clear" w:color="auto" w:fill="auto"/>
          </w:tcPr>
          <w:p w14:paraId="35B4505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192CD248" w14:textId="28BF6C5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46" w:type="dxa"/>
            <w:shd w:val="clear" w:color="auto" w:fill="auto"/>
          </w:tcPr>
          <w:p w14:paraId="6179F476" w14:textId="52ACE20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46D4D4A" w14:textId="4D683A3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08" w:type="dxa"/>
            <w:shd w:val="clear" w:color="auto" w:fill="auto"/>
          </w:tcPr>
          <w:p w14:paraId="1EA4462F" w14:textId="328E9D6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379" w:type="dxa"/>
            <w:shd w:val="clear" w:color="auto" w:fill="auto"/>
          </w:tcPr>
          <w:p w14:paraId="1F25417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A51CD86" w14:textId="77777777" w:rsidTr="00B06CE4"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0813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12" w:type="dxa"/>
            <w:shd w:val="clear" w:color="auto" w:fill="auto"/>
          </w:tcPr>
          <w:p w14:paraId="6917AAEC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52FA5B5F" w14:textId="243A876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46" w:type="dxa"/>
            <w:shd w:val="clear" w:color="auto" w:fill="auto"/>
          </w:tcPr>
          <w:p w14:paraId="4C0520C3" w14:textId="7469AA0C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66AAFCD7" w14:textId="14AD859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08" w:type="dxa"/>
            <w:shd w:val="clear" w:color="auto" w:fill="auto"/>
          </w:tcPr>
          <w:p w14:paraId="7BC6AA6F" w14:textId="5FEA0B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379" w:type="dxa"/>
            <w:shd w:val="clear" w:color="auto" w:fill="auto"/>
          </w:tcPr>
          <w:p w14:paraId="0F855D1D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8A3864C" w14:textId="77777777" w:rsidTr="00B06CE4"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632B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12" w:type="dxa"/>
            <w:shd w:val="clear" w:color="auto" w:fill="auto"/>
          </w:tcPr>
          <w:p w14:paraId="4313A62A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4F2D86FE" w14:textId="30CB08E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46" w:type="dxa"/>
            <w:shd w:val="clear" w:color="auto" w:fill="auto"/>
          </w:tcPr>
          <w:p w14:paraId="63DA6875" w14:textId="782255F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FDE8857" w14:textId="5848FE2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08" w:type="dxa"/>
            <w:shd w:val="clear" w:color="auto" w:fill="auto"/>
          </w:tcPr>
          <w:p w14:paraId="4CE62A1E" w14:textId="034C2AE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379" w:type="dxa"/>
            <w:shd w:val="clear" w:color="auto" w:fill="auto"/>
          </w:tcPr>
          <w:p w14:paraId="34EAA40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C26FFC1" w14:textId="77777777" w:rsidTr="00B06CE4">
        <w:trPr>
          <w:trHeight w:val="284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3DEB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851" w:type="dxa"/>
            <w:gridSpan w:val="7"/>
            <w:shd w:val="clear" w:color="auto" w:fill="auto"/>
          </w:tcPr>
          <w:p w14:paraId="2663C270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7E225E9" w14:textId="77777777" w:rsidTr="00B06CE4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F4B287F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6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1F7DDE32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8C81DED" w14:textId="77777777" w:rsidTr="00B06CE4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7444F605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6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5CE94C4D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9B269C" w:rsidRPr="009B269C" w14:paraId="109E6989" w14:textId="77777777" w:rsidTr="00B06CE4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0056E2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6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4CB2BEC1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AE1A29E" w14:textId="77777777" w:rsidTr="00B06CE4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5" w:type="dxa"/>
            <w:shd w:val="clear" w:color="auto" w:fill="auto"/>
            <w:hideMark/>
          </w:tcPr>
          <w:p w14:paraId="28436558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795" w:type="dxa"/>
            <w:gridSpan w:val="2"/>
            <w:shd w:val="clear" w:color="auto" w:fill="auto"/>
            <w:hideMark/>
          </w:tcPr>
          <w:p w14:paraId="3C9399C4" w14:textId="203A9200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6056" w:type="dxa"/>
            <w:gridSpan w:val="5"/>
            <w:shd w:val="clear" w:color="auto" w:fill="auto"/>
            <w:hideMark/>
          </w:tcPr>
          <w:p w14:paraId="057EC1E8" w14:textId="3C43150E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FREE/PRICE/DEPOSIT: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2552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FREE/ </w:t>
            </w:r>
            <w:r w:rsidR="00BD535F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Pool Towel Card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service</w:t>
            </w:r>
          </w:p>
        </w:tc>
      </w:tr>
      <w:tr w:rsidR="009B269C" w:rsidRPr="009B269C" w14:paraId="071DBC1C" w14:textId="77777777" w:rsidTr="00B06CE4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4"/>
        </w:trPr>
        <w:tc>
          <w:tcPr>
            <w:tcW w:w="1675" w:type="dxa"/>
            <w:vAlign w:val="center"/>
          </w:tcPr>
          <w:p w14:paraId="6D287038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851" w:type="dxa"/>
            <w:gridSpan w:val="7"/>
          </w:tcPr>
          <w:p w14:paraId="3EDB88D9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6E98968B" w14:textId="77777777" w:rsidR="00350D49" w:rsidRDefault="00350D49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16E3356" w14:textId="56AC8982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BEACH FACILITIES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6124"/>
      </w:tblGrid>
      <w:tr w:rsidR="009B269C" w:rsidRPr="009B269C" w14:paraId="2668586F" w14:textId="77777777" w:rsidTr="00B06CE4">
        <w:tc>
          <w:tcPr>
            <w:tcW w:w="1560" w:type="dxa"/>
            <w:shd w:val="clear" w:color="auto" w:fill="auto"/>
          </w:tcPr>
          <w:p w14:paraId="3BB4505F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966" w:type="dxa"/>
            <w:gridSpan w:val="2"/>
            <w:shd w:val="clear" w:color="auto" w:fill="auto"/>
          </w:tcPr>
          <w:p w14:paraId="0F7C1618" w14:textId="71E4FE51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</w:t>
            </w:r>
            <w:r w:rsidR="003D3985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: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BF2D7A0" w14:textId="77777777" w:rsidTr="00B06CE4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78FD4FB3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6124" w:type="dxa"/>
            <w:shd w:val="clear" w:color="auto" w:fill="auto"/>
            <w:hideMark/>
          </w:tcPr>
          <w:p w14:paraId="0207451B" w14:textId="2637AC15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F4791C8" w14:textId="77777777" w:rsidTr="00B06CE4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28E783FC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6124" w:type="dxa"/>
            <w:shd w:val="clear" w:color="auto" w:fill="auto"/>
            <w:hideMark/>
          </w:tcPr>
          <w:p w14:paraId="037B6112" w14:textId="40D16417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A65823E" w14:textId="77777777" w:rsidTr="00B06CE4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7586F68F" w:rsidR="00A21697" w:rsidRPr="009B269C" w:rsidRDefault="00A21697" w:rsidP="00520DA7">
            <w:pPr>
              <w:rPr>
                <w:rFonts w:asciiTheme="majorHAnsi" w:hAnsiTheme="maj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6124" w:type="dxa"/>
            <w:shd w:val="clear" w:color="auto" w:fill="auto"/>
            <w:hideMark/>
          </w:tcPr>
          <w:p w14:paraId="4FAA7C0B" w14:textId="3BF9A49E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2A20CD5" w14:textId="77777777" w:rsidTr="00B06CE4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966" w:type="dxa"/>
            <w:gridSpan w:val="2"/>
          </w:tcPr>
          <w:p w14:paraId="274163E5" w14:textId="7E042720" w:rsidR="00A21697" w:rsidRPr="009B269C" w:rsidRDefault="002216C3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sz w:val="16"/>
                <w:szCs w:val="16"/>
                <w:lang w:val="en-GB"/>
              </w:rPr>
              <w:t>There is a public beach where local managements companies offer sun beds and sun-umbrellas for extra charge</w:t>
            </w:r>
          </w:p>
        </w:tc>
      </w:tr>
    </w:tbl>
    <w:p w14:paraId="6ED4371F" w14:textId="77777777" w:rsidR="00350D49" w:rsidRDefault="0002679B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2"/>
          <w:szCs w:val="12"/>
          <w:lang w:val="en-GB"/>
        </w:rPr>
        <w:br/>
      </w:r>
    </w:p>
    <w:p w14:paraId="51D49665" w14:textId="5E539E5D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 xml:space="preserve">INTERNET FACILITIES 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969"/>
      </w:tblGrid>
      <w:tr w:rsidR="009B269C" w:rsidRPr="009B269C" w14:paraId="5BEC8D9C" w14:textId="77777777" w:rsidTr="00B06CE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05DE18D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67322C6E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0ADF686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 AREAS: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lobby area, reception</w:t>
            </w:r>
          </w:p>
        </w:tc>
      </w:tr>
      <w:tr w:rsidR="009B269C" w:rsidRPr="009B269C" w14:paraId="62E0D467" w14:textId="77777777" w:rsidTr="00B06CE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1AB3D030" w:rsidR="00A21697" w:rsidRPr="009B269C" w:rsidRDefault="00A21697" w:rsidP="00F57BE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74E7443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TBA</w:t>
            </w:r>
          </w:p>
        </w:tc>
      </w:tr>
      <w:tr w:rsidR="00A21697" w:rsidRPr="009B269C" w14:paraId="1BC3A408" w14:textId="77777777" w:rsidTr="00B06CE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</w:tbl>
    <w:p w14:paraId="4409C062" w14:textId="77777777" w:rsidR="00AA0332" w:rsidRPr="009B269C" w:rsidRDefault="00AA0332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2BAA006" w14:textId="1C8B8BB1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59B15CD" w14:textId="77777777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FF5B965" w14:textId="77777777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28B4CEA9" w14:textId="1C99B65C" w:rsidR="00801856" w:rsidRPr="009B269C" w:rsidRDefault="0080185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KIDS FACILITIES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871"/>
      </w:tblGrid>
      <w:tr w:rsidR="009B269C" w:rsidRPr="009B269C" w14:paraId="1319399A" w14:textId="77777777" w:rsidTr="00B06CE4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11CA601" w14:textId="127DC351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LANGUAGES</w:t>
            </w:r>
          </w:p>
        </w:tc>
      </w:tr>
      <w:tr w:rsidR="009B269C" w:rsidRPr="009B269C" w14:paraId="36B5ABE0" w14:textId="77777777" w:rsidTr="00B06CE4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0684F828" w:rsidR="00576B99" w:rsidRPr="009B269C" w:rsidRDefault="007B3061" w:rsidP="00A52F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 </w:t>
            </w:r>
            <w:r w:rsidR="00A52FE1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4</w:t>
            </w:r>
            <w:r w:rsidR="002216C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-12</w:t>
            </w:r>
          </w:p>
        </w:tc>
        <w:tc>
          <w:tcPr>
            <w:tcW w:w="2126" w:type="dxa"/>
            <w:shd w:val="clear" w:color="auto" w:fill="auto"/>
          </w:tcPr>
          <w:p w14:paraId="54A63ADB" w14:textId="046DA380" w:rsidR="00576B99" w:rsidRPr="009B269C" w:rsidRDefault="002216C3" w:rsidP="002216C3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0407CAFA" w14:textId="259570FD" w:rsidR="00576B99" w:rsidRPr="009B269C" w:rsidRDefault="00576B99" w:rsidP="007B306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216C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7B306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871" w:type="dxa"/>
            <w:shd w:val="clear" w:color="auto" w:fill="auto"/>
          </w:tcPr>
          <w:p w14:paraId="082CB8AE" w14:textId="6177237F" w:rsidR="00576B99" w:rsidRPr="009B269C" w:rsidRDefault="00241A67" w:rsidP="00E43B1A">
            <w:pPr>
              <w:rPr>
                <w:rFonts w:asciiTheme="majorHAnsi" w:eastAsia="Times New Roman" w:hAnsiTheme="majorHAnsi" w:cstheme="minorHAnsi"/>
                <w:sz w:val="14"/>
                <w:szCs w:val="16"/>
                <w:lang w:val="bg-BG"/>
              </w:rPr>
            </w:pPr>
            <w:r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ENG</w:t>
            </w:r>
            <w:r w:rsidR="00E43B1A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, </w:t>
            </w:r>
            <w:r w:rsidR="002216C3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BUL</w:t>
            </w:r>
            <w:r w:rsidR="0030454E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, CZ</w:t>
            </w:r>
          </w:p>
        </w:tc>
      </w:tr>
      <w:tr w:rsidR="009B269C" w:rsidRPr="009B269C" w14:paraId="243D875E" w14:textId="77777777" w:rsidTr="00B06CE4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21DF50B0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871" w:type="dxa"/>
            <w:shd w:val="clear" w:color="auto" w:fill="auto"/>
          </w:tcPr>
          <w:p w14:paraId="1A0A9D34" w14:textId="3A0286D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99F4F06" w14:textId="77777777" w:rsidTr="00B06CE4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  <w:shd w:val="clear" w:color="auto" w:fill="auto"/>
          </w:tcPr>
          <w:p w14:paraId="0C363BAF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0F272DE8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871" w:type="dxa"/>
            <w:shd w:val="clear" w:color="auto" w:fill="auto"/>
          </w:tcPr>
          <w:p w14:paraId="62C6A470" w14:textId="7BC1ACB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0C47D" w14:textId="77777777" w:rsidTr="00B06CE4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4A5167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6D4C85CA" w:rsidR="00576B99" w:rsidRPr="009B269C" w:rsidRDefault="00576B99" w:rsidP="00E43B1A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  - game zone, extra charge</w:t>
            </w:r>
          </w:p>
        </w:tc>
        <w:tc>
          <w:tcPr>
            <w:tcW w:w="1871" w:type="dxa"/>
            <w:shd w:val="clear" w:color="auto" w:fill="auto"/>
          </w:tcPr>
          <w:p w14:paraId="1C5C8757" w14:textId="63015615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9B269C" w14:paraId="71418246" w14:textId="77777777" w:rsidTr="00B06CE4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4706" w:type="dxa"/>
            <w:gridSpan w:val="2"/>
          </w:tcPr>
          <w:p w14:paraId="08604B9D" w14:textId="37C5178B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9B269C" w:rsidRDefault="00801856" w:rsidP="00801856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863"/>
      </w:tblGrid>
      <w:tr w:rsidR="009B269C" w:rsidRPr="009B269C" w14:paraId="1E57EF95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1103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7AD5" w14:textId="6D6D0D11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4A79B9A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F56F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5E12" w14:textId="052FCEBE" w:rsidR="00801856" w:rsidRPr="009B269C" w:rsidRDefault="0043049C" w:rsidP="00BA0A2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0E314C3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9B269C" w:rsidRDefault="00934BA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5A747D7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9B269C" w:rsidRPr="009B269C" w14:paraId="575BECC2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41FD36E9" w:rsidR="0080185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REQUEST AT BOOKIN</w:t>
            </w:r>
            <w:r w:rsidR="0043049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REQUIRED: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2A3060D6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</w:t>
            </w:r>
            <w:r w:rsidR="0080185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AC361A5" w14:textId="77777777" w:rsidTr="00B06CE4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29B52390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REQUEST AT BOOKING REQUIRED: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1AFE52A4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E863FF" w:rsidRPr="009B269C" w14:paraId="7C1DECAE" w14:textId="77777777" w:rsidTr="00B06CE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968C12B" w14:textId="77777777" w:rsidR="00AA0332" w:rsidRPr="009B269C" w:rsidRDefault="00AA0332" w:rsidP="00B455A1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7B898B" w14:textId="67163128" w:rsidR="00A21697" w:rsidRPr="009B269C" w:rsidRDefault="00A21697" w:rsidP="00B455A1">
      <w:pPr>
        <w:spacing w:after="0" w:line="240" w:lineRule="auto"/>
        <w:rPr>
          <w:rFonts w:asciiTheme="majorHAnsi" w:hAnsiTheme="majorHAnsi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SPORT, RECREATION &amp; RELAXATION FACILITIES</w:t>
      </w:r>
      <w:r w:rsidR="00695FEA" w:rsidRPr="009B269C">
        <w:rPr>
          <w:rFonts w:asciiTheme="majorHAnsi" w:eastAsia="Times New Roman" w:hAnsiTheme="majorHAnsi" w:cstheme="minorHAnsi"/>
          <w:b/>
          <w:lang w:val="en-GB"/>
        </w:rPr>
        <w:t xml:space="preserve">  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384"/>
      </w:tblGrid>
      <w:tr w:rsidR="009B269C" w:rsidRPr="009B269C" w14:paraId="765597E8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5779D086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59579064" w:rsidR="00A21697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65212A2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7CBD305C" w:rsidR="008B51EB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F0DDD06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43781694" w:rsidR="00F24E66" w:rsidRPr="009B269C" w:rsidRDefault="007E6B7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4BA95A1" w:rsidR="00F24E66" w:rsidRPr="009B269C" w:rsidRDefault="00F24E66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79D97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549A50C0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7A1739B8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5015C18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Pr="009B269C" w:rsidRDefault="00FF3F1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075C7C6F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49A31AA5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800649A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B64CB1A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147F811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3189733D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90719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38829A6A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1E0A4961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Extra charge</w:t>
            </w:r>
          </w:p>
        </w:tc>
      </w:tr>
      <w:tr w:rsidR="009B269C" w:rsidRPr="009B269C" w14:paraId="2BA1E14E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51F28048" w:rsidR="00A21697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(mini football) 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653F9CE3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FBDABDE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74DC33C2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5F035A57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49507470" w14:textId="77777777" w:rsidTr="00B06CE4">
        <w:tc>
          <w:tcPr>
            <w:tcW w:w="3415" w:type="dxa"/>
          </w:tcPr>
          <w:p w14:paraId="23EA232A" w14:textId="04FE4A16" w:rsidR="008D193C" w:rsidRPr="009B269C" w:rsidRDefault="008D193C" w:rsidP="00E43B1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BIL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LIARD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727" w:type="dxa"/>
          </w:tcPr>
          <w:p w14:paraId="6853D49A" w14:textId="505A378C" w:rsidR="008D193C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</w:tcPr>
          <w:p w14:paraId="731009AF" w14:textId="4CA5DA7A" w:rsidR="008D193C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7CBD4FB4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0177B0" w:rsidRPr="009B269C" w:rsidRDefault="000177B0" w:rsidP="000177B0">
            <w:pPr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6363E8E2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3D68413D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1972A79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697D503B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077BC7F2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6C9AC43C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27E8E98" w:rsidR="008B51EB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50B8FC2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031597A4" w:rsidR="00DB751F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9B269C" w:rsidRDefault="00DB751F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F696E51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17C4A828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4FCF402D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5A69809E" w14:textId="77777777" w:rsidTr="00B06CE4">
        <w:tc>
          <w:tcPr>
            <w:tcW w:w="3415" w:type="dxa"/>
          </w:tcPr>
          <w:p w14:paraId="0180EB69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56E606F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</w:tcPr>
          <w:p w14:paraId="5F0EEB66" w14:textId="51A60473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771E14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69059DFF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97DD07F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1A5002D7" w:rsidR="00AA0332" w:rsidRPr="009B269C" w:rsidRDefault="00AA0332" w:rsidP="00AA0332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At the public beach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662048B2" w:rsidR="00AA0332" w:rsidRPr="009B269C" w:rsidRDefault="00B8244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9B269C" w14:paraId="2FC53934" w14:textId="77777777" w:rsidTr="00B06CE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A0332" w:rsidRPr="009B269C" w:rsidRDefault="00AA0332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Pr="009B269C" w:rsidRDefault="00801856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384"/>
      </w:tblGrid>
      <w:tr w:rsidR="009B269C" w:rsidRPr="009B269C" w14:paraId="771303D5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37E" w14:textId="2D4950E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827F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75E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41B935B5" w14:textId="77777777" w:rsidTr="00B06CE4">
        <w:tc>
          <w:tcPr>
            <w:tcW w:w="3415" w:type="dxa"/>
          </w:tcPr>
          <w:p w14:paraId="70C338CF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0A89B432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</w:tcPr>
          <w:p w14:paraId="70F352B7" w14:textId="5CE1A9B5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7BC962B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B57" w14:textId="4125DBC8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2298" w14:textId="05C475A3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0D4" w14:textId="7BA12027" w:rsidR="005F7E64" w:rsidRPr="009B269C" w:rsidRDefault="0046366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B29904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7BE9" w14:textId="16A4FD6E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3A1" w14:textId="5FD29D95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D77" w14:textId="1DEA082F" w:rsidR="00C050CA" w:rsidRPr="009B269C" w:rsidRDefault="005F731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53A85B0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983B" w14:textId="4582ACA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81" w14:textId="2DF4388B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165C" w14:textId="5EB031C0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6BE539C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89A" w14:textId="646D571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69B6" w14:textId="0D29F70E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F4B" w14:textId="54AA01E1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58863FA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7E91" w14:textId="55DD737D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6C6" w14:textId="1DF77D4D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9216" w14:textId="61F3A51C" w:rsidR="00C050CA" w:rsidRPr="009B269C" w:rsidRDefault="0046218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2AC36DB6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554" w14:textId="7A45766F" w:rsidR="005F7E64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6656" w14:textId="0CF6E0C6" w:rsidR="005F7E6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BD84" w14:textId="68F747A4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E923A44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1F98" w14:textId="4AD2400F" w:rsidR="00FF6BC4" w:rsidRPr="009B269C" w:rsidRDefault="00FF6BC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B7C6" w14:textId="6FBD56BA" w:rsidR="00FF6BC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18E" w14:textId="484A8F2B" w:rsidR="00FF6BC4" w:rsidRPr="009B269C" w:rsidRDefault="00FF6BC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F7E64" w:rsidRPr="009B269C" w14:paraId="587F7210" w14:textId="77777777" w:rsidTr="00B06CE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F52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0ECC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Default="005F7E6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BC97A42" w14:textId="77777777" w:rsidR="00F57BE4" w:rsidRPr="009B269C" w:rsidRDefault="00F57BE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384"/>
      </w:tblGrid>
      <w:tr w:rsidR="009B269C" w:rsidRPr="009B269C" w14:paraId="5A91D657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1192" w14:textId="29DEC65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D021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48E9" w14:textId="504A26AF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DAYS A WEEK</w:t>
            </w:r>
          </w:p>
        </w:tc>
      </w:tr>
      <w:tr w:rsidR="009B269C" w:rsidRPr="009B269C" w14:paraId="4596DF57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8F0" w14:textId="4973E88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8B94" w14:textId="090EC822" w:rsidR="005F7E64" w:rsidRPr="009B269C" w:rsidRDefault="00F9308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960A" w14:textId="379991B3" w:rsidR="005F7E64" w:rsidRPr="009B269C" w:rsidRDefault="00A01D5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5CC43D3A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E10D" w14:textId="47BAEB01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7E66" w14:textId="460637BF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DE41" w14:textId="5C0FA97D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the program of the animation team listed in the hotel</w:t>
            </w:r>
          </w:p>
        </w:tc>
      </w:tr>
      <w:tr w:rsidR="009B269C" w:rsidRPr="009B269C" w14:paraId="05E7600A" w14:textId="77777777" w:rsidTr="00B06CE4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BD33" w14:textId="68D660A0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3347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E69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85C5A6F" w14:textId="77777777" w:rsidTr="00B06CE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41DE8315" w14:textId="77777777" w:rsidR="00C21172" w:rsidRPr="009B269C" w:rsidRDefault="00C21172" w:rsidP="00C21172">
      <w:pPr>
        <w:spacing w:after="0" w:line="240" w:lineRule="auto"/>
        <w:rPr>
          <w:rFonts w:asciiTheme="majorHAnsi" w:hAnsiTheme="majorHAnsi" w:cstheme="minorHAnsi"/>
          <w:sz w:val="20"/>
          <w:szCs w:val="20"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OTHER FACILITIES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407"/>
      </w:tblGrid>
      <w:tr w:rsidR="009B269C" w:rsidRPr="009B269C" w14:paraId="133A28C2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13FD325C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3E28290E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NUMBER OF SHOPS: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TBA</w:t>
            </w:r>
          </w:p>
        </w:tc>
      </w:tr>
      <w:tr w:rsidR="009B269C" w:rsidRPr="009B269C" w14:paraId="31C0FBF2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9B269C" w:rsidRDefault="00C050CA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5801FCE6" w:rsidR="00C050CA" w:rsidRPr="009B269C" w:rsidRDefault="00C050CA" w:rsidP="00AA0332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YES/NO: </w:t>
            </w:r>
            <w:r w:rsidR="00AA0332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28247248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491CE1B8" w:rsidR="00C21172" w:rsidRPr="009B269C" w:rsidRDefault="00C21172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, charge</w:t>
            </w:r>
          </w:p>
        </w:tc>
      </w:tr>
      <w:tr w:rsidR="009B269C" w:rsidRPr="009B269C" w14:paraId="13BE1E8F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76F12010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7E775A71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5545EF30" w:rsidR="00F24E66" w:rsidRPr="009B269C" w:rsidRDefault="00F24E66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1401D1AA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5FEDC893" w14:textId="77777777" w:rsidTr="00B06CE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79A6BE29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6F41CE55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9B269C" w14:paraId="117C86CD" w14:textId="77777777" w:rsidTr="00B06CE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</w:p>
        </w:tc>
      </w:tr>
    </w:tbl>
    <w:p w14:paraId="00A40EAE" w14:textId="77777777" w:rsidR="005F7E64" w:rsidRPr="009B269C" w:rsidRDefault="005F7E64" w:rsidP="00AA0332">
      <w:pPr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sectPr w:rsidR="005F7E64" w:rsidRPr="009B269C" w:rsidSect="00B06CE4">
      <w:headerReference w:type="even" r:id="rId9"/>
      <w:headerReference w:type="default" r:id="rId10"/>
      <w:footerReference w:type="default" r:id="rId11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515E9" w14:textId="77777777" w:rsidR="0051752D" w:rsidRDefault="0051752D" w:rsidP="009B628B">
      <w:pPr>
        <w:spacing w:after="0" w:line="240" w:lineRule="auto"/>
      </w:pPr>
      <w:r>
        <w:separator/>
      </w:r>
    </w:p>
  </w:endnote>
  <w:endnote w:type="continuationSeparator" w:id="0">
    <w:p w14:paraId="712F2568" w14:textId="77777777" w:rsidR="0051752D" w:rsidRDefault="0051752D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A9B8B" w14:textId="55B1EB23" w:rsidR="00B06CE4" w:rsidRDefault="00B06C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526197" w14:textId="77777777" w:rsidR="0051752D" w:rsidRDefault="0051752D" w:rsidP="009B628B">
      <w:pPr>
        <w:spacing w:after="0" w:line="240" w:lineRule="auto"/>
      </w:pPr>
      <w:r>
        <w:separator/>
      </w:r>
    </w:p>
  </w:footnote>
  <w:footnote w:type="continuationSeparator" w:id="0">
    <w:p w14:paraId="26C58119" w14:textId="77777777" w:rsidR="0051752D" w:rsidRDefault="0051752D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31D8" w14:textId="77777777" w:rsidR="00B06CE4" w:rsidRDefault="00B06CE4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B06CE4" w:rsidRPr="007261F2" w:rsidRDefault="00B06CE4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qH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" filled="f" stroked="f">
              <v:textbox>
                <w:txbxContent>
                  <w:p w14:paraId="376A9B96" w14:textId="77777777" w:rsidR="00B06CE4" w:rsidRPr="007261F2" w:rsidRDefault="00B06CE4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B06CE4" w:rsidRDefault="00B06C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62EDF" w14:textId="4A99C4CC" w:rsidR="00B06CE4" w:rsidRDefault="00B06CE4" w:rsidP="00591B88">
    <w:pPr>
      <w:pStyle w:val="Header"/>
      <w:ind w:hanging="14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82116"/>
    <w:multiLevelType w:val="hybridMultilevel"/>
    <w:tmpl w:val="7D9A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92474B"/>
    <w:multiLevelType w:val="hybridMultilevel"/>
    <w:tmpl w:val="3200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28B"/>
    <w:rsid w:val="00000296"/>
    <w:rsid w:val="0000601B"/>
    <w:rsid w:val="00016477"/>
    <w:rsid w:val="000168B8"/>
    <w:rsid w:val="000177B0"/>
    <w:rsid w:val="00017A90"/>
    <w:rsid w:val="00020825"/>
    <w:rsid w:val="00023678"/>
    <w:rsid w:val="0002679B"/>
    <w:rsid w:val="0005077E"/>
    <w:rsid w:val="000562FA"/>
    <w:rsid w:val="00057FFA"/>
    <w:rsid w:val="00065D1A"/>
    <w:rsid w:val="0007227C"/>
    <w:rsid w:val="00076DCA"/>
    <w:rsid w:val="0008452C"/>
    <w:rsid w:val="000920D5"/>
    <w:rsid w:val="000A6EE7"/>
    <w:rsid w:val="000B5F01"/>
    <w:rsid w:val="000D2E49"/>
    <w:rsid w:val="000D73F9"/>
    <w:rsid w:val="000E125F"/>
    <w:rsid w:val="000E7946"/>
    <w:rsid w:val="000F1370"/>
    <w:rsid w:val="000F789B"/>
    <w:rsid w:val="00112111"/>
    <w:rsid w:val="00112BFB"/>
    <w:rsid w:val="0011624A"/>
    <w:rsid w:val="00117C79"/>
    <w:rsid w:val="001228A1"/>
    <w:rsid w:val="00123169"/>
    <w:rsid w:val="00135BBD"/>
    <w:rsid w:val="00141A75"/>
    <w:rsid w:val="001422FC"/>
    <w:rsid w:val="001430D6"/>
    <w:rsid w:val="00144E0A"/>
    <w:rsid w:val="001605B0"/>
    <w:rsid w:val="00160A32"/>
    <w:rsid w:val="0016264B"/>
    <w:rsid w:val="00167229"/>
    <w:rsid w:val="00170813"/>
    <w:rsid w:val="00173921"/>
    <w:rsid w:val="00174416"/>
    <w:rsid w:val="00174993"/>
    <w:rsid w:val="0018686C"/>
    <w:rsid w:val="00190161"/>
    <w:rsid w:val="001A7A45"/>
    <w:rsid w:val="001B2714"/>
    <w:rsid w:val="001B599B"/>
    <w:rsid w:val="001C44EB"/>
    <w:rsid w:val="001C7CCD"/>
    <w:rsid w:val="001D237B"/>
    <w:rsid w:val="001D4593"/>
    <w:rsid w:val="001E571B"/>
    <w:rsid w:val="001E709F"/>
    <w:rsid w:val="002010A7"/>
    <w:rsid w:val="00201BCB"/>
    <w:rsid w:val="0020207A"/>
    <w:rsid w:val="00207DF7"/>
    <w:rsid w:val="002216C3"/>
    <w:rsid w:val="0022788F"/>
    <w:rsid w:val="002341AF"/>
    <w:rsid w:val="00237694"/>
    <w:rsid w:val="00240350"/>
    <w:rsid w:val="00241A67"/>
    <w:rsid w:val="00243727"/>
    <w:rsid w:val="0024392D"/>
    <w:rsid w:val="002524D3"/>
    <w:rsid w:val="00266329"/>
    <w:rsid w:val="00274654"/>
    <w:rsid w:val="00286E34"/>
    <w:rsid w:val="00290686"/>
    <w:rsid w:val="00292A79"/>
    <w:rsid w:val="002A08E9"/>
    <w:rsid w:val="002A5946"/>
    <w:rsid w:val="002B0AFB"/>
    <w:rsid w:val="002B5FEF"/>
    <w:rsid w:val="002C5BC0"/>
    <w:rsid w:val="002D5171"/>
    <w:rsid w:val="002D5647"/>
    <w:rsid w:val="002D58E1"/>
    <w:rsid w:val="002D6651"/>
    <w:rsid w:val="002F7403"/>
    <w:rsid w:val="0030454E"/>
    <w:rsid w:val="003067BF"/>
    <w:rsid w:val="00307D49"/>
    <w:rsid w:val="003159D6"/>
    <w:rsid w:val="003201D2"/>
    <w:rsid w:val="003219FA"/>
    <w:rsid w:val="003224FF"/>
    <w:rsid w:val="0033022A"/>
    <w:rsid w:val="003319CF"/>
    <w:rsid w:val="00331FCE"/>
    <w:rsid w:val="00332066"/>
    <w:rsid w:val="00333147"/>
    <w:rsid w:val="003405C0"/>
    <w:rsid w:val="003421DD"/>
    <w:rsid w:val="00345EDE"/>
    <w:rsid w:val="00350D49"/>
    <w:rsid w:val="00356C0F"/>
    <w:rsid w:val="003622C5"/>
    <w:rsid w:val="00364DFA"/>
    <w:rsid w:val="00377088"/>
    <w:rsid w:val="00382A51"/>
    <w:rsid w:val="003B5CA8"/>
    <w:rsid w:val="003C1941"/>
    <w:rsid w:val="003C7DBE"/>
    <w:rsid w:val="003D18F3"/>
    <w:rsid w:val="003D1BC6"/>
    <w:rsid w:val="003D3985"/>
    <w:rsid w:val="003E76E0"/>
    <w:rsid w:val="003E7A94"/>
    <w:rsid w:val="004118EF"/>
    <w:rsid w:val="00411E59"/>
    <w:rsid w:val="004153EC"/>
    <w:rsid w:val="00415F59"/>
    <w:rsid w:val="00417FB1"/>
    <w:rsid w:val="00426C4D"/>
    <w:rsid w:val="0043049C"/>
    <w:rsid w:val="004305DA"/>
    <w:rsid w:val="00436A8F"/>
    <w:rsid w:val="004443EC"/>
    <w:rsid w:val="0044687E"/>
    <w:rsid w:val="00455A84"/>
    <w:rsid w:val="00457F0C"/>
    <w:rsid w:val="00462185"/>
    <w:rsid w:val="00463501"/>
    <w:rsid w:val="00463665"/>
    <w:rsid w:val="00464D3E"/>
    <w:rsid w:val="00477321"/>
    <w:rsid w:val="00491709"/>
    <w:rsid w:val="0049286D"/>
    <w:rsid w:val="00494069"/>
    <w:rsid w:val="004A169C"/>
    <w:rsid w:val="004A3E95"/>
    <w:rsid w:val="004A6B40"/>
    <w:rsid w:val="004A7DD3"/>
    <w:rsid w:val="004B2281"/>
    <w:rsid w:val="004B63DE"/>
    <w:rsid w:val="004C23CC"/>
    <w:rsid w:val="004C3F5A"/>
    <w:rsid w:val="004D37ED"/>
    <w:rsid w:val="004D6586"/>
    <w:rsid w:val="004E1769"/>
    <w:rsid w:val="004E7506"/>
    <w:rsid w:val="004F1D15"/>
    <w:rsid w:val="004F268C"/>
    <w:rsid w:val="00503513"/>
    <w:rsid w:val="0051752D"/>
    <w:rsid w:val="00520DA7"/>
    <w:rsid w:val="00521C7D"/>
    <w:rsid w:val="00523409"/>
    <w:rsid w:val="00537483"/>
    <w:rsid w:val="00540452"/>
    <w:rsid w:val="00541562"/>
    <w:rsid w:val="005436B4"/>
    <w:rsid w:val="00554C0A"/>
    <w:rsid w:val="00561460"/>
    <w:rsid w:val="00575D75"/>
    <w:rsid w:val="00576B99"/>
    <w:rsid w:val="005859E8"/>
    <w:rsid w:val="00591B88"/>
    <w:rsid w:val="005933A4"/>
    <w:rsid w:val="005B22F4"/>
    <w:rsid w:val="005B4C9B"/>
    <w:rsid w:val="005C3A24"/>
    <w:rsid w:val="005D70D0"/>
    <w:rsid w:val="005F65CD"/>
    <w:rsid w:val="005F7313"/>
    <w:rsid w:val="005F7E64"/>
    <w:rsid w:val="00600D5A"/>
    <w:rsid w:val="00610E7C"/>
    <w:rsid w:val="00612DD8"/>
    <w:rsid w:val="00630B21"/>
    <w:rsid w:val="00630DD4"/>
    <w:rsid w:val="00636921"/>
    <w:rsid w:val="00640ECE"/>
    <w:rsid w:val="0065242E"/>
    <w:rsid w:val="00653A8B"/>
    <w:rsid w:val="0065621E"/>
    <w:rsid w:val="00662BF4"/>
    <w:rsid w:val="0066501D"/>
    <w:rsid w:val="00672A65"/>
    <w:rsid w:val="0067341A"/>
    <w:rsid w:val="006756E6"/>
    <w:rsid w:val="006764E1"/>
    <w:rsid w:val="00682552"/>
    <w:rsid w:val="0068737C"/>
    <w:rsid w:val="00687C92"/>
    <w:rsid w:val="00690B3B"/>
    <w:rsid w:val="00694948"/>
    <w:rsid w:val="00694FA9"/>
    <w:rsid w:val="006955C2"/>
    <w:rsid w:val="00695FEA"/>
    <w:rsid w:val="006A3DB3"/>
    <w:rsid w:val="006A5BE5"/>
    <w:rsid w:val="006B7681"/>
    <w:rsid w:val="006C023C"/>
    <w:rsid w:val="006C17A5"/>
    <w:rsid w:val="006C6790"/>
    <w:rsid w:val="006F0586"/>
    <w:rsid w:val="006F0670"/>
    <w:rsid w:val="00702F12"/>
    <w:rsid w:val="00704B3B"/>
    <w:rsid w:val="00710649"/>
    <w:rsid w:val="00713DCD"/>
    <w:rsid w:val="00714186"/>
    <w:rsid w:val="00715522"/>
    <w:rsid w:val="00726843"/>
    <w:rsid w:val="00730CA8"/>
    <w:rsid w:val="00736CFF"/>
    <w:rsid w:val="007404CF"/>
    <w:rsid w:val="007470B1"/>
    <w:rsid w:val="0075032E"/>
    <w:rsid w:val="00751983"/>
    <w:rsid w:val="00753E59"/>
    <w:rsid w:val="007576EE"/>
    <w:rsid w:val="007608BE"/>
    <w:rsid w:val="0077205E"/>
    <w:rsid w:val="0077346D"/>
    <w:rsid w:val="00774EC6"/>
    <w:rsid w:val="007765CC"/>
    <w:rsid w:val="00780A78"/>
    <w:rsid w:val="0078110E"/>
    <w:rsid w:val="00787BC2"/>
    <w:rsid w:val="007970D6"/>
    <w:rsid w:val="00797C4E"/>
    <w:rsid w:val="007A2BBE"/>
    <w:rsid w:val="007B3061"/>
    <w:rsid w:val="007C3069"/>
    <w:rsid w:val="007D27E8"/>
    <w:rsid w:val="007D405A"/>
    <w:rsid w:val="007D63BE"/>
    <w:rsid w:val="007E16C8"/>
    <w:rsid w:val="007E4D1F"/>
    <w:rsid w:val="007E6B73"/>
    <w:rsid w:val="007F127C"/>
    <w:rsid w:val="007F5699"/>
    <w:rsid w:val="00801856"/>
    <w:rsid w:val="008061CD"/>
    <w:rsid w:val="0081109B"/>
    <w:rsid w:val="00823B90"/>
    <w:rsid w:val="008255A3"/>
    <w:rsid w:val="0083136C"/>
    <w:rsid w:val="008443CB"/>
    <w:rsid w:val="00851A53"/>
    <w:rsid w:val="008575EE"/>
    <w:rsid w:val="00861F32"/>
    <w:rsid w:val="00862752"/>
    <w:rsid w:val="00876B72"/>
    <w:rsid w:val="00890221"/>
    <w:rsid w:val="00896568"/>
    <w:rsid w:val="008B0059"/>
    <w:rsid w:val="008B51EB"/>
    <w:rsid w:val="008D193C"/>
    <w:rsid w:val="008D756E"/>
    <w:rsid w:val="008D7ED0"/>
    <w:rsid w:val="008E1164"/>
    <w:rsid w:val="008F3FB1"/>
    <w:rsid w:val="008F7F2C"/>
    <w:rsid w:val="00911607"/>
    <w:rsid w:val="00921001"/>
    <w:rsid w:val="009269A9"/>
    <w:rsid w:val="00930A96"/>
    <w:rsid w:val="00932B3B"/>
    <w:rsid w:val="009334EA"/>
    <w:rsid w:val="009344D7"/>
    <w:rsid w:val="00934BA0"/>
    <w:rsid w:val="0094431D"/>
    <w:rsid w:val="009454F1"/>
    <w:rsid w:val="0095723D"/>
    <w:rsid w:val="0096069B"/>
    <w:rsid w:val="00961ECA"/>
    <w:rsid w:val="0096717D"/>
    <w:rsid w:val="0097392A"/>
    <w:rsid w:val="00982178"/>
    <w:rsid w:val="00984E5D"/>
    <w:rsid w:val="009946E3"/>
    <w:rsid w:val="009B13C0"/>
    <w:rsid w:val="009B269C"/>
    <w:rsid w:val="009B6054"/>
    <w:rsid w:val="009B628B"/>
    <w:rsid w:val="009B6848"/>
    <w:rsid w:val="009C2897"/>
    <w:rsid w:val="009C4A10"/>
    <w:rsid w:val="009D3913"/>
    <w:rsid w:val="009E4295"/>
    <w:rsid w:val="009E6DC4"/>
    <w:rsid w:val="009F0D1A"/>
    <w:rsid w:val="00A01D54"/>
    <w:rsid w:val="00A21697"/>
    <w:rsid w:val="00A27751"/>
    <w:rsid w:val="00A36513"/>
    <w:rsid w:val="00A419D1"/>
    <w:rsid w:val="00A5063F"/>
    <w:rsid w:val="00A50E29"/>
    <w:rsid w:val="00A52FE1"/>
    <w:rsid w:val="00A54A8E"/>
    <w:rsid w:val="00A62B90"/>
    <w:rsid w:val="00A7271E"/>
    <w:rsid w:val="00A73EC0"/>
    <w:rsid w:val="00A74CB9"/>
    <w:rsid w:val="00A819ED"/>
    <w:rsid w:val="00A86B39"/>
    <w:rsid w:val="00A86C7E"/>
    <w:rsid w:val="00A94BA9"/>
    <w:rsid w:val="00A94F1C"/>
    <w:rsid w:val="00A95305"/>
    <w:rsid w:val="00AA0332"/>
    <w:rsid w:val="00AB12DE"/>
    <w:rsid w:val="00AB1C11"/>
    <w:rsid w:val="00AC4A5D"/>
    <w:rsid w:val="00AC7F8C"/>
    <w:rsid w:val="00AD44B0"/>
    <w:rsid w:val="00AD6823"/>
    <w:rsid w:val="00AD72B3"/>
    <w:rsid w:val="00AE7FAB"/>
    <w:rsid w:val="00AF2456"/>
    <w:rsid w:val="00AF6626"/>
    <w:rsid w:val="00B01D21"/>
    <w:rsid w:val="00B05B46"/>
    <w:rsid w:val="00B06CE4"/>
    <w:rsid w:val="00B16816"/>
    <w:rsid w:val="00B21243"/>
    <w:rsid w:val="00B2267D"/>
    <w:rsid w:val="00B25CEF"/>
    <w:rsid w:val="00B26615"/>
    <w:rsid w:val="00B455A1"/>
    <w:rsid w:val="00B4630E"/>
    <w:rsid w:val="00B507D2"/>
    <w:rsid w:val="00B5245D"/>
    <w:rsid w:val="00B5587D"/>
    <w:rsid w:val="00B660B2"/>
    <w:rsid w:val="00B74DBC"/>
    <w:rsid w:val="00B80BB5"/>
    <w:rsid w:val="00B81897"/>
    <w:rsid w:val="00B821DE"/>
    <w:rsid w:val="00B82443"/>
    <w:rsid w:val="00B82EE1"/>
    <w:rsid w:val="00B83A54"/>
    <w:rsid w:val="00BA0370"/>
    <w:rsid w:val="00BA0A29"/>
    <w:rsid w:val="00BA64DE"/>
    <w:rsid w:val="00BB621C"/>
    <w:rsid w:val="00BB666C"/>
    <w:rsid w:val="00BB6BEB"/>
    <w:rsid w:val="00BC7F7E"/>
    <w:rsid w:val="00BD535F"/>
    <w:rsid w:val="00BD542B"/>
    <w:rsid w:val="00BD5B20"/>
    <w:rsid w:val="00BD5E0E"/>
    <w:rsid w:val="00BE289F"/>
    <w:rsid w:val="00C050CA"/>
    <w:rsid w:val="00C071AC"/>
    <w:rsid w:val="00C161EB"/>
    <w:rsid w:val="00C20A05"/>
    <w:rsid w:val="00C21172"/>
    <w:rsid w:val="00C21E08"/>
    <w:rsid w:val="00C21E51"/>
    <w:rsid w:val="00C31570"/>
    <w:rsid w:val="00C3505C"/>
    <w:rsid w:val="00C35580"/>
    <w:rsid w:val="00C357B9"/>
    <w:rsid w:val="00C35C2E"/>
    <w:rsid w:val="00C36D17"/>
    <w:rsid w:val="00C43152"/>
    <w:rsid w:val="00C502AA"/>
    <w:rsid w:val="00C65F55"/>
    <w:rsid w:val="00C67D3B"/>
    <w:rsid w:val="00C7440F"/>
    <w:rsid w:val="00C83E96"/>
    <w:rsid w:val="00C87C5A"/>
    <w:rsid w:val="00CA0EC9"/>
    <w:rsid w:val="00CA70C1"/>
    <w:rsid w:val="00CB3AFF"/>
    <w:rsid w:val="00CB6C59"/>
    <w:rsid w:val="00CB72B0"/>
    <w:rsid w:val="00CC0157"/>
    <w:rsid w:val="00CD0014"/>
    <w:rsid w:val="00CD41C3"/>
    <w:rsid w:val="00CD4DC0"/>
    <w:rsid w:val="00D120A1"/>
    <w:rsid w:val="00D16ABD"/>
    <w:rsid w:val="00D27D51"/>
    <w:rsid w:val="00D32DED"/>
    <w:rsid w:val="00D35A86"/>
    <w:rsid w:val="00D4281F"/>
    <w:rsid w:val="00D52595"/>
    <w:rsid w:val="00D55092"/>
    <w:rsid w:val="00D55A2F"/>
    <w:rsid w:val="00D635A2"/>
    <w:rsid w:val="00D80190"/>
    <w:rsid w:val="00D83645"/>
    <w:rsid w:val="00D879A6"/>
    <w:rsid w:val="00D920AA"/>
    <w:rsid w:val="00D9711F"/>
    <w:rsid w:val="00DA653C"/>
    <w:rsid w:val="00DB4A43"/>
    <w:rsid w:val="00DB63D3"/>
    <w:rsid w:val="00DB751F"/>
    <w:rsid w:val="00DC0FE0"/>
    <w:rsid w:val="00DC2608"/>
    <w:rsid w:val="00DC6DFD"/>
    <w:rsid w:val="00DE190E"/>
    <w:rsid w:val="00DE1963"/>
    <w:rsid w:val="00DE279D"/>
    <w:rsid w:val="00DF492E"/>
    <w:rsid w:val="00E102DC"/>
    <w:rsid w:val="00E15244"/>
    <w:rsid w:val="00E23C10"/>
    <w:rsid w:val="00E244DF"/>
    <w:rsid w:val="00E24C46"/>
    <w:rsid w:val="00E301C6"/>
    <w:rsid w:val="00E378CB"/>
    <w:rsid w:val="00E43B1A"/>
    <w:rsid w:val="00E529A5"/>
    <w:rsid w:val="00E54652"/>
    <w:rsid w:val="00E55A78"/>
    <w:rsid w:val="00E6130F"/>
    <w:rsid w:val="00E6145F"/>
    <w:rsid w:val="00E63628"/>
    <w:rsid w:val="00E7660E"/>
    <w:rsid w:val="00E863FF"/>
    <w:rsid w:val="00E925D0"/>
    <w:rsid w:val="00EA178D"/>
    <w:rsid w:val="00EA5E15"/>
    <w:rsid w:val="00ED6A72"/>
    <w:rsid w:val="00EE66EC"/>
    <w:rsid w:val="00EE6E03"/>
    <w:rsid w:val="00EF0448"/>
    <w:rsid w:val="00F04944"/>
    <w:rsid w:val="00F07839"/>
    <w:rsid w:val="00F07F3A"/>
    <w:rsid w:val="00F176EC"/>
    <w:rsid w:val="00F23AA7"/>
    <w:rsid w:val="00F24E66"/>
    <w:rsid w:val="00F410E0"/>
    <w:rsid w:val="00F4268B"/>
    <w:rsid w:val="00F437D9"/>
    <w:rsid w:val="00F4525C"/>
    <w:rsid w:val="00F47033"/>
    <w:rsid w:val="00F52BB0"/>
    <w:rsid w:val="00F57BE4"/>
    <w:rsid w:val="00F6032E"/>
    <w:rsid w:val="00F7152D"/>
    <w:rsid w:val="00F80D1E"/>
    <w:rsid w:val="00F92EA4"/>
    <w:rsid w:val="00F93080"/>
    <w:rsid w:val="00F97A6E"/>
    <w:rsid w:val="00FA1BD8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49B"/>
    <w:rsid w:val="00FF4FA9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157BFB"/>
  <w15:docId w15:val="{81F70656-C505-423C-91BF-F9B46F17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0D1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BD535F"/>
    <w:rPr>
      <w:i/>
      <w:iCs/>
    </w:rPr>
  </w:style>
  <w:style w:type="character" w:styleId="Strong">
    <w:name w:val="Strong"/>
    <w:basedOn w:val="DefaultParagraphFont"/>
    <w:uiPriority w:val="22"/>
    <w:qFormat/>
    <w:rsid w:val="007F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59C0E-F516-4F4F-A76F-F2B4C687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1626</Words>
  <Characters>9270</Characters>
  <Application>Microsoft Office Word</Application>
  <DocSecurity>0</DocSecurity>
  <Lines>77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10875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PC-User</cp:lastModifiedBy>
  <cp:revision>6</cp:revision>
  <cp:lastPrinted>2016-02-12T13:19:00Z</cp:lastPrinted>
  <dcterms:created xsi:type="dcterms:W3CDTF">2023-10-19T19:23:00Z</dcterms:created>
  <dcterms:modified xsi:type="dcterms:W3CDTF">2024-02-05T09:03:00Z</dcterms:modified>
</cp:coreProperties>
</file>