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E8ACD" w14:textId="77777777" w:rsidR="00492752" w:rsidRDefault="00492752" w:rsidP="00492752">
      <w:pPr>
        <w:pStyle w:val="yiv1709474933s2"/>
        <w:shd w:val="clear" w:color="auto" w:fill="FFFFFF"/>
        <w:spacing w:before="0" w:beforeAutospacing="0" w:after="0" w:afterAutospacing="0" w:line="312" w:lineRule="atLeast"/>
        <w:jc w:val="center"/>
        <w:outlineLvl w:val="0"/>
        <w:rPr>
          <w:rStyle w:val="yiv1709474933bumpedfont15"/>
          <w:rFonts w:ascii="Helvetica" w:hAnsi="Helvetica" w:cs="Helvetica"/>
          <w:b/>
          <w:bCs/>
          <w:color w:val="000000"/>
          <w:sz w:val="26"/>
          <w:szCs w:val="26"/>
          <w:lang w:val="en-US"/>
        </w:rPr>
      </w:pPr>
    </w:p>
    <w:p w14:paraId="38FF839C" w14:textId="77777777" w:rsidR="00C62C40" w:rsidRPr="00305AA6" w:rsidRDefault="00C62C40" w:rsidP="00F63B3D">
      <w:pPr>
        <w:spacing w:after="0" w:line="240" w:lineRule="auto"/>
        <w:jc w:val="center"/>
        <w:rPr>
          <w:rFonts w:ascii="Helvetica" w:eastAsia="Times New Roman" w:hAnsi="Helvetica" w:cs="Helvetica"/>
          <w:b/>
        </w:rPr>
      </w:pPr>
    </w:p>
    <w:p w14:paraId="3D68C6CC" w14:textId="77777777" w:rsidR="00B05263" w:rsidRDefault="00B05263" w:rsidP="00F63B3D">
      <w:pPr>
        <w:spacing w:after="0" w:line="240" w:lineRule="auto"/>
        <w:jc w:val="center"/>
        <w:rPr>
          <w:rFonts w:ascii="Helvetica" w:eastAsia="Times New Roman" w:hAnsi="Helvetica" w:cs="Helvetica"/>
          <w:b/>
        </w:rPr>
      </w:pPr>
    </w:p>
    <w:p w14:paraId="779F52C1" w14:textId="77777777" w:rsidR="00B05263" w:rsidRDefault="00B05263" w:rsidP="00F63B3D">
      <w:pPr>
        <w:spacing w:after="0" w:line="240" w:lineRule="auto"/>
        <w:jc w:val="center"/>
        <w:rPr>
          <w:rFonts w:ascii="Helvetica" w:eastAsia="Times New Roman" w:hAnsi="Helvetica" w:cs="Helvetica"/>
          <w:b/>
        </w:rPr>
      </w:pPr>
    </w:p>
    <w:p w14:paraId="36369D5E" w14:textId="77777777" w:rsidR="00B05263" w:rsidRDefault="00B05263" w:rsidP="00F63B3D">
      <w:pPr>
        <w:spacing w:after="0" w:line="240" w:lineRule="auto"/>
        <w:jc w:val="center"/>
        <w:rPr>
          <w:rFonts w:ascii="Helvetica" w:eastAsia="Times New Roman" w:hAnsi="Helvetica" w:cs="Helvetica"/>
          <w:b/>
        </w:rPr>
      </w:pPr>
    </w:p>
    <w:p w14:paraId="683FDE50" w14:textId="77777777" w:rsidR="00B05263" w:rsidRDefault="00B05263" w:rsidP="00F63B3D">
      <w:pPr>
        <w:spacing w:after="0" w:line="240" w:lineRule="auto"/>
        <w:jc w:val="center"/>
        <w:rPr>
          <w:rFonts w:ascii="Helvetica" w:eastAsia="Times New Roman" w:hAnsi="Helvetica" w:cs="Helvetica"/>
          <w:b/>
        </w:rPr>
      </w:pPr>
    </w:p>
    <w:p w14:paraId="7540819E" w14:textId="77777777" w:rsidR="00C62C40" w:rsidRPr="00B05263" w:rsidRDefault="00C62C40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 w:rsidRPr="00305AA6">
        <w:rPr>
          <w:rFonts w:ascii="Helvetica" w:eastAsia="Times New Roman" w:hAnsi="Helvetica" w:cs="Helvetica"/>
          <w:b/>
        </w:rPr>
        <w:t xml:space="preserve">HOTEL MIRAMAR </w:t>
      </w:r>
      <w:r w:rsidR="008831CE" w:rsidRPr="00305AA6">
        <w:rPr>
          <w:rFonts w:ascii="Helvetica" w:eastAsia="Times New Roman" w:hAnsi="Helvetica" w:cs="Helvetica"/>
          <w:b/>
        </w:rPr>
        <w:t xml:space="preserve"> 4</w:t>
      </w:r>
      <w:r w:rsidRPr="00305AA6">
        <w:rPr>
          <w:rFonts w:ascii="Helvetica" w:eastAsia="Times New Roman" w:hAnsi="Helvetica" w:cs="Helvetica"/>
          <w:b/>
        </w:rPr>
        <w:t xml:space="preserve"> *</w:t>
      </w:r>
      <w:r w:rsidRPr="00305AA6">
        <w:rPr>
          <w:rFonts w:ascii="Helvetica" w:eastAsia="Times New Roman" w:hAnsi="Helvetica" w:cs="Helvetica"/>
        </w:rPr>
        <w:br/>
      </w:r>
      <w:r w:rsidRPr="00305AA6">
        <w:rPr>
          <w:rFonts w:ascii="Helvetica" w:eastAsia="Times New Roman" w:hAnsi="Helvetica" w:cs="Helvetica"/>
        </w:rPr>
        <w:br/>
      </w:r>
      <w:r w:rsidRPr="00B05263">
        <w:rPr>
          <w:rFonts w:ascii="Helvetica" w:eastAsia="Times New Roman" w:hAnsi="Helvetica" w:cs="Helvetica"/>
          <w:b/>
        </w:rPr>
        <w:t>Location</w:t>
      </w:r>
      <w:r w:rsidRPr="00B05263">
        <w:rPr>
          <w:rFonts w:ascii="Helvetica" w:eastAsia="Times New Roman" w:hAnsi="Helvetica" w:cs="Helvetica"/>
        </w:rPr>
        <w:t xml:space="preserve">: The hotel is located </w:t>
      </w:r>
      <w:r w:rsidR="00605BD7" w:rsidRPr="00B05263">
        <w:rPr>
          <w:rFonts w:ascii="Helvetica" w:eastAsia="Times New Roman" w:hAnsi="Helvetica" w:cs="Helvetica"/>
        </w:rPr>
        <w:t>20</w:t>
      </w:r>
      <w:r w:rsidR="005367F6" w:rsidRPr="00B05263">
        <w:rPr>
          <w:rFonts w:ascii="Helvetica" w:eastAsia="Times New Roman" w:hAnsi="Helvetica" w:cs="Helvetica"/>
        </w:rPr>
        <w:t>0</w:t>
      </w:r>
      <w:r w:rsidRPr="00B05263">
        <w:rPr>
          <w:rFonts w:ascii="Helvetica" w:eastAsia="Times New Roman" w:hAnsi="Helvetica" w:cs="Helvetica"/>
        </w:rPr>
        <w:t xml:space="preserve"> meters from the beach </w:t>
      </w:r>
      <w:r w:rsidR="00605BD7" w:rsidRPr="00B05263">
        <w:rPr>
          <w:rFonts w:ascii="Helvetica" w:eastAsia="Times New Roman" w:hAnsi="Helvetica" w:cs="Helvetica"/>
        </w:rPr>
        <w:t>Kavatsi</w:t>
      </w:r>
      <w:r w:rsidRPr="00B05263">
        <w:rPr>
          <w:rFonts w:ascii="Helvetica" w:eastAsia="Times New Roman" w:hAnsi="Helvetica" w:cs="Helvetica"/>
        </w:rPr>
        <w:t>, 3 km south of Sozopol.</w:t>
      </w:r>
    </w:p>
    <w:p w14:paraId="46B99371" w14:textId="77777777" w:rsidR="004A5381" w:rsidRPr="00B05263" w:rsidRDefault="004A5381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</w:p>
    <w:p w14:paraId="585A386E" w14:textId="77777777" w:rsidR="004A5381" w:rsidRPr="00B05263" w:rsidRDefault="00C62C40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br/>
      </w:r>
      <w:r w:rsidRPr="00B05263">
        <w:rPr>
          <w:rFonts w:ascii="Helvetica" w:eastAsia="Times New Roman" w:hAnsi="Helvetica" w:cs="Helvetica"/>
          <w:b/>
        </w:rPr>
        <w:t>Description</w:t>
      </w:r>
      <w:r w:rsidRPr="00B05263">
        <w:rPr>
          <w:rFonts w:ascii="Helvetica" w:eastAsia="Times New Roman" w:hAnsi="Helvetica" w:cs="Helvetica"/>
        </w:rPr>
        <w:t xml:space="preserve">: Hotel Miramar </w:t>
      </w:r>
      <w:r w:rsidR="00605BD7" w:rsidRPr="00B05263">
        <w:rPr>
          <w:rFonts w:ascii="Helvetica" w:eastAsia="Times New Roman" w:hAnsi="Helvetica" w:cs="Helvetica"/>
        </w:rPr>
        <w:t>4 *</w:t>
      </w:r>
      <w:r w:rsidRPr="00B05263">
        <w:rPr>
          <w:rFonts w:ascii="Helvetica" w:eastAsia="Times New Roman" w:hAnsi="Helvetica" w:cs="Helvetica"/>
        </w:rPr>
        <w:t xml:space="preserve"> represents a four-storey building, which consists of 8</w:t>
      </w:r>
      <w:r w:rsidR="00605BD7" w:rsidRPr="00B05263">
        <w:rPr>
          <w:rFonts w:ascii="Helvetica" w:eastAsia="Times New Roman" w:hAnsi="Helvetica" w:cs="Helvetica"/>
        </w:rPr>
        <w:t xml:space="preserve">4 </w:t>
      </w:r>
      <w:r w:rsidRPr="00B05263">
        <w:rPr>
          <w:rFonts w:ascii="Helvetica" w:eastAsia="Times New Roman" w:hAnsi="Helvetica" w:cs="Helvetica"/>
        </w:rPr>
        <w:t xml:space="preserve">double rooms, 1 room for disabled, 4 </w:t>
      </w:r>
      <w:r w:rsidR="00305AA6" w:rsidRPr="00B05263">
        <w:rPr>
          <w:rFonts w:ascii="Helvetica" w:eastAsia="Times New Roman" w:hAnsi="Helvetica" w:cs="Helvetica"/>
        </w:rPr>
        <w:t>junior suites</w:t>
      </w:r>
      <w:r w:rsidRPr="00B05263">
        <w:rPr>
          <w:rFonts w:ascii="Helvetica" w:eastAsia="Times New Roman" w:hAnsi="Helvetica" w:cs="Helvetica"/>
        </w:rPr>
        <w:t xml:space="preserve"> and 9 </w:t>
      </w:r>
      <w:r w:rsidR="00305AA6" w:rsidRPr="00B05263">
        <w:rPr>
          <w:rFonts w:ascii="Helvetica" w:eastAsia="Times New Roman" w:hAnsi="Helvetica" w:cs="Helvetica"/>
        </w:rPr>
        <w:t>one bed</w:t>
      </w:r>
      <w:r w:rsidR="00536CA9" w:rsidRPr="00B05263">
        <w:rPr>
          <w:rFonts w:ascii="Helvetica" w:eastAsia="Times New Roman" w:hAnsi="Helvetica" w:cs="Helvetica"/>
        </w:rPr>
        <w:t>room</w:t>
      </w:r>
      <w:r w:rsidR="00305AA6" w:rsidRPr="00B05263">
        <w:rPr>
          <w:rFonts w:ascii="Helvetica" w:eastAsia="Times New Roman" w:hAnsi="Helvetica" w:cs="Helvetica"/>
        </w:rPr>
        <w:t xml:space="preserve"> </w:t>
      </w:r>
      <w:r w:rsidRPr="00B05263">
        <w:rPr>
          <w:rFonts w:ascii="Helvetica" w:eastAsia="Times New Roman" w:hAnsi="Helvetica" w:cs="Helvetica"/>
        </w:rPr>
        <w:t>apartments / Suites with a total bed capacity 19</w:t>
      </w:r>
      <w:r w:rsidR="004A5381" w:rsidRPr="00B05263">
        <w:rPr>
          <w:rFonts w:ascii="Helvetica" w:eastAsia="Times New Roman" w:hAnsi="Helvetica" w:cs="Helvetica"/>
        </w:rPr>
        <w:t>8</w:t>
      </w:r>
      <w:r w:rsidRPr="00B05263">
        <w:rPr>
          <w:rFonts w:ascii="Helvetica" w:eastAsia="Times New Roman" w:hAnsi="Helvetica" w:cs="Helvetica"/>
        </w:rPr>
        <w:t xml:space="preserve"> beds.</w:t>
      </w:r>
    </w:p>
    <w:p w14:paraId="1833C0C2" w14:textId="77777777" w:rsidR="004A5381" w:rsidRPr="00B05263" w:rsidRDefault="00C62C40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br/>
      </w:r>
      <w:r w:rsidRPr="00B05263">
        <w:rPr>
          <w:rFonts w:ascii="Helvetica" w:eastAsia="Times New Roman" w:hAnsi="Helvetica" w:cs="Helvetica"/>
        </w:rPr>
        <w:br/>
      </w:r>
      <w:r w:rsidRPr="00B05263">
        <w:rPr>
          <w:rFonts w:ascii="Helvetica" w:eastAsia="Times New Roman" w:hAnsi="Helvetica" w:cs="Helvetica"/>
          <w:b/>
        </w:rPr>
        <w:t>Within the hotel</w:t>
      </w:r>
      <w:r w:rsidRPr="00B05263">
        <w:rPr>
          <w:rFonts w:ascii="Helvetica" w:eastAsia="Times New Roman" w:hAnsi="Helvetica" w:cs="Helvetica"/>
        </w:rPr>
        <w:t>: swimming pool, children's pool, a restaurant with a summ</w:t>
      </w:r>
      <w:r w:rsidR="004A5381" w:rsidRPr="00B05263">
        <w:rPr>
          <w:rFonts w:ascii="Helvetica" w:eastAsia="Times New Roman" w:hAnsi="Helvetica" w:cs="Helvetica"/>
        </w:rPr>
        <w:t>er garden, lobby bar, pool bar</w:t>
      </w:r>
      <w:r w:rsidRPr="00B05263">
        <w:rPr>
          <w:rFonts w:ascii="Helvetica" w:eastAsia="Times New Roman" w:hAnsi="Helvetica" w:cs="Helvetica"/>
        </w:rPr>
        <w:t xml:space="preserve">, luggage room, kids club, </w:t>
      </w:r>
      <w:r w:rsidR="00A62B59" w:rsidRPr="00B05263">
        <w:rPr>
          <w:rFonts w:ascii="Helvetica" w:eastAsia="Times New Roman" w:hAnsi="Helvetica" w:cs="Helvetica"/>
        </w:rPr>
        <w:t xml:space="preserve">outdoor </w:t>
      </w:r>
      <w:r w:rsidR="00605BD7" w:rsidRPr="00B05263">
        <w:rPr>
          <w:rFonts w:ascii="Helvetica" w:eastAsia="Times New Roman" w:hAnsi="Helvetica" w:cs="Helvetica"/>
        </w:rPr>
        <w:t>playground, two elevators</w:t>
      </w:r>
      <w:r w:rsidRPr="00B05263">
        <w:rPr>
          <w:rFonts w:ascii="Helvetica" w:eastAsia="Times New Roman" w:hAnsi="Helvetica" w:cs="Helvetica"/>
        </w:rPr>
        <w:t>.</w:t>
      </w:r>
    </w:p>
    <w:p w14:paraId="1476A26E" w14:textId="77777777" w:rsidR="004A5381" w:rsidRPr="00B05263" w:rsidRDefault="004A5381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</w:p>
    <w:p w14:paraId="2642022C" w14:textId="77777777" w:rsidR="00605BD7" w:rsidRPr="00B05263" w:rsidRDefault="00C62C40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br/>
      </w:r>
      <w:r w:rsidRPr="00B05263">
        <w:rPr>
          <w:rFonts w:ascii="Helvetica" w:eastAsia="Times New Roman" w:hAnsi="Helvetica" w:cs="Helvetica"/>
          <w:b/>
        </w:rPr>
        <w:t>Furniture in the rooms</w:t>
      </w:r>
      <w:r w:rsidRPr="00B05263">
        <w:rPr>
          <w:rFonts w:ascii="Helvetica" w:eastAsia="Times New Roman" w:hAnsi="Helvetica" w:cs="Helvetica"/>
        </w:rPr>
        <w:t>:</w:t>
      </w:r>
    </w:p>
    <w:p w14:paraId="4D5A0BE7" w14:textId="77777777" w:rsidR="00605BD7" w:rsidRPr="00B05263" w:rsidRDefault="00605BD7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Strong"/>
          <w:rFonts w:ascii="Helvetica" w:hAnsi="Helvetica" w:cs="Helvetica"/>
          <w:color w:val="333333"/>
          <w:sz w:val="22"/>
          <w:szCs w:val="22"/>
          <w:lang w:val="en-US"/>
        </w:rPr>
      </w:pPr>
    </w:p>
    <w:p w14:paraId="1287866C" w14:textId="77777777" w:rsidR="00605BD7" w:rsidRPr="00B05263" w:rsidRDefault="00305AA6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F79646" w:themeColor="accent6"/>
          <w:sz w:val="22"/>
          <w:szCs w:val="22"/>
        </w:rPr>
      </w:pPr>
      <w:r w:rsidRPr="00B05263">
        <w:rPr>
          <w:rStyle w:val="Strong"/>
          <w:rFonts w:ascii="Helvetica" w:hAnsi="Helvetica" w:cs="Helvetica"/>
          <w:color w:val="F79646" w:themeColor="accent6"/>
          <w:sz w:val="22"/>
          <w:szCs w:val="22"/>
          <w:lang w:val="en-US"/>
        </w:rPr>
        <w:t>DOUBLE ROOM</w:t>
      </w:r>
      <w:r w:rsidR="00605BD7" w:rsidRPr="00B05263">
        <w:rPr>
          <w:rStyle w:val="Strong"/>
          <w:rFonts w:ascii="Helvetica" w:hAnsi="Helvetica" w:cs="Helvetica"/>
          <w:color w:val="F79646" w:themeColor="accent6"/>
          <w:sz w:val="22"/>
          <w:szCs w:val="22"/>
        </w:rPr>
        <w:t>:</w:t>
      </w:r>
    </w:p>
    <w:p w14:paraId="743C871E" w14:textId="77777777" w:rsidR="00605BD7" w:rsidRPr="00B05263" w:rsidRDefault="00605BD7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</w:rPr>
      </w:pPr>
      <w:r w:rsidRPr="00B05263">
        <w:rPr>
          <w:rFonts w:ascii="Helvetica" w:hAnsi="Helvetica" w:cs="Helvetica"/>
          <w:sz w:val="22"/>
          <w:szCs w:val="22"/>
        </w:rPr>
        <w:t xml:space="preserve">- </w:t>
      </w:r>
      <w:r w:rsidRPr="00B05263">
        <w:rPr>
          <w:rFonts w:ascii="Helvetica" w:hAnsi="Helvetica" w:cs="Helvetica"/>
          <w:sz w:val="22"/>
          <w:szCs w:val="22"/>
          <w:lang w:val="en-US"/>
        </w:rPr>
        <w:t>T</w:t>
      </w:r>
      <w:r w:rsidRPr="00B05263">
        <w:rPr>
          <w:rFonts w:ascii="Helvetica" w:hAnsi="Helvetica" w:cs="Helvetica"/>
          <w:sz w:val="22"/>
          <w:szCs w:val="22"/>
        </w:rPr>
        <w:t>wo single beds 2/1</w:t>
      </w:r>
    </w:p>
    <w:p w14:paraId="51187858" w14:textId="77777777" w:rsidR="00605BD7" w:rsidRPr="00B05263" w:rsidRDefault="00605BD7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</w:rPr>
      </w:pPr>
      <w:r w:rsidRPr="00B05263">
        <w:rPr>
          <w:rFonts w:ascii="Helvetica" w:hAnsi="Helvetica" w:cs="Helvetica"/>
          <w:sz w:val="22"/>
          <w:szCs w:val="22"/>
        </w:rPr>
        <w:t xml:space="preserve">- </w:t>
      </w:r>
      <w:r w:rsidRPr="00B05263">
        <w:rPr>
          <w:rFonts w:ascii="Helvetica" w:hAnsi="Helvetica" w:cs="Helvetica"/>
          <w:sz w:val="22"/>
          <w:szCs w:val="22"/>
          <w:lang w:val="en-US"/>
        </w:rPr>
        <w:t>M</w:t>
      </w:r>
      <w:r w:rsidRPr="00B05263">
        <w:rPr>
          <w:rFonts w:ascii="Helvetica" w:hAnsi="Helvetica" w:cs="Helvetica"/>
          <w:sz w:val="22"/>
          <w:szCs w:val="22"/>
        </w:rPr>
        <w:t>attress Magniflex</w:t>
      </w:r>
    </w:p>
    <w:p w14:paraId="32CD97EB" w14:textId="77777777" w:rsidR="00605BD7" w:rsidRPr="00B05263" w:rsidRDefault="00605BD7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</w:rPr>
      </w:pPr>
      <w:r w:rsidRPr="00B05263">
        <w:rPr>
          <w:rFonts w:ascii="Helvetica" w:hAnsi="Helvetica" w:cs="Helvetica"/>
          <w:sz w:val="22"/>
          <w:szCs w:val="22"/>
        </w:rPr>
        <w:t xml:space="preserve">- </w:t>
      </w:r>
      <w:r w:rsidRPr="00B05263">
        <w:rPr>
          <w:rFonts w:ascii="Helvetica" w:hAnsi="Helvetica" w:cs="Helvetica"/>
          <w:sz w:val="22"/>
          <w:szCs w:val="22"/>
          <w:lang w:val="en-US"/>
        </w:rPr>
        <w:t>F</w:t>
      </w:r>
      <w:r w:rsidRPr="00B05263">
        <w:rPr>
          <w:rFonts w:ascii="Helvetica" w:hAnsi="Helvetica" w:cs="Helvetica"/>
          <w:sz w:val="22"/>
          <w:szCs w:val="22"/>
        </w:rPr>
        <w:t>olding armchair</w:t>
      </w:r>
    </w:p>
    <w:p w14:paraId="1449E4F2" w14:textId="77777777" w:rsidR="00605BD7" w:rsidRPr="00B05263" w:rsidRDefault="00605BD7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</w:rPr>
      </w:pPr>
      <w:r w:rsidRPr="00B05263">
        <w:rPr>
          <w:rFonts w:ascii="Helvetica" w:hAnsi="Helvetica" w:cs="Helvetica"/>
          <w:sz w:val="22"/>
          <w:szCs w:val="22"/>
        </w:rPr>
        <w:t>- TV-LCD 32” and Cable TV</w:t>
      </w:r>
    </w:p>
    <w:p w14:paraId="71E0D1D5" w14:textId="77777777" w:rsidR="00605BD7" w:rsidRPr="00B05263" w:rsidRDefault="00605BD7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  <w:lang w:val="en-US"/>
        </w:rPr>
      </w:pPr>
      <w:r w:rsidRPr="00B05263">
        <w:rPr>
          <w:rFonts w:ascii="Helvetica" w:hAnsi="Helvetica" w:cs="Helvetica"/>
          <w:sz w:val="22"/>
          <w:szCs w:val="22"/>
        </w:rPr>
        <w:t>- Mini bar</w:t>
      </w:r>
    </w:p>
    <w:p w14:paraId="58DEC1E0" w14:textId="77777777" w:rsidR="00605BD7" w:rsidRPr="00B05263" w:rsidRDefault="00605BD7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  <w:lang w:val="en-US"/>
        </w:rPr>
      </w:pPr>
      <w:r w:rsidRPr="00B05263">
        <w:rPr>
          <w:rFonts w:ascii="Helvetica" w:hAnsi="Helvetica" w:cs="Helvetica"/>
          <w:sz w:val="22"/>
          <w:szCs w:val="22"/>
          <w:lang w:val="en-US"/>
        </w:rPr>
        <w:t>- Telephone</w:t>
      </w:r>
    </w:p>
    <w:p w14:paraId="74C0A4FC" w14:textId="77777777" w:rsidR="00605BD7" w:rsidRPr="00B05263" w:rsidRDefault="00605BD7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</w:rPr>
      </w:pPr>
      <w:r w:rsidRPr="00B05263">
        <w:rPr>
          <w:rFonts w:ascii="Helvetica" w:hAnsi="Helvetica" w:cs="Helvetica"/>
          <w:sz w:val="22"/>
          <w:szCs w:val="22"/>
        </w:rPr>
        <w:t xml:space="preserve">- </w:t>
      </w:r>
      <w:r w:rsidRPr="00B05263">
        <w:rPr>
          <w:rFonts w:ascii="Helvetica" w:hAnsi="Helvetica" w:cs="Helvetica"/>
          <w:sz w:val="22"/>
          <w:szCs w:val="22"/>
          <w:lang w:val="en-US"/>
        </w:rPr>
        <w:t>B</w:t>
      </w:r>
      <w:r w:rsidRPr="00B05263">
        <w:rPr>
          <w:rFonts w:ascii="Helvetica" w:hAnsi="Helvetica" w:cs="Helvetica"/>
          <w:sz w:val="22"/>
          <w:szCs w:val="22"/>
        </w:rPr>
        <w:t>athroom with shower cabin</w:t>
      </w:r>
    </w:p>
    <w:p w14:paraId="1D8645FE" w14:textId="77777777" w:rsidR="00605BD7" w:rsidRPr="00B05263" w:rsidRDefault="00605BD7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  <w:lang w:val="en-US"/>
        </w:rPr>
      </w:pPr>
      <w:r w:rsidRPr="00B05263">
        <w:rPr>
          <w:rFonts w:ascii="Helvetica" w:hAnsi="Helvetica" w:cs="Helvetica"/>
          <w:sz w:val="22"/>
          <w:szCs w:val="22"/>
        </w:rPr>
        <w:t xml:space="preserve">- </w:t>
      </w:r>
      <w:r w:rsidRPr="00B05263">
        <w:rPr>
          <w:rFonts w:ascii="Helvetica" w:hAnsi="Helvetica" w:cs="Helvetica"/>
          <w:sz w:val="22"/>
          <w:szCs w:val="22"/>
          <w:lang w:val="en-US"/>
        </w:rPr>
        <w:t>H</w:t>
      </w:r>
      <w:r w:rsidRPr="00B05263">
        <w:rPr>
          <w:rFonts w:ascii="Helvetica" w:hAnsi="Helvetica" w:cs="Helvetica"/>
          <w:sz w:val="22"/>
          <w:szCs w:val="22"/>
        </w:rPr>
        <w:t>air dryer</w:t>
      </w:r>
    </w:p>
    <w:p w14:paraId="4337F139" w14:textId="77777777" w:rsidR="00605BD7" w:rsidRPr="00B05263" w:rsidRDefault="00605BD7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  <w:lang w:val="en-US"/>
        </w:rPr>
      </w:pPr>
      <w:r w:rsidRPr="00B05263">
        <w:rPr>
          <w:rFonts w:ascii="Helvetica" w:hAnsi="Helvetica" w:cs="Helvetica"/>
          <w:sz w:val="22"/>
          <w:szCs w:val="22"/>
          <w:lang w:val="en-US"/>
        </w:rPr>
        <w:t>- Cosmetic mirror</w:t>
      </w:r>
    </w:p>
    <w:p w14:paraId="542DEA47" w14:textId="77777777" w:rsidR="00605BD7" w:rsidRPr="00B05263" w:rsidRDefault="00605BD7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  <w:lang w:val="en-US"/>
        </w:rPr>
      </w:pPr>
      <w:r w:rsidRPr="00B05263">
        <w:rPr>
          <w:rFonts w:ascii="Helvetica" w:hAnsi="Helvetica" w:cs="Helvetica"/>
          <w:sz w:val="22"/>
          <w:szCs w:val="22"/>
        </w:rPr>
        <w:t xml:space="preserve">- </w:t>
      </w:r>
      <w:r w:rsidRPr="00B05263">
        <w:rPr>
          <w:rFonts w:ascii="Helvetica" w:hAnsi="Helvetica" w:cs="Helvetica"/>
          <w:sz w:val="22"/>
          <w:szCs w:val="22"/>
          <w:lang w:val="en-US"/>
        </w:rPr>
        <w:t>P</w:t>
      </w:r>
      <w:r w:rsidRPr="00B05263">
        <w:rPr>
          <w:rFonts w:ascii="Helvetica" w:hAnsi="Helvetica" w:cs="Helvetica"/>
          <w:sz w:val="22"/>
          <w:szCs w:val="22"/>
        </w:rPr>
        <w:t>anic button in the bathroom</w:t>
      </w:r>
    </w:p>
    <w:p w14:paraId="00818614" w14:textId="77777777" w:rsidR="00605BD7" w:rsidRPr="00B05263" w:rsidRDefault="00605BD7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  <w:lang w:val="en-US"/>
        </w:rPr>
      </w:pPr>
      <w:r w:rsidRPr="00B05263">
        <w:rPr>
          <w:rFonts w:ascii="Helvetica" w:hAnsi="Helvetica" w:cs="Helvetica"/>
          <w:sz w:val="22"/>
          <w:szCs w:val="22"/>
          <w:lang w:val="en-US"/>
        </w:rPr>
        <w:t>- central air conditioning</w:t>
      </w:r>
    </w:p>
    <w:p w14:paraId="04017068" w14:textId="77777777" w:rsidR="00305AA6" w:rsidRPr="00B05263" w:rsidRDefault="00305AA6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</w:rPr>
      </w:pPr>
      <w:r w:rsidRPr="00B05263">
        <w:rPr>
          <w:rFonts w:ascii="Helvetica" w:hAnsi="Helvetica" w:cs="Helvetica"/>
          <w:sz w:val="22"/>
          <w:szCs w:val="22"/>
        </w:rPr>
        <w:t>- Balcony</w:t>
      </w:r>
    </w:p>
    <w:p w14:paraId="4641EFAB" w14:textId="77777777" w:rsidR="00305AA6" w:rsidRPr="00B05263" w:rsidRDefault="00305AA6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2"/>
          <w:szCs w:val="22"/>
          <w:lang w:val="en-US"/>
        </w:rPr>
      </w:pPr>
    </w:p>
    <w:p w14:paraId="6A9446B2" w14:textId="77777777" w:rsidR="00305AA6" w:rsidRPr="00B05263" w:rsidRDefault="00C62C40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lastRenderedPageBreak/>
        <w:br/>
      </w:r>
      <w:r w:rsidRPr="00B05263">
        <w:rPr>
          <w:rFonts w:ascii="Helvetica" w:eastAsia="Times New Roman" w:hAnsi="Helvetica" w:cs="Helvetica"/>
          <w:b/>
        </w:rPr>
        <w:t>Furniture in the apartments</w:t>
      </w:r>
      <w:r w:rsidRPr="00B05263">
        <w:rPr>
          <w:rFonts w:ascii="Helvetica" w:eastAsia="Times New Roman" w:hAnsi="Helvetica" w:cs="Helvetica"/>
        </w:rPr>
        <w:t>:</w:t>
      </w:r>
    </w:p>
    <w:p w14:paraId="556917DE" w14:textId="77777777" w:rsidR="00305AA6" w:rsidRPr="00B05263" w:rsidRDefault="00305AA6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</w:p>
    <w:p w14:paraId="3BC58D7E" w14:textId="77777777" w:rsidR="00305AA6" w:rsidRPr="00B05263" w:rsidRDefault="00536CA9" w:rsidP="00F63B3D">
      <w:pPr>
        <w:shd w:val="clear" w:color="auto" w:fill="FFFFFF"/>
        <w:spacing w:before="300" w:after="300" w:line="240" w:lineRule="auto"/>
        <w:jc w:val="center"/>
        <w:outlineLvl w:val="0"/>
        <w:rPr>
          <w:rFonts w:ascii="Helvetica" w:eastAsia="Times New Roman" w:hAnsi="Helvetica" w:cs="Helvetica"/>
          <w:b/>
          <w:caps/>
          <w:color w:val="F79646" w:themeColor="accent6"/>
          <w:kern w:val="36"/>
        </w:rPr>
      </w:pPr>
      <w:r w:rsidRPr="00B05263">
        <w:rPr>
          <w:rFonts w:ascii="Helvetica" w:eastAsia="Times New Roman" w:hAnsi="Helvetica" w:cs="Helvetica"/>
          <w:b/>
          <w:caps/>
          <w:color w:val="F79646" w:themeColor="accent6"/>
          <w:kern w:val="36"/>
          <w:shd w:val="clear" w:color="auto" w:fill="FFFFFF"/>
        </w:rPr>
        <w:t xml:space="preserve">one bedroom </w:t>
      </w:r>
      <w:r w:rsidR="00305AA6" w:rsidRPr="00B05263">
        <w:rPr>
          <w:rFonts w:ascii="Helvetica" w:eastAsia="Times New Roman" w:hAnsi="Helvetica" w:cs="Helvetica"/>
          <w:b/>
          <w:caps/>
          <w:color w:val="F79646" w:themeColor="accent6"/>
          <w:kern w:val="36"/>
          <w:shd w:val="clear" w:color="auto" w:fill="FFFFFF"/>
        </w:rPr>
        <w:t>APARTMENT</w:t>
      </w:r>
      <w:r w:rsidRPr="00B05263">
        <w:rPr>
          <w:rFonts w:ascii="Helvetica" w:eastAsia="Times New Roman" w:hAnsi="Helvetica" w:cs="Helvetica"/>
          <w:b/>
          <w:caps/>
          <w:color w:val="F79646" w:themeColor="accent6"/>
          <w:kern w:val="36"/>
          <w:shd w:val="clear" w:color="auto" w:fill="FFFFFF"/>
        </w:rPr>
        <w:t>:</w:t>
      </w:r>
    </w:p>
    <w:p w14:paraId="24D1FF8E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</w:rPr>
      </w:pPr>
      <w:r w:rsidRPr="00B05263">
        <w:rPr>
          <w:rFonts w:ascii="Helvetica" w:eastAsia="Times New Roman" w:hAnsi="Helvetica" w:cs="Helvetica"/>
          <w:b/>
          <w:bCs/>
          <w:color w:val="333333"/>
        </w:rPr>
        <w:t>In the bedroom:</w:t>
      </w:r>
    </w:p>
    <w:p w14:paraId="2745A9D4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two single beds 2/1 meters</w:t>
      </w:r>
    </w:p>
    <w:p w14:paraId="3690E92E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mattress Magniflex</w:t>
      </w:r>
    </w:p>
    <w:p w14:paraId="704E6845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wardrobe</w:t>
      </w:r>
    </w:p>
    <w:p w14:paraId="0B0301C0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-TV LCD 32”/cable TV</w:t>
      </w:r>
    </w:p>
    <w:p w14:paraId="0D66DEC5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-Central air conditioning</w:t>
      </w:r>
    </w:p>
    <w:p w14:paraId="3E7CF200" w14:textId="77777777" w:rsidR="00536CA9" w:rsidRPr="00B05263" w:rsidRDefault="00536CA9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Telephone</w:t>
      </w:r>
    </w:p>
    <w:p w14:paraId="5A5CB9F2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</w:rPr>
      </w:pPr>
      <w:r w:rsidRPr="00B05263">
        <w:rPr>
          <w:rFonts w:ascii="Helvetica" w:eastAsia="Times New Roman" w:hAnsi="Helvetica" w:cs="Helvetica"/>
          <w:b/>
          <w:bCs/>
          <w:color w:val="333333"/>
        </w:rPr>
        <w:t>In the living room:</w:t>
      </w:r>
    </w:p>
    <w:p w14:paraId="325671D9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sofa</w:t>
      </w:r>
    </w:p>
    <w:p w14:paraId="395A721E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armchair</w:t>
      </w:r>
    </w:p>
    <w:p w14:paraId="5DD8AC08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wardrobe</w:t>
      </w:r>
    </w:p>
    <w:p w14:paraId="5C4CA584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</w:t>
      </w:r>
      <w:r w:rsidR="00536CA9" w:rsidRPr="00B05263">
        <w:rPr>
          <w:rFonts w:ascii="Helvetica" w:eastAsia="Times New Roman" w:hAnsi="Helvetica" w:cs="Helvetica"/>
        </w:rPr>
        <w:t xml:space="preserve"> </w:t>
      </w:r>
      <w:r w:rsidRPr="00B05263">
        <w:rPr>
          <w:rFonts w:ascii="Helvetica" w:eastAsia="Times New Roman" w:hAnsi="Helvetica" w:cs="Helvetica"/>
        </w:rPr>
        <w:t>TV LCD 32”/cable TV</w:t>
      </w:r>
    </w:p>
    <w:p w14:paraId="0376A767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mini bar</w:t>
      </w:r>
    </w:p>
    <w:p w14:paraId="7A00C3DA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kitchenette</w:t>
      </w:r>
    </w:p>
    <w:p w14:paraId="0A666D32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balcony</w:t>
      </w:r>
    </w:p>
    <w:p w14:paraId="1677D954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  <w:b/>
          <w:bCs/>
        </w:rPr>
        <w:t>In the bathroom:</w:t>
      </w:r>
    </w:p>
    <w:p w14:paraId="0ED92DE8" w14:textId="77777777" w:rsidR="00305AA6" w:rsidRPr="00B05263" w:rsidRDefault="00305AA6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</w:rPr>
      </w:pPr>
      <w:r w:rsidRPr="00B05263">
        <w:rPr>
          <w:rFonts w:ascii="Helvetica" w:hAnsi="Helvetica" w:cs="Helvetica"/>
          <w:sz w:val="22"/>
          <w:szCs w:val="22"/>
        </w:rPr>
        <w:t>- shower</w:t>
      </w:r>
    </w:p>
    <w:p w14:paraId="3CC2CE36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panic button</w:t>
      </w:r>
    </w:p>
    <w:p w14:paraId="186DB88C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hairdryer</w:t>
      </w:r>
    </w:p>
    <w:p w14:paraId="444D9EE9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hAnsi="Helvetica" w:cs="Helvetica"/>
        </w:rPr>
        <w:t>- Cosmetic mirror</w:t>
      </w:r>
    </w:p>
    <w:p w14:paraId="70D6387E" w14:textId="77777777" w:rsidR="00305AA6" w:rsidRPr="00B05263" w:rsidRDefault="00C62C40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br/>
      </w:r>
      <w:r w:rsidRPr="00B05263">
        <w:rPr>
          <w:rFonts w:ascii="Helvetica" w:eastAsia="Times New Roman" w:hAnsi="Helvetica" w:cs="Helvetica"/>
          <w:b/>
        </w:rPr>
        <w:t>Furniture in the studio</w:t>
      </w:r>
      <w:r w:rsidRPr="00B05263">
        <w:rPr>
          <w:rFonts w:ascii="Helvetica" w:eastAsia="Times New Roman" w:hAnsi="Helvetica" w:cs="Helvetica"/>
        </w:rPr>
        <w:t>:</w:t>
      </w:r>
    </w:p>
    <w:p w14:paraId="65423088" w14:textId="77777777" w:rsidR="00305AA6" w:rsidRPr="00B05263" w:rsidRDefault="00305AA6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</w:p>
    <w:p w14:paraId="374CCDDD" w14:textId="77777777" w:rsidR="00305AA6" w:rsidRPr="00B05263" w:rsidRDefault="00536CA9" w:rsidP="00F63B3D">
      <w:pPr>
        <w:shd w:val="clear" w:color="auto" w:fill="FFFFFF"/>
        <w:spacing w:before="300" w:after="300" w:line="240" w:lineRule="auto"/>
        <w:jc w:val="center"/>
        <w:outlineLvl w:val="0"/>
        <w:rPr>
          <w:rFonts w:ascii="Helvetica" w:eastAsia="Times New Roman" w:hAnsi="Helvetica" w:cs="Helvetica"/>
          <w:b/>
          <w:caps/>
          <w:color w:val="F79646" w:themeColor="accent6"/>
          <w:kern w:val="36"/>
        </w:rPr>
      </w:pPr>
      <w:r w:rsidRPr="00B05263">
        <w:rPr>
          <w:rFonts w:ascii="Helvetica" w:eastAsia="Times New Roman" w:hAnsi="Helvetica" w:cs="Helvetica"/>
          <w:b/>
          <w:caps/>
          <w:color w:val="F79646" w:themeColor="accent6"/>
          <w:kern w:val="36"/>
          <w:shd w:val="clear" w:color="auto" w:fill="FFFFFF"/>
        </w:rPr>
        <w:t>junior suite</w:t>
      </w:r>
      <w:r w:rsidR="00305AA6" w:rsidRPr="00B05263">
        <w:rPr>
          <w:rFonts w:ascii="Helvetica" w:eastAsia="Times New Roman" w:hAnsi="Helvetica" w:cs="Helvetica"/>
          <w:b/>
          <w:caps/>
          <w:color w:val="F79646" w:themeColor="accent6"/>
          <w:kern w:val="36"/>
          <w:shd w:val="clear" w:color="auto" w:fill="FFFFFF"/>
        </w:rPr>
        <w:t>:</w:t>
      </w:r>
    </w:p>
    <w:p w14:paraId="188265D0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t</w:t>
      </w:r>
      <w:r w:rsidR="00536CA9" w:rsidRPr="00B05263">
        <w:rPr>
          <w:rFonts w:ascii="Helvetica" w:eastAsia="Times New Roman" w:hAnsi="Helvetica" w:cs="Helvetica"/>
        </w:rPr>
        <w:t>hree</w:t>
      </w:r>
      <w:r w:rsidRPr="00B05263">
        <w:rPr>
          <w:rFonts w:ascii="Helvetica" w:eastAsia="Times New Roman" w:hAnsi="Helvetica" w:cs="Helvetica"/>
        </w:rPr>
        <w:t xml:space="preserve"> single beds 2/1 meters</w:t>
      </w:r>
    </w:p>
    <w:p w14:paraId="5D889DD3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lastRenderedPageBreak/>
        <w:t>- mattress Magniflex</w:t>
      </w:r>
    </w:p>
    <w:p w14:paraId="5D1B8982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wardrobe</w:t>
      </w:r>
    </w:p>
    <w:p w14:paraId="0477229D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</w:t>
      </w:r>
      <w:r w:rsidR="00536CA9" w:rsidRPr="00B05263">
        <w:rPr>
          <w:rFonts w:ascii="Helvetica" w:eastAsia="Times New Roman" w:hAnsi="Helvetica" w:cs="Helvetica"/>
        </w:rPr>
        <w:t xml:space="preserve"> 2 </w:t>
      </w:r>
      <w:r w:rsidRPr="00B05263">
        <w:rPr>
          <w:rFonts w:ascii="Helvetica" w:eastAsia="Times New Roman" w:hAnsi="Helvetica" w:cs="Helvetica"/>
        </w:rPr>
        <w:t xml:space="preserve">TV </w:t>
      </w:r>
      <w:r w:rsidR="00536CA9" w:rsidRPr="00B05263">
        <w:rPr>
          <w:rFonts w:ascii="Helvetica" w:eastAsia="Times New Roman" w:hAnsi="Helvetica" w:cs="Helvetica"/>
        </w:rPr>
        <w:t xml:space="preserve">    </w:t>
      </w:r>
      <w:r w:rsidRPr="00B05263">
        <w:rPr>
          <w:rFonts w:ascii="Helvetica" w:eastAsia="Times New Roman" w:hAnsi="Helvetica" w:cs="Helvetica"/>
        </w:rPr>
        <w:t>LCD 32”/cable TV</w:t>
      </w:r>
    </w:p>
    <w:p w14:paraId="6977811A" w14:textId="77777777" w:rsidR="00305AA6" w:rsidRPr="00B05263" w:rsidRDefault="00305AA6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-Central air conditioning</w:t>
      </w:r>
    </w:p>
    <w:p w14:paraId="28A0B8C2" w14:textId="77777777" w:rsidR="00536CA9" w:rsidRPr="00B05263" w:rsidRDefault="00536CA9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Telephone</w:t>
      </w:r>
    </w:p>
    <w:p w14:paraId="38DCBD0C" w14:textId="77777777" w:rsidR="00536CA9" w:rsidRPr="00B05263" w:rsidRDefault="00536CA9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  <w:b/>
          <w:bCs/>
        </w:rPr>
        <w:t>In the bathroom:</w:t>
      </w:r>
    </w:p>
    <w:p w14:paraId="074D55A5" w14:textId="77777777" w:rsidR="00536CA9" w:rsidRPr="00B05263" w:rsidRDefault="00536CA9" w:rsidP="00F63B3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sz w:val="22"/>
          <w:szCs w:val="22"/>
        </w:rPr>
      </w:pPr>
      <w:r w:rsidRPr="00B05263">
        <w:rPr>
          <w:rFonts w:ascii="Helvetica" w:hAnsi="Helvetica" w:cs="Helvetica"/>
          <w:sz w:val="22"/>
          <w:szCs w:val="22"/>
        </w:rPr>
        <w:t>- shower</w:t>
      </w:r>
    </w:p>
    <w:p w14:paraId="3CDB5E14" w14:textId="77777777" w:rsidR="00536CA9" w:rsidRPr="00B05263" w:rsidRDefault="00536CA9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panic button</w:t>
      </w:r>
    </w:p>
    <w:p w14:paraId="46B4F584" w14:textId="77777777" w:rsidR="00536CA9" w:rsidRPr="00B05263" w:rsidRDefault="00536CA9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t>- hairdryer</w:t>
      </w:r>
    </w:p>
    <w:p w14:paraId="273B9109" w14:textId="77777777" w:rsidR="004A5381" w:rsidRPr="00B05263" w:rsidRDefault="00536CA9" w:rsidP="00F63B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hAnsi="Helvetica" w:cs="Helvetica"/>
        </w:rPr>
        <w:t>- Cosmetic mirror</w:t>
      </w:r>
      <w:r w:rsidR="00C62C40" w:rsidRPr="00B05263">
        <w:rPr>
          <w:rFonts w:ascii="Helvetica" w:eastAsia="Times New Roman" w:hAnsi="Helvetica" w:cs="Helvetica"/>
        </w:rPr>
        <w:br/>
      </w:r>
    </w:p>
    <w:p w14:paraId="3337D612" w14:textId="77777777" w:rsidR="00C62C40" w:rsidRPr="00B05263" w:rsidRDefault="00C62C40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  <w:b/>
        </w:rPr>
        <w:t>Free services</w:t>
      </w:r>
      <w:r w:rsidRPr="00B05263">
        <w:rPr>
          <w:rFonts w:ascii="Helvetica" w:eastAsia="Times New Roman" w:hAnsi="Helvetica" w:cs="Helvetica"/>
        </w:rPr>
        <w:t>:</w:t>
      </w:r>
    </w:p>
    <w:p w14:paraId="001C352D" w14:textId="77777777" w:rsidR="00B05263" w:rsidRDefault="00C62C40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br/>
      </w:r>
      <w:r w:rsidR="00B05263">
        <w:rPr>
          <w:rFonts w:ascii="Helvetica" w:eastAsia="Times New Roman" w:hAnsi="Helvetica" w:cs="Helvetica"/>
          <w:lang w:val="en-US"/>
        </w:rPr>
        <w:t xml:space="preserve">- </w:t>
      </w:r>
      <w:r w:rsidRPr="00B05263">
        <w:rPr>
          <w:rFonts w:ascii="Helvetica" w:eastAsia="Times New Roman" w:hAnsi="Helvetica" w:cs="Helvetica"/>
        </w:rPr>
        <w:t xml:space="preserve"> Pool </w:t>
      </w:r>
      <w:r w:rsidRPr="00B05263">
        <w:rPr>
          <w:rFonts w:ascii="Helvetica" w:eastAsia="Times New Roman" w:hAnsi="Helvetica" w:cs="Helvetica"/>
        </w:rPr>
        <w:br/>
      </w:r>
      <w:r w:rsidR="00B05263">
        <w:rPr>
          <w:rFonts w:ascii="Helvetica" w:eastAsia="Times New Roman" w:hAnsi="Helvetica" w:cs="Helvetica"/>
          <w:lang w:val="en-US"/>
        </w:rPr>
        <w:t xml:space="preserve">- </w:t>
      </w:r>
      <w:r w:rsidRPr="00B05263">
        <w:rPr>
          <w:rFonts w:ascii="Helvetica" w:eastAsia="Times New Roman" w:hAnsi="Helvetica" w:cs="Helvetica"/>
        </w:rPr>
        <w:t xml:space="preserve">Lounge </w:t>
      </w:r>
      <w:r w:rsidRPr="00B05263">
        <w:rPr>
          <w:rFonts w:ascii="Helvetica" w:eastAsia="Times New Roman" w:hAnsi="Helvetica" w:cs="Helvetica"/>
        </w:rPr>
        <w:br/>
      </w:r>
      <w:r w:rsidR="00B05263">
        <w:rPr>
          <w:rFonts w:ascii="Helvetica" w:eastAsia="Times New Roman" w:hAnsi="Helvetica" w:cs="Helvetica"/>
          <w:lang w:val="en-US"/>
        </w:rPr>
        <w:t xml:space="preserve">- </w:t>
      </w:r>
      <w:r w:rsidRPr="00B05263">
        <w:rPr>
          <w:rFonts w:ascii="Helvetica" w:eastAsia="Times New Roman" w:hAnsi="Helvetica" w:cs="Helvetica"/>
        </w:rPr>
        <w:t xml:space="preserve">Wi-Fi </w:t>
      </w:r>
      <w:r w:rsidR="00651EF7" w:rsidRPr="00B05263">
        <w:rPr>
          <w:rFonts w:ascii="Helvetica" w:eastAsia="Times New Roman" w:hAnsi="Helvetica" w:cs="Helvetica"/>
        </w:rPr>
        <w:t xml:space="preserve">on the </w:t>
      </w:r>
      <w:r w:rsidRPr="00B05263">
        <w:rPr>
          <w:rFonts w:ascii="Helvetica" w:eastAsia="Times New Roman" w:hAnsi="Helvetica" w:cs="Helvetica"/>
        </w:rPr>
        <w:t>reception</w:t>
      </w:r>
      <w:r w:rsidR="00605BD7" w:rsidRPr="00B05263">
        <w:rPr>
          <w:rFonts w:ascii="Helvetica" w:eastAsia="Times New Roman" w:hAnsi="Helvetica" w:cs="Helvetica"/>
        </w:rPr>
        <w:t>, rooms and</w:t>
      </w:r>
      <w:r w:rsidRPr="00B05263">
        <w:rPr>
          <w:rFonts w:ascii="Helvetica" w:eastAsia="Times New Roman" w:hAnsi="Helvetica" w:cs="Helvetica"/>
        </w:rPr>
        <w:t xml:space="preserve"> lobby </w:t>
      </w:r>
      <w:r w:rsidR="00651EF7" w:rsidRPr="00B05263">
        <w:rPr>
          <w:rFonts w:ascii="Helvetica" w:eastAsia="Times New Roman" w:hAnsi="Helvetica" w:cs="Helvetica"/>
        </w:rPr>
        <w:t>bar</w:t>
      </w:r>
      <w:r w:rsidRPr="00B05263">
        <w:rPr>
          <w:rFonts w:ascii="Helvetica" w:eastAsia="Times New Roman" w:hAnsi="Helvetica" w:cs="Helvetica"/>
        </w:rPr>
        <w:br/>
      </w:r>
      <w:r w:rsidR="00B05263">
        <w:rPr>
          <w:rFonts w:ascii="Helvetica" w:eastAsia="Times New Roman" w:hAnsi="Helvetica" w:cs="Helvetica"/>
          <w:lang w:val="en-US"/>
        </w:rPr>
        <w:t xml:space="preserve">- </w:t>
      </w:r>
      <w:r w:rsidRPr="00B05263">
        <w:rPr>
          <w:rFonts w:ascii="Helvetica" w:eastAsia="Times New Roman" w:hAnsi="Helvetica" w:cs="Helvetica"/>
        </w:rPr>
        <w:t>Nursery (no animation)</w:t>
      </w:r>
    </w:p>
    <w:p w14:paraId="5530C182" w14:textId="77777777" w:rsidR="004A5381" w:rsidRPr="00B05263" w:rsidRDefault="00B05263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>
        <w:rPr>
          <w:rFonts w:ascii="Helvetica" w:eastAsia="Times New Roman" w:hAnsi="Helvetica" w:cs="Helvetica"/>
          <w:lang w:val="en-US"/>
        </w:rPr>
        <w:t>-</w:t>
      </w:r>
      <w:r w:rsidR="00605BD7" w:rsidRPr="00B05263">
        <w:rPr>
          <w:rFonts w:ascii="Helvetica" w:eastAsia="Times New Roman" w:hAnsi="Helvetica" w:cs="Helvetica"/>
        </w:rPr>
        <w:t xml:space="preserve"> </w:t>
      </w:r>
      <w:r w:rsidR="004A5381" w:rsidRPr="00B05263">
        <w:rPr>
          <w:rFonts w:ascii="Helvetica" w:eastAsia="Times New Roman" w:hAnsi="Helvetica" w:cs="Helvetica"/>
        </w:rPr>
        <w:t xml:space="preserve">Outdoor playground </w:t>
      </w:r>
      <w:r w:rsidR="00C62C40" w:rsidRPr="00B05263">
        <w:rPr>
          <w:rFonts w:ascii="Helvetica" w:eastAsia="Times New Roman" w:hAnsi="Helvetica" w:cs="Helvetica"/>
        </w:rPr>
        <w:br/>
      </w:r>
      <w:r>
        <w:rPr>
          <w:rFonts w:ascii="Helvetica" w:eastAsia="Times New Roman" w:hAnsi="Helvetica" w:cs="Helvetica"/>
          <w:lang w:val="en-US"/>
        </w:rPr>
        <w:t xml:space="preserve">- </w:t>
      </w:r>
      <w:r>
        <w:rPr>
          <w:rFonts w:ascii="Helvetica" w:eastAsia="Times New Roman" w:hAnsi="Helvetica" w:cs="Helvetica"/>
        </w:rPr>
        <w:t xml:space="preserve">Luggage room </w:t>
      </w:r>
      <w:r>
        <w:rPr>
          <w:rFonts w:ascii="Helvetica" w:eastAsia="Times New Roman" w:hAnsi="Helvetica" w:cs="Helvetica"/>
        </w:rPr>
        <w:br/>
      </w:r>
    </w:p>
    <w:p w14:paraId="4A7C80FA" w14:textId="77777777" w:rsidR="004A5381" w:rsidRPr="00B05263" w:rsidRDefault="00400F07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  <w:b/>
        </w:rPr>
        <w:t xml:space="preserve">Hotel </w:t>
      </w:r>
      <w:r w:rsidR="00C62C40" w:rsidRPr="00B05263">
        <w:rPr>
          <w:rFonts w:ascii="Helvetica" w:eastAsia="Times New Roman" w:hAnsi="Helvetica" w:cs="Helvetica"/>
          <w:b/>
        </w:rPr>
        <w:t>offers services for an additional fee</w:t>
      </w:r>
      <w:r w:rsidR="00C62C40" w:rsidRPr="00B05263">
        <w:rPr>
          <w:rFonts w:ascii="Helvetica" w:eastAsia="Times New Roman" w:hAnsi="Helvetica" w:cs="Helvetica"/>
        </w:rPr>
        <w:t>:</w:t>
      </w:r>
    </w:p>
    <w:p w14:paraId="256CDC80" w14:textId="77777777" w:rsidR="004A5381" w:rsidRPr="00B05263" w:rsidRDefault="00C62C40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 w:rsidRPr="00B05263">
        <w:rPr>
          <w:rFonts w:ascii="Helvetica" w:eastAsia="Times New Roman" w:hAnsi="Helvetica" w:cs="Helvetica"/>
        </w:rPr>
        <w:br/>
      </w:r>
      <w:r w:rsidR="00B05263">
        <w:rPr>
          <w:rFonts w:ascii="Helvetica" w:eastAsia="Times New Roman" w:hAnsi="Helvetica" w:cs="Helvetica"/>
          <w:lang w:val="en-US"/>
        </w:rPr>
        <w:t>-</w:t>
      </w:r>
      <w:r w:rsidRPr="00B05263">
        <w:rPr>
          <w:rFonts w:ascii="Helvetica" w:eastAsia="Times New Roman" w:hAnsi="Helvetica" w:cs="Helvetica"/>
        </w:rPr>
        <w:t xml:space="preserve"> Safe</w:t>
      </w:r>
      <w:r w:rsidR="004A5381" w:rsidRPr="00B05263">
        <w:rPr>
          <w:rFonts w:ascii="Helvetica" w:eastAsia="Times New Roman" w:hAnsi="Helvetica" w:cs="Helvetica"/>
        </w:rPr>
        <w:t>ty deposit box on the reception</w:t>
      </w:r>
    </w:p>
    <w:p w14:paraId="5C53E0A2" w14:textId="0A7F4F3C" w:rsidR="00C62C40" w:rsidRPr="00B05263" w:rsidRDefault="00B05263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>
        <w:rPr>
          <w:rFonts w:ascii="Helvetica" w:eastAsia="Times New Roman" w:hAnsi="Helvetica" w:cs="Helvetica"/>
          <w:lang w:val="en-US"/>
        </w:rPr>
        <w:t>-</w:t>
      </w:r>
      <w:r w:rsidR="004A5381" w:rsidRPr="00B05263">
        <w:rPr>
          <w:rFonts w:ascii="Helvetica" w:eastAsia="Times New Roman" w:hAnsi="Helvetica" w:cs="Helvetica"/>
        </w:rPr>
        <w:t>Mini Bar</w:t>
      </w:r>
      <w:r w:rsidR="003F3D08">
        <w:rPr>
          <w:rFonts w:ascii="Helvetica" w:eastAsia="Times New Roman" w:hAnsi="Helvetica" w:cs="Helvetica"/>
          <w:lang w:val="en-US"/>
        </w:rPr>
        <w:t xml:space="preserve"> on request</w:t>
      </w:r>
      <w:r w:rsidR="00C62C40" w:rsidRPr="00B05263">
        <w:rPr>
          <w:rFonts w:ascii="Helvetica" w:eastAsia="Times New Roman" w:hAnsi="Helvetica" w:cs="Helvetica"/>
        </w:rPr>
        <w:br/>
      </w:r>
      <w:r>
        <w:rPr>
          <w:rFonts w:ascii="Helvetica" w:eastAsia="Times New Roman" w:hAnsi="Helvetica" w:cs="Helvetica"/>
          <w:lang w:val="en-US"/>
        </w:rPr>
        <w:t>-</w:t>
      </w:r>
      <w:r w:rsidR="00C62C40" w:rsidRPr="00B05263">
        <w:rPr>
          <w:rFonts w:ascii="Helvetica" w:eastAsia="Times New Roman" w:hAnsi="Helvetica" w:cs="Helvetica"/>
        </w:rPr>
        <w:t xml:space="preserve"> Late check-out </w:t>
      </w:r>
      <w:r w:rsidR="00C62C40" w:rsidRPr="00B05263">
        <w:rPr>
          <w:rFonts w:ascii="Helvetica" w:eastAsia="Times New Roman" w:hAnsi="Helvetica" w:cs="Helvetica"/>
        </w:rPr>
        <w:br/>
      </w:r>
      <w:r>
        <w:rPr>
          <w:rFonts w:ascii="Helvetica" w:eastAsia="Times New Roman" w:hAnsi="Helvetica" w:cs="Helvetica"/>
          <w:lang w:val="en-US"/>
        </w:rPr>
        <w:t>-</w:t>
      </w:r>
      <w:r w:rsidR="00C62C40" w:rsidRPr="00B05263">
        <w:rPr>
          <w:rFonts w:ascii="Helvetica" w:eastAsia="Times New Roman" w:hAnsi="Helvetica" w:cs="Helvetica"/>
        </w:rPr>
        <w:t xml:space="preserve"> Telephone and fax services </w:t>
      </w:r>
      <w:r w:rsidR="00C62C40" w:rsidRPr="00B05263">
        <w:rPr>
          <w:rFonts w:ascii="Helvetica" w:eastAsia="Times New Roman" w:hAnsi="Helvetica" w:cs="Helvetica"/>
        </w:rPr>
        <w:br/>
      </w:r>
      <w:r>
        <w:rPr>
          <w:rFonts w:ascii="Helvetica" w:eastAsia="Times New Roman" w:hAnsi="Helvetica" w:cs="Helvetica"/>
          <w:lang w:val="en-US"/>
        </w:rPr>
        <w:t>-</w:t>
      </w:r>
      <w:r w:rsidR="00C62C40" w:rsidRPr="00B05263">
        <w:rPr>
          <w:rFonts w:ascii="Helvetica" w:eastAsia="Times New Roman" w:hAnsi="Helvetica" w:cs="Helvetica"/>
        </w:rPr>
        <w:t xml:space="preserve"> Laundry service (on request) </w:t>
      </w:r>
      <w:r w:rsidR="00C62C40" w:rsidRPr="00B05263">
        <w:rPr>
          <w:rFonts w:ascii="Helvetica" w:eastAsia="Times New Roman" w:hAnsi="Helvetica" w:cs="Helvetica"/>
        </w:rPr>
        <w:br/>
      </w:r>
      <w:r>
        <w:rPr>
          <w:rFonts w:ascii="Helvetica" w:eastAsia="Times New Roman" w:hAnsi="Helvetica" w:cs="Helvetica"/>
          <w:lang w:val="en-US"/>
        </w:rPr>
        <w:t>-</w:t>
      </w:r>
      <w:r w:rsidR="00C62C40" w:rsidRPr="00B05263">
        <w:rPr>
          <w:rFonts w:ascii="Helvetica" w:eastAsia="Times New Roman" w:hAnsi="Helvetica" w:cs="Helvetica"/>
        </w:rPr>
        <w:t>Room service</w:t>
      </w:r>
    </w:p>
    <w:p w14:paraId="18DD814B" w14:textId="77777777" w:rsidR="004A5381" w:rsidRPr="00B05263" w:rsidRDefault="00B05263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>
        <w:rPr>
          <w:rFonts w:ascii="Helvetica" w:eastAsia="Times New Roman" w:hAnsi="Helvetica" w:cs="Helvetica"/>
          <w:lang w:val="en-US"/>
        </w:rPr>
        <w:t>-</w:t>
      </w:r>
      <w:r w:rsidR="00605BD7" w:rsidRPr="00B05263">
        <w:rPr>
          <w:rFonts w:ascii="Helvetica" w:eastAsia="Times New Roman" w:hAnsi="Helvetica" w:cs="Helvetica"/>
        </w:rPr>
        <w:t xml:space="preserve"> </w:t>
      </w:r>
      <w:r w:rsidR="004A5381" w:rsidRPr="00B05263">
        <w:rPr>
          <w:rFonts w:ascii="Helvetica" w:eastAsia="Times New Roman" w:hAnsi="Helvetica" w:cs="Helvetica"/>
        </w:rPr>
        <w:t>Lobby bar with alcoholic beverages</w:t>
      </w:r>
    </w:p>
    <w:p w14:paraId="04B5D6F1" w14:textId="77777777" w:rsidR="004A5381" w:rsidRPr="00B05263" w:rsidRDefault="00B05263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>
        <w:rPr>
          <w:rFonts w:ascii="Helvetica" w:eastAsia="Times New Roman" w:hAnsi="Helvetica" w:cs="Helvetica"/>
          <w:lang w:val="en-US"/>
        </w:rPr>
        <w:t>-</w:t>
      </w:r>
      <w:r w:rsidR="00605BD7" w:rsidRPr="00B05263">
        <w:rPr>
          <w:rFonts w:ascii="Helvetica" w:eastAsia="Times New Roman" w:hAnsi="Helvetica" w:cs="Helvetica"/>
        </w:rPr>
        <w:t xml:space="preserve"> </w:t>
      </w:r>
      <w:r w:rsidR="00536CA9" w:rsidRPr="00B05263">
        <w:rPr>
          <w:rFonts w:ascii="Helvetica" w:eastAsia="Times New Roman" w:hAnsi="Helvetica" w:cs="Helvetica"/>
        </w:rPr>
        <w:t>Doctor- (</w:t>
      </w:r>
      <w:r w:rsidR="004A5381" w:rsidRPr="00B05263">
        <w:rPr>
          <w:rFonts w:ascii="Helvetica" w:eastAsia="Times New Roman" w:hAnsi="Helvetica" w:cs="Helvetica"/>
        </w:rPr>
        <w:t>on call)</w:t>
      </w:r>
    </w:p>
    <w:p w14:paraId="4F0393F9" w14:textId="77777777" w:rsidR="004A5381" w:rsidRPr="00B05263" w:rsidRDefault="00B05263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  <w:r>
        <w:rPr>
          <w:rFonts w:ascii="Helvetica" w:eastAsia="Times New Roman" w:hAnsi="Helvetica" w:cs="Helvetica"/>
          <w:lang w:val="en-US"/>
        </w:rPr>
        <w:t>-</w:t>
      </w:r>
      <w:r w:rsidR="00605BD7" w:rsidRPr="00B05263">
        <w:rPr>
          <w:rFonts w:ascii="Helvetica" w:eastAsia="Times New Roman" w:hAnsi="Helvetica" w:cs="Helvetica"/>
        </w:rPr>
        <w:t xml:space="preserve"> </w:t>
      </w:r>
      <w:r w:rsidR="004A5381" w:rsidRPr="00B05263">
        <w:rPr>
          <w:rFonts w:ascii="Helvetica" w:eastAsia="Times New Roman" w:hAnsi="Helvetica" w:cs="Helvetica"/>
        </w:rPr>
        <w:t>Rent a car</w:t>
      </w:r>
    </w:p>
    <w:p w14:paraId="575088AE" w14:textId="77777777" w:rsidR="004A5381" w:rsidRPr="00B05263" w:rsidRDefault="004A5381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</w:p>
    <w:p w14:paraId="47985127" w14:textId="77777777" w:rsidR="004A5381" w:rsidRPr="00B05263" w:rsidRDefault="004A5381" w:rsidP="00F63B3D">
      <w:pPr>
        <w:spacing w:after="0" w:line="240" w:lineRule="auto"/>
        <w:jc w:val="center"/>
        <w:rPr>
          <w:rFonts w:ascii="Helvetica" w:eastAsia="Times New Roman" w:hAnsi="Helvetica" w:cs="Helvetica"/>
        </w:rPr>
      </w:pPr>
    </w:p>
    <w:p w14:paraId="396E2C1F" w14:textId="77777777" w:rsidR="004A5381" w:rsidRPr="00B8050E" w:rsidRDefault="004A5381" w:rsidP="00F63B3D">
      <w:pPr>
        <w:spacing w:after="0" w:line="240" w:lineRule="auto"/>
        <w:jc w:val="center"/>
        <w:rPr>
          <w:rFonts w:eastAsia="Times New Roman" w:cs="Arial"/>
          <w:sz w:val="28"/>
          <w:szCs w:val="28"/>
        </w:rPr>
      </w:pPr>
    </w:p>
    <w:p w14:paraId="529F6AC4" w14:textId="77777777" w:rsidR="004A5381" w:rsidRPr="00B8050E" w:rsidRDefault="004A5381" w:rsidP="00F63B3D">
      <w:pPr>
        <w:pStyle w:val="yiv9287415948s10"/>
        <w:shd w:val="clear" w:color="auto" w:fill="FFFFFF"/>
        <w:spacing w:before="0" w:beforeAutospacing="0" w:after="0" w:afterAutospacing="0" w:line="234" w:lineRule="atLeast"/>
        <w:jc w:val="center"/>
        <w:rPr>
          <w:rFonts w:asciiTheme="minorHAnsi" w:hAnsiTheme="minorHAnsi" w:cs="Arial"/>
          <w:color w:val="000000"/>
          <w:sz w:val="28"/>
          <w:szCs w:val="28"/>
        </w:rPr>
      </w:pPr>
    </w:p>
    <w:p w14:paraId="48CFC24F" w14:textId="77777777" w:rsidR="004A5381" w:rsidRPr="008D02CF" w:rsidRDefault="004A5381" w:rsidP="00F63B3D">
      <w:pPr>
        <w:pStyle w:val="yiv9287415948s10"/>
        <w:shd w:val="clear" w:color="auto" w:fill="FFFFFF"/>
        <w:spacing w:before="0" w:beforeAutospacing="0" w:after="0" w:afterAutospacing="0" w:line="234" w:lineRule="atLeast"/>
        <w:jc w:val="center"/>
        <w:rPr>
          <w:rFonts w:asciiTheme="minorHAnsi" w:hAnsiTheme="minorHAnsi" w:cs="Arial"/>
          <w:color w:val="000000"/>
          <w:sz w:val="28"/>
          <w:szCs w:val="28"/>
          <w:lang w:val="en-US"/>
        </w:rPr>
      </w:pPr>
    </w:p>
    <w:p w14:paraId="655E3A1F" w14:textId="77777777" w:rsidR="004A5381" w:rsidRPr="00B8050E" w:rsidRDefault="004A5381" w:rsidP="00F63B3D">
      <w:pPr>
        <w:pStyle w:val="yiv9287415948s11"/>
        <w:shd w:val="clear" w:color="auto" w:fill="FFFFFF"/>
        <w:spacing w:before="0" w:beforeAutospacing="0" w:after="0" w:afterAutospacing="0" w:line="234" w:lineRule="atLeast"/>
        <w:jc w:val="center"/>
        <w:rPr>
          <w:rFonts w:asciiTheme="minorHAnsi" w:hAnsiTheme="minorHAnsi" w:cs="Arial"/>
          <w:color w:val="000000"/>
          <w:sz w:val="28"/>
          <w:szCs w:val="28"/>
        </w:rPr>
      </w:pPr>
    </w:p>
    <w:sectPr w:rsidR="004A5381" w:rsidRPr="00B8050E" w:rsidSect="00080B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372DE" w14:textId="77777777" w:rsidR="00080BED" w:rsidRDefault="00080BED" w:rsidP="00B81E19">
      <w:pPr>
        <w:spacing w:after="0" w:line="240" w:lineRule="auto"/>
      </w:pPr>
      <w:r>
        <w:separator/>
      </w:r>
    </w:p>
  </w:endnote>
  <w:endnote w:type="continuationSeparator" w:id="0">
    <w:p w14:paraId="62D5B3D8" w14:textId="77777777" w:rsidR="00080BED" w:rsidRDefault="00080BED" w:rsidP="00B8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6DB94" w14:textId="77777777" w:rsidR="00B81E19" w:rsidRPr="00EA70DE" w:rsidRDefault="00B81E19" w:rsidP="00B81E19">
    <w:pPr>
      <w:spacing w:before="240" w:after="0"/>
      <w:jc w:val="center"/>
      <w:rPr>
        <w:rFonts w:ascii="Bookman Old Style" w:hAnsi="Bookman Old Style"/>
        <w:sz w:val="16"/>
        <w:szCs w:val="16"/>
      </w:rPr>
    </w:pPr>
    <w:r w:rsidRPr="00EA70DE">
      <w:rPr>
        <w:rFonts w:ascii="Bookman Old Style" w:hAnsi="Bookman Old Style"/>
        <w:sz w:val="16"/>
        <w:szCs w:val="16"/>
      </w:rPr>
      <w:t>BULGARIA|</w:t>
    </w:r>
    <w:r>
      <w:rPr>
        <w:rFonts w:ascii="Bookman Old Style" w:hAnsi="Bookman Old Style"/>
        <w:sz w:val="16"/>
        <w:szCs w:val="16"/>
      </w:rPr>
      <w:t>8</w:t>
    </w:r>
    <w:r w:rsidR="004A5381">
      <w:rPr>
        <w:rFonts w:ascii="Bookman Old Style" w:hAnsi="Bookman Old Style"/>
        <w:sz w:val="16"/>
        <w:szCs w:val="16"/>
      </w:rPr>
      <w:t>130</w:t>
    </w:r>
    <w:r>
      <w:rPr>
        <w:rFonts w:ascii="Bookman Old Style" w:hAnsi="Bookman Old Style"/>
        <w:sz w:val="16"/>
        <w:szCs w:val="16"/>
      </w:rPr>
      <w:t xml:space="preserve"> </w:t>
    </w:r>
    <w:r w:rsidR="004A5381">
      <w:rPr>
        <w:rFonts w:ascii="Bookman Old Style" w:hAnsi="Bookman Old Style"/>
        <w:sz w:val="16"/>
        <w:szCs w:val="16"/>
      </w:rPr>
      <w:t>Sozopol</w:t>
    </w:r>
  </w:p>
  <w:p w14:paraId="71529075" w14:textId="77777777" w:rsidR="00B81E19" w:rsidRPr="00EA70DE" w:rsidRDefault="00B81E19" w:rsidP="00B81E19">
    <w:pPr>
      <w:spacing w:after="0"/>
      <w:jc w:val="center"/>
      <w:rPr>
        <w:rFonts w:ascii="Bookman Old Style" w:hAnsi="Bookman Old Style"/>
        <w:sz w:val="16"/>
        <w:szCs w:val="16"/>
      </w:rPr>
    </w:pPr>
    <w:r>
      <w:rPr>
        <w:rFonts w:ascii="Bookman Old Style" w:hAnsi="Bookman Old Style"/>
        <w:sz w:val="16"/>
        <w:szCs w:val="16"/>
      </w:rPr>
      <w:t>Tel: +359 5</w:t>
    </w:r>
    <w:r w:rsidR="004A5381">
      <w:rPr>
        <w:rFonts w:ascii="Bookman Old Style" w:hAnsi="Bookman Old Style"/>
        <w:sz w:val="16"/>
        <w:szCs w:val="16"/>
      </w:rPr>
      <w:t>50 701 70</w:t>
    </w:r>
    <w:r>
      <w:rPr>
        <w:rFonts w:ascii="Bookman Old Style" w:hAnsi="Bookman Old Style"/>
        <w:sz w:val="16"/>
        <w:szCs w:val="16"/>
      </w:rPr>
      <w:t>| Mob: + 359 882 602 686</w:t>
    </w:r>
  </w:p>
  <w:p w14:paraId="077CD497" w14:textId="77777777" w:rsidR="00B81E19" w:rsidRPr="00EA70DE" w:rsidRDefault="00B81E19" w:rsidP="00B81E19">
    <w:pPr>
      <w:spacing w:after="0"/>
      <w:jc w:val="center"/>
      <w:rPr>
        <w:rFonts w:ascii="Bookman Old Style" w:hAnsi="Bookman Old Style"/>
        <w:sz w:val="16"/>
        <w:szCs w:val="16"/>
      </w:rPr>
    </w:pPr>
    <w:r w:rsidRPr="00EA70DE">
      <w:rPr>
        <w:rFonts w:ascii="Bookman Old Style" w:hAnsi="Bookman Old Style"/>
        <w:sz w:val="16"/>
        <w:szCs w:val="16"/>
      </w:rPr>
      <w:t xml:space="preserve">e-mail: </w:t>
    </w:r>
    <w:r>
      <w:rPr>
        <w:rFonts w:ascii="Bookman Old Style" w:hAnsi="Bookman Old Style"/>
        <w:sz w:val="16"/>
        <w:szCs w:val="16"/>
      </w:rPr>
      <w:t>manager@miramar</w:t>
    </w:r>
    <w:r w:rsidR="004A5381">
      <w:rPr>
        <w:rFonts w:ascii="Bookman Old Style" w:hAnsi="Bookman Old Style"/>
        <w:sz w:val="16"/>
        <w:szCs w:val="16"/>
      </w:rPr>
      <w:t>hotel</w:t>
    </w:r>
    <w:r>
      <w:rPr>
        <w:rFonts w:ascii="Bookman Old Style" w:hAnsi="Bookman Old Style"/>
        <w:sz w:val="16"/>
        <w:szCs w:val="16"/>
      </w:rPr>
      <w:t>.bg</w:t>
    </w:r>
  </w:p>
  <w:p w14:paraId="5AF4508A" w14:textId="77777777" w:rsidR="00B81E19" w:rsidRPr="00EA70DE" w:rsidRDefault="00B81E19" w:rsidP="00B81E19">
    <w:pPr>
      <w:spacing w:after="0"/>
      <w:jc w:val="center"/>
      <w:rPr>
        <w:sz w:val="16"/>
        <w:szCs w:val="16"/>
      </w:rPr>
    </w:pPr>
    <w:r>
      <w:rPr>
        <w:rFonts w:ascii="Bookman Old Style" w:hAnsi="Bookman Old Style"/>
        <w:sz w:val="16"/>
        <w:szCs w:val="16"/>
      </w:rPr>
      <w:t>www.miramar</w:t>
    </w:r>
    <w:r w:rsidR="004A5381">
      <w:rPr>
        <w:rFonts w:ascii="Bookman Old Style" w:hAnsi="Bookman Old Style"/>
        <w:sz w:val="16"/>
        <w:szCs w:val="16"/>
      </w:rPr>
      <w:t>hotel</w:t>
    </w:r>
    <w:r>
      <w:rPr>
        <w:rFonts w:ascii="Bookman Old Style" w:hAnsi="Bookman Old Style"/>
        <w:sz w:val="16"/>
        <w:szCs w:val="16"/>
      </w:rPr>
      <w:t>.bg</w:t>
    </w:r>
  </w:p>
  <w:p w14:paraId="69C29400" w14:textId="77777777" w:rsidR="00B81E19" w:rsidRDefault="00B81E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86452" w14:textId="77777777" w:rsidR="00080BED" w:rsidRDefault="00080BED" w:rsidP="00B81E19">
      <w:pPr>
        <w:spacing w:after="0" w:line="240" w:lineRule="auto"/>
      </w:pPr>
      <w:r>
        <w:separator/>
      </w:r>
    </w:p>
  </w:footnote>
  <w:footnote w:type="continuationSeparator" w:id="0">
    <w:p w14:paraId="0EF48758" w14:textId="77777777" w:rsidR="00080BED" w:rsidRDefault="00080BED" w:rsidP="00B8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079CB" w14:textId="77777777" w:rsidR="00B81E19" w:rsidRDefault="00B81E19">
    <w:pPr>
      <w:pStyle w:val="Header"/>
      <w:rPr>
        <w:noProof/>
      </w:rPr>
    </w:pPr>
    <w:r>
      <w:tab/>
    </w:r>
    <w:r w:rsidR="00605BD7">
      <w:rPr>
        <w:noProof/>
      </w:rPr>
      <w:drawing>
        <wp:inline distT="0" distB="0" distL="0" distR="0" wp14:anchorId="2D2320B8" wp14:editId="37AAF981">
          <wp:extent cx="1495425" cy="876300"/>
          <wp:effectExtent l="0" t="0" r="0" b="0"/>
          <wp:docPr id="1" name="Picture 1" descr="Miramar-Hotel_Logo-4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iramar-Hotel_Logo-4star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B4D6C"/>
    <w:multiLevelType w:val="hybridMultilevel"/>
    <w:tmpl w:val="7FDA757C"/>
    <w:lvl w:ilvl="0" w:tplc="684E0DEC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B23F18"/>
    <w:multiLevelType w:val="hybridMultilevel"/>
    <w:tmpl w:val="654A594A"/>
    <w:lvl w:ilvl="0" w:tplc="6426919A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F0B06"/>
    <w:multiLevelType w:val="hybridMultilevel"/>
    <w:tmpl w:val="EA9264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9208C"/>
    <w:multiLevelType w:val="hybridMultilevel"/>
    <w:tmpl w:val="C63C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5C6426"/>
    <w:multiLevelType w:val="hybridMultilevel"/>
    <w:tmpl w:val="36E44D5A"/>
    <w:lvl w:ilvl="0" w:tplc="2E7827E0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E36B9"/>
    <w:multiLevelType w:val="hybridMultilevel"/>
    <w:tmpl w:val="6B62093C"/>
    <w:lvl w:ilvl="0" w:tplc="17A45110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262DDE"/>
    <w:multiLevelType w:val="hybridMultilevel"/>
    <w:tmpl w:val="CC128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536297">
    <w:abstractNumId w:val="2"/>
  </w:num>
  <w:num w:numId="2" w16cid:durableId="121729569">
    <w:abstractNumId w:val="3"/>
  </w:num>
  <w:num w:numId="3" w16cid:durableId="1280841489">
    <w:abstractNumId w:val="6"/>
  </w:num>
  <w:num w:numId="4" w16cid:durableId="2060857710">
    <w:abstractNumId w:val="4"/>
  </w:num>
  <w:num w:numId="5" w16cid:durableId="1760442959">
    <w:abstractNumId w:val="0"/>
  </w:num>
  <w:num w:numId="6" w16cid:durableId="981692735">
    <w:abstractNumId w:val="1"/>
  </w:num>
  <w:num w:numId="7" w16cid:durableId="1396607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A6D"/>
    <w:rsid w:val="0000131F"/>
    <w:rsid w:val="000063F9"/>
    <w:rsid w:val="000208CF"/>
    <w:rsid w:val="00067832"/>
    <w:rsid w:val="00080BED"/>
    <w:rsid w:val="000823C4"/>
    <w:rsid w:val="00094619"/>
    <w:rsid w:val="00114BF6"/>
    <w:rsid w:val="00147986"/>
    <w:rsid w:val="0017371C"/>
    <w:rsid w:val="001858CE"/>
    <w:rsid w:val="001A2B9A"/>
    <w:rsid w:val="001D05D7"/>
    <w:rsid w:val="002019CD"/>
    <w:rsid w:val="00260FB0"/>
    <w:rsid w:val="00266D46"/>
    <w:rsid w:val="00280547"/>
    <w:rsid w:val="002A1C09"/>
    <w:rsid w:val="00305AA6"/>
    <w:rsid w:val="003144E4"/>
    <w:rsid w:val="00371CCF"/>
    <w:rsid w:val="003B1CC6"/>
    <w:rsid w:val="003B5281"/>
    <w:rsid w:val="003C24BE"/>
    <w:rsid w:val="003C7769"/>
    <w:rsid w:val="003F3D08"/>
    <w:rsid w:val="00400F07"/>
    <w:rsid w:val="00405588"/>
    <w:rsid w:val="0041761F"/>
    <w:rsid w:val="004354CA"/>
    <w:rsid w:val="004412F0"/>
    <w:rsid w:val="00442A63"/>
    <w:rsid w:val="00447E06"/>
    <w:rsid w:val="00483F28"/>
    <w:rsid w:val="004874D0"/>
    <w:rsid w:val="00492752"/>
    <w:rsid w:val="004A5381"/>
    <w:rsid w:val="004C249B"/>
    <w:rsid w:val="004D64E2"/>
    <w:rsid w:val="004F3FA9"/>
    <w:rsid w:val="00521794"/>
    <w:rsid w:val="00535B8D"/>
    <w:rsid w:val="005367F6"/>
    <w:rsid w:val="00536CA9"/>
    <w:rsid w:val="00566E29"/>
    <w:rsid w:val="0056764B"/>
    <w:rsid w:val="00587264"/>
    <w:rsid w:val="005A6A32"/>
    <w:rsid w:val="005A7B03"/>
    <w:rsid w:val="005B7C40"/>
    <w:rsid w:val="005D7817"/>
    <w:rsid w:val="005E6E7B"/>
    <w:rsid w:val="005F756E"/>
    <w:rsid w:val="00605943"/>
    <w:rsid w:val="00605BD7"/>
    <w:rsid w:val="006342D8"/>
    <w:rsid w:val="00640A41"/>
    <w:rsid w:val="00642052"/>
    <w:rsid w:val="00651EF7"/>
    <w:rsid w:val="00697FC8"/>
    <w:rsid w:val="006A5D49"/>
    <w:rsid w:val="006B61ED"/>
    <w:rsid w:val="00701EB2"/>
    <w:rsid w:val="007111D5"/>
    <w:rsid w:val="00766A6D"/>
    <w:rsid w:val="00773DB2"/>
    <w:rsid w:val="007C5ADD"/>
    <w:rsid w:val="007D0845"/>
    <w:rsid w:val="007F5189"/>
    <w:rsid w:val="008013B3"/>
    <w:rsid w:val="0080450B"/>
    <w:rsid w:val="00814899"/>
    <w:rsid w:val="00840BCC"/>
    <w:rsid w:val="008417D6"/>
    <w:rsid w:val="00842DA5"/>
    <w:rsid w:val="0084303B"/>
    <w:rsid w:val="00866FF4"/>
    <w:rsid w:val="00871D3A"/>
    <w:rsid w:val="008831CE"/>
    <w:rsid w:val="008906D6"/>
    <w:rsid w:val="00895CB5"/>
    <w:rsid w:val="008A007C"/>
    <w:rsid w:val="008A08A9"/>
    <w:rsid w:val="008B2AAE"/>
    <w:rsid w:val="008D02CF"/>
    <w:rsid w:val="008F49A4"/>
    <w:rsid w:val="008F5377"/>
    <w:rsid w:val="009004B4"/>
    <w:rsid w:val="00925349"/>
    <w:rsid w:val="0094144D"/>
    <w:rsid w:val="00974683"/>
    <w:rsid w:val="0098244D"/>
    <w:rsid w:val="009841CD"/>
    <w:rsid w:val="009A52AA"/>
    <w:rsid w:val="009B72E9"/>
    <w:rsid w:val="009D6FA5"/>
    <w:rsid w:val="009E0600"/>
    <w:rsid w:val="009E1443"/>
    <w:rsid w:val="009F31E4"/>
    <w:rsid w:val="009F33D6"/>
    <w:rsid w:val="00A04FDA"/>
    <w:rsid w:val="00A14A35"/>
    <w:rsid w:val="00A2193F"/>
    <w:rsid w:val="00A51486"/>
    <w:rsid w:val="00A54285"/>
    <w:rsid w:val="00A57E05"/>
    <w:rsid w:val="00A62B59"/>
    <w:rsid w:val="00A64F42"/>
    <w:rsid w:val="00A806E5"/>
    <w:rsid w:val="00AB5B18"/>
    <w:rsid w:val="00AE6AB9"/>
    <w:rsid w:val="00B0120C"/>
    <w:rsid w:val="00B05263"/>
    <w:rsid w:val="00B2493B"/>
    <w:rsid w:val="00B533D6"/>
    <w:rsid w:val="00B63D74"/>
    <w:rsid w:val="00B73C33"/>
    <w:rsid w:val="00B75BB5"/>
    <w:rsid w:val="00B8050E"/>
    <w:rsid w:val="00B81E19"/>
    <w:rsid w:val="00BB331B"/>
    <w:rsid w:val="00BD00BA"/>
    <w:rsid w:val="00C2433B"/>
    <w:rsid w:val="00C35CA2"/>
    <w:rsid w:val="00C62C40"/>
    <w:rsid w:val="00CB1B31"/>
    <w:rsid w:val="00CD46D0"/>
    <w:rsid w:val="00CE04B0"/>
    <w:rsid w:val="00D27F5E"/>
    <w:rsid w:val="00D31C5C"/>
    <w:rsid w:val="00D40BED"/>
    <w:rsid w:val="00D86C33"/>
    <w:rsid w:val="00DB2C89"/>
    <w:rsid w:val="00DB6505"/>
    <w:rsid w:val="00E02343"/>
    <w:rsid w:val="00E20945"/>
    <w:rsid w:val="00E36646"/>
    <w:rsid w:val="00E4076A"/>
    <w:rsid w:val="00E504CF"/>
    <w:rsid w:val="00ED52CB"/>
    <w:rsid w:val="00EE1E04"/>
    <w:rsid w:val="00F056AE"/>
    <w:rsid w:val="00F22BE5"/>
    <w:rsid w:val="00F27CCD"/>
    <w:rsid w:val="00F424D7"/>
    <w:rsid w:val="00F63B3D"/>
    <w:rsid w:val="00F76468"/>
    <w:rsid w:val="00F90DB2"/>
    <w:rsid w:val="00FA235E"/>
    <w:rsid w:val="00FB156D"/>
    <w:rsid w:val="00FE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A5D144"/>
  <w15:docId w15:val="{5A6A8738-9065-4126-BB1F-3A4035AB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6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A6D"/>
    <w:rPr>
      <w:rFonts w:ascii="Tahoma" w:hAnsi="Tahoma" w:cs="Tahoma"/>
      <w:sz w:val="16"/>
      <w:szCs w:val="16"/>
    </w:rPr>
  </w:style>
  <w:style w:type="paragraph" w:customStyle="1" w:styleId="yiv1709474933s2">
    <w:name w:val="yiv1709474933s2"/>
    <w:basedOn w:val="Normal"/>
    <w:rsid w:val="009B7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709474933s47">
    <w:name w:val="yiv1709474933s47"/>
    <w:basedOn w:val="Normal"/>
    <w:rsid w:val="009B7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709474933s48">
    <w:name w:val="yiv1709474933s48"/>
    <w:basedOn w:val="Normal"/>
    <w:rsid w:val="009B7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709474933s49">
    <w:name w:val="yiv1709474933s49"/>
    <w:basedOn w:val="Normal"/>
    <w:rsid w:val="009B7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1709474933bumpedfont15">
    <w:name w:val="yiv1709474933bumpedfont15"/>
    <w:basedOn w:val="DefaultParagraphFont"/>
    <w:rsid w:val="009B72E9"/>
  </w:style>
  <w:style w:type="character" w:customStyle="1" w:styleId="yiv1709474933s27">
    <w:name w:val="yiv1709474933s27"/>
    <w:basedOn w:val="DefaultParagraphFont"/>
    <w:rsid w:val="009B72E9"/>
  </w:style>
  <w:style w:type="character" w:customStyle="1" w:styleId="yiv1709474933s32">
    <w:name w:val="yiv1709474933s32"/>
    <w:basedOn w:val="DefaultParagraphFont"/>
    <w:rsid w:val="009B72E9"/>
  </w:style>
  <w:style w:type="character" w:customStyle="1" w:styleId="yiv1709474933s34">
    <w:name w:val="yiv1709474933s34"/>
    <w:basedOn w:val="DefaultParagraphFont"/>
    <w:rsid w:val="009B72E9"/>
  </w:style>
  <w:style w:type="paragraph" w:styleId="Header">
    <w:name w:val="header"/>
    <w:basedOn w:val="Normal"/>
    <w:link w:val="HeaderChar"/>
    <w:uiPriority w:val="99"/>
    <w:unhideWhenUsed/>
    <w:rsid w:val="00B81E1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E19"/>
  </w:style>
  <w:style w:type="paragraph" w:styleId="Footer">
    <w:name w:val="footer"/>
    <w:basedOn w:val="Normal"/>
    <w:link w:val="FooterChar"/>
    <w:uiPriority w:val="99"/>
    <w:unhideWhenUsed/>
    <w:rsid w:val="00B81E1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E19"/>
  </w:style>
  <w:style w:type="character" w:customStyle="1" w:styleId="yiv9287415948bumpedfont15">
    <w:name w:val="yiv9287415948bumpedfont15"/>
    <w:basedOn w:val="DefaultParagraphFont"/>
    <w:rsid w:val="009D6FA5"/>
  </w:style>
  <w:style w:type="paragraph" w:customStyle="1" w:styleId="yiv9287415948s8">
    <w:name w:val="yiv9287415948s8"/>
    <w:basedOn w:val="Normal"/>
    <w:rsid w:val="009D6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287415948s10">
    <w:name w:val="yiv9287415948s10"/>
    <w:basedOn w:val="Normal"/>
    <w:rsid w:val="009D6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287415948s11">
    <w:name w:val="yiv9287415948s11"/>
    <w:basedOn w:val="Normal"/>
    <w:rsid w:val="009D6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tri">
    <w:name w:val="extri"/>
    <w:basedOn w:val="DefaultParagraphFont"/>
    <w:rsid w:val="003C24BE"/>
  </w:style>
  <w:style w:type="character" w:customStyle="1" w:styleId="hps">
    <w:name w:val="hps"/>
    <w:basedOn w:val="DefaultParagraphFont"/>
    <w:rsid w:val="00C62C40"/>
  </w:style>
  <w:style w:type="character" w:customStyle="1" w:styleId="atn">
    <w:name w:val="atn"/>
    <w:basedOn w:val="DefaultParagraphFont"/>
    <w:rsid w:val="00C62C40"/>
  </w:style>
  <w:style w:type="paragraph" w:styleId="ListParagraph">
    <w:name w:val="List Paragraph"/>
    <w:basedOn w:val="Normal"/>
    <w:uiPriority w:val="34"/>
    <w:qFormat/>
    <w:rsid w:val="004A538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05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05B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3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4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8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4B94E.52D5FB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</dc:creator>
  <cp:lastModifiedBy>USER</cp:lastModifiedBy>
  <cp:revision>3</cp:revision>
  <cp:lastPrinted>2022-08-27T12:08:00Z</cp:lastPrinted>
  <dcterms:created xsi:type="dcterms:W3CDTF">2022-11-29T13:49:00Z</dcterms:created>
  <dcterms:modified xsi:type="dcterms:W3CDTF">2024-04-02T09:38:00Z</dcterms:modified>
</cp:coreProperties>
</file>