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D3633" w14:textId="77777777" w:rsidR="00D25D55" w:rsidRDefault="00286151">
      <w:pPr>
        <w:rPr>
          <w:lang w:val="en-US"/>
        </w:rPr>
      </w:pPr>
      <w:r>
        <w:rPr>
          <w:lang w:val="en-US"/>
        </w:rPr>
        <w:t xml:space="preserve">                                     HOTEL “AMARIS” – SUMMY BEACH BULGARIA</w:t>
      </w:r>
    </w:p>
    <w:p w14:paraId="48851001" w14:textId="77777777" w:rsidR="00286151" w:rsidRDefault="00286151">
      <w:pPr>
        <w:rPr>
          <w:lang w:val="en-US"/>
        </w:rPr>
      </w:pPr>
    </w:p>
    <w:p w14:paraId="33C3C929" w14:textId="77777777" w:rsidR="00286151" w:rsidRDefault="00286151">
      <w:pPr>
        <w:rPr>
          <w:lang w:val="en-US"/>
        </w:rPr>
      </w:pPr>
    </w:p>
    <w:p w14:paraId="7908F8B7" w14:textId="77777777" w:rsidR="00286151" w:rsidRDefault="00286151">
      <w:pPr>
        <w:rPr>
          <w:lang w:val="en-US"/>
        </w:rPr>
      </w:pPr>
      <w:r>
        <w:rPr>
          <w:lang w:val="en-US"/>
        </w:rPr>
        <w:t>LOCATION:</w:t>
      </w:r>
    </w:p>
    <w:p w14:paraId="683A87FA" w14:textId="4CA4A1B1" w:rsidR="00286151" w:rsidRDefault="00286151">
      <w:pPr>
        <w:rPr>
          <w:lang w:val="en-US"/>
        </w:rPr>
      </w:pPr>
      <w:r>
        <w:rPr>
          <w:lang w:val="en-US"/>
        </w:rPr>
        <w:t xml:space="preserve">THE 3* HOTEL AMAMRIS IS </w:t>
      </w:r>
      <w:r w:rsidR="00A21443" w:rsidRPr="00A21443">
        <w:rPr>
          <w:lang w:val="en-US"/>
        </w:rPr>
        <w:t>SITUATED IN</w:t>
      </w:r>
      <w:r w:rsidR="00A21443">
        <w:rPr>
          <w:lang w:val="en-US"/>
        </w:rPr>
        <w:t xml:space="preserve"> </w:t>
      </w:r>
      <w:r>
        <w:rPr>
          <w:lang w:val="en-US"/>
        </w:rPr>
        <w:t>THE CEN</w:t>
      </w:r>
      <w:r w:rsidR="00E247BC">
        <w:rPr>
          <w:lang w:val="en-US"/>
        </w:rPr>
        <w:t>TER PART OF SUNNY BEACH RESORT.</w:t>
      </w:r>
      <w:r w:rsidRPr="00286151">
        <w:rPr>
          <w:lang w:val="en-US"/>
        </w:rPr>
        <w:t>SURROUNDED</w:t>
      </w:r>
      <w:r>
        <w:rPr>
          <w:lang w:val="en-US"/>
        </w:rPr>
        <w:t xml:space="preserve"> BY ITS NATURAL PARKS, </w:t>
      </w:r>
      <w:r w:rsidR="00E60659">
        <w:rPr>
          <w:lang w:val="en-US"/>
        </w:rPr>
        <w:t>5</w:t>
      </w:r>
      <w:r>
        <w:rPr>
          <w:lang w:val="en-US"/>
        </w:rPr>
        <w:t xml:space="preserve">00 METERS FROM THE BEACH AND 200 FROM THE CENTRAL BUS STATION. NEAR THE MAIN ROAD, SHOPS, </w:t>
      </w:r>
      <w:r w:rsidRPr="00286151">
        <w:rPr>
          <w:lang w:val="en-US"/>
        </w:rPr>
        <w:t>ATTRACTIONS</w:t>
      </w:r>
      <w:r w:rsidR="0024503B">
        <w:rPr>
          <w:lang w:val="en-US"/>
        </w:rPr>
        <w:t>, DISCO, CASINO</w:t>
      </w:r>
      <w:r>
        <w:rPr>
          <w:lang w:val="en-US"/>
        </w:rPr>
        <w:t xml:space="preserve"> AND SPORT </w:t>
      </w:r>
      <w:r w:rsidRPr="00286151">
        <w:rPr>
          <w:lang w:val="en-US"/>
        </w:rPr>
        <w:t>FACILITIES</w:t>
      </w:r>
      <w:r>
        <w:rPr>
          <w:lang w:val="en-US"/>
        </w:rPr>
        <w:t>. EQUAL</w:t>
      </w:r>
      <w:r w:rsidR="0024503B">
        <w:rPr>
          <w:lang w:val="en-US"/>
        </w:rPr>
        <w:t>L</w:t>
      </w:r>
      <w:r>
        <w:rPr>
          <w:lang w:val="en-US"/>
        </w:rPr>
        <w:t>Y ATRACTIVE FOR THOES WHO SEEK PEACE AND SERENITY</w:t>
      </w:r>
      <w:r w:rsidR="0024503B">
        <w:rPr>
          <w:lang w:val="en-US"/>
        </w:rPr>
        <w:t>,</w:t>
      </w:r>
      <w:r>
        <w:rPr>
          <w:lang w:val="en-US"/>
        </w:rPr>
        <w:t xml:space="preserve"> AND SHORT DISTANCE TO THE MAIN PARTY LOCATION OF SUNNY BEACH.</w:t>
      </w:r>
    </w:p>
    <w:p w14:paraId="287F79A2" w14:textId="77777777" w:rsidR="0024503B" w:rsidRDefault="0024503B">
      <w:pPr>
        <w:rPr>
          <w:lang w:val="en-US"/>
        </w:rPr>
      </w:pPr>
    </w:p>
    <w:p w14:paraId="3D6A0056" w14:textId="77777777" w:rsidR="0024503B" w:rsidRDefault="0024503B" w:rsidP="0024503B">
      <w:pPr>
        <w:tabs>
          <w:tab w:val="left" w:pos="1820"/>
        </w:tabs>
        <w:rPr>
          <w:lang w:val="en-US"/>
        </w:rPr>
      </w:pPr>
      <w:r>
        <w:rPr>
          <w:lang w:val="en-US"/>
        </w:rPr>
        <w:t>THE HOTEL:</w:t>
      </w:r>
      <w:r>
        <w:rPr>
          <w:lang w:val="en-US"/>
        </w:rPr>
        <w:tab/>
      </w:r>
    </w:p>
    <w:p w14:paraId="269BBDD5" w14:textId="77777777" w:rsidR="0024503B" w:rsidRDefault="00F14782" w:rsidP="00F14782">
      <w:pPr>
        <w:tabs>
          <w:tab w:val="left" w:pos="1820"/>
        </w:tabs>
      </w:pPr>
      <w:r w:rsidRPr="00F14782">
        <w:t>HOTEL AMARIS IS DIFFERENT WITH ITS OWN STYLE, DESIGN AND ATMOSPHERE. OPENED IN 2006, IT HAS 13</w:t>
      </w:r>
      <w:r>
        <w:t xml:space="preserve">0 DOUBLE ROOMS AND APARTMENTS. RECEPTION, </w:t>
      </w:r>
      <w:r w:rsidRPr="00F14782">
        <w:t>TWO ELEVATORS ARE AVAIBLE, FREE WIFI ON THE TERRITORY OF T</w:t>
      </w:r>
      <w:r>
        <w:t>HE HOTEL, SWIMMING POOL, SUNBED</w:t>
      </w:r>
      <w:r>
        <w:rPr>
          <w:lang w:val="en-US"/>
        </w:rPr>
        <w:t>S</w:t>
      </w:r>
      <w:r w:rsidRPr="00F14782">
        <w:t>, PARASOLS, RELAX ZONE, RESTAURANT AND POOLBAR.</w:t>
      </w:r>
    </w:p>
    <w:p w14:paraId="3FCE5F02" w14:textId="77777777" w:rsidR="00E247BC" w:rsidRDefault="00E247BC" w:rsidP="00F14782">
      <w:pPr>
        <w:tabs>
          <w:tab w:val="left" w:pos="1820"/>
        </w:tabs>
        <w:rPr>
          <w:lang w:val="en-US"/>
        </w:rPr>
      </w:pPr>
      <w:r>
        <w:t xml:space="preserve"> </w:t>
      </w:r>
      <w:r>
        <w:rPr>
          <w:lang w:val="en-US"/>
        </w:rPr>
        <w:t>ROOMS:</w:t>
      </w:r>
    </w:p>
    <w:p w14:paraId="6B1FA644" w14:textId="77777777" w:rsidR="00E247BC" w:rsidRDefault="00E247BC" w:rsidP="00F14782">
      <w:pPr>
        <w:tabs>
          <w:tab w:val="left" w:pos="1820"/>
        </w:tabs>
        <w:rPr>
          <w:lang w:val="en-US"/>
        </w:rPr>
      </w:pPr>
      <w:r w:rsidRPr="00E247BC">
        <w:rPr>
          <w:lang w:val="en-US"/>
        </w:rPr>
        <w:t>DOUBLE RO</w:t>
      </w:r>
      <w:r>
        <w:rPr>
          <w:lang w:val="en-US"/>
        </w:rPr>
        <w:t>OM: 2</w:t>
      </w:r>
      <w:r w:rsidR="000234FA">
        <w:t xml:space="preserve">0 </w:t>
      </w:r>
      <w:r>
        <w:rPr>
          <w:lang w:val="en-US"/>
        </w:rPr>
        <w:t>m2, SHOWER, WC, AC UNIT, T</w:t>
      </w:r>
      <w:r w:rsidRPr="00E247BC">
        <w:rPr>
          <w:lang w:val="en-US"/>
        </w:rPr>
        <w:t>V, REFRIGERATOR, QUEEN SIZE BED AND PULL OUT SOFA</w:t>
      </w:r>
      <w:r>
        <w:rPr>
          <w:lang w:val="en-US"/>
        </w:rPr>
        <w:t>.</w:t>
      </w:r>
    </w:p>
    <w:p w14:paraId="383A770A" w14:textId="77777777" w:rsidR="00E247BC" w:rsidRDefault="00E247BC" w:rsidP="00E247BC">
      <w:pPr>
        <w:tabs>
          <w:tab w:val="left" w:pos="1820"/>
        </w:tabs>
        <w:rPr>
          <w:lang w:val="en-US"/>
        </w:rPr>
      </w:pPr>
      <w:r w:rsidRPr="00E247BC">
        <w:rPr>
          <w:lang w:val="en-US"/>
        </w:rPr>
        <w:t>SUPERIOR</w:t>
      </w:r>
      <w:r>
        <w:rPr>
          <w:lang w:val="en-US"/>
        </w:rPr>
        <w:t xml:space="preserve"> ROOM: </w:t>
      </w:r>
      <w:r w:rsidR="000234FA">
        <w:t>2</w:t>
      </w:r>
      <w:r>
        <w:rPr>
          <w:lang w:val="en-US"/>
        </w:rPr>
        <w:t>5m2, SHOWER, WC, AC UNIT, T</w:t>
      </w:r>
      <w:r w:rsidRPr="00E247BC">
        <w:rPr>
          <w:lang w:val="en-US"/>
        </w:rPr>
        <w:t>V, REFRIGERATOR, QUEEN SIZE BED AND PULL OUT SOFA</w:t>
      </w:r>
      <w:r>
        <w:rPr>
          <w:lang w:val="en-US"/>
        </w:rPr>
        <w:t>.</w:t>
      </w:r>
    </w:p>
    <w:p w14:paraId="35F589AF" w14:textId="77777777" w:rsidR="00E247BC" w:rsidRPr="00F14782" w:rsidRDefault="00E247BC" w:rsidP="00F14782">
      <w:pPr>
        <w:tabs>
          <w:tab w:val="left" w:pos="1820"/>
        </w:tabs>
        <w:rPr>
          <w:lang w:val="en-US"/>
        </w:rPr>
      </w:pPr>
      <w:r>
        <w:rPr>
          <w:lang w:val="en-US"/>
        </w:rPr>
        <w:t>SUITE: 4</w:t>
      </w:r>
      <w:r w:rsidR="000234FA">
        <w:t>0</w:t>
      </w:r>
      <w:r>
        <w:rPr>
          <w:lang w:val="en-US"/>
        </w:rPr>
        <w:t xml:space="preserve">m2, </w:t>
      </w:r>
      <w:r w:rsidRPr="00E247BC">
        <w:rPr>
          <w:lang w:val="en-US"/>
        </w:rPr>
        <w:t>BATH TUB</w:t>
      </w:r>
      <w:r>
        <w:rPr>
          <w:lang w:val="en-US"/>
        </w:rPr>
        <w:t>, BALCONY,</w:t>
      </w:r>
      <w:r w:rsidR="00E119A3">
        <w:rPr>
          <w:lang w:val="en-US"/>
        </w:rPr>
        <w:t xml:space="preserve"> </w:t>
      </w:r>
      <w:r>
        <w:rPr>
          <w:lang w:val="en-US"/>
        </w:rPr>
        <w:t>AC UNIT, TV</w:t>
      </w:r>
      <w:r w:rsidR="00E119A3">
        <w:rPr>
          <w:lang w:val="en-US"/>
        </w:rPr>
        <w:t>,</w:t>
      </w:r>
      <w:r w:rsidR="00E119A3" w:rsidRPr="00E119A3">
        <w:rPr>
          <w:lang w:val="en-US"/>
        </w:rPr>
        <w:t xml:space="preserve"> </w:t>
      </w:r>
      <w:r w:rsidR="00E119A3" w:rsidRPr="00E247BC">
        <w:rPr>
          <w:lang w:val="en-US"/>
        </w:rPr>
        <w:t>QUEEN SIZE BED</w:t>
      </w:r>
      <w:r w:rsidR="00E119A3">
        <w:rPr>
          <w:lang w:val="en-US"/>
        </w:rPr>
        <w:t>, SINGLE BED AND TWO PULL OUT SOFAS.</w:t>
      </w:r>
    </w:p>
    <w:sectPr w:rsidR="00E247BC" w:rsidRPr="00F14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9B0"/>
    <w:rsid w:val="000234FA"/>
    <w:rsid w:val="0024503B"/>
    <w:rsid w:val="00286151"/>
    <w:rsid w:val="006D23EF"/>
    <w:rsid w:val="00A21443"/>
    <w:rsid w:val="00D25D55"/>
    <w:rsid w:val="00E119A3"/>
    <w:rsid w:val="00E247BC"/>
    <w:rsid w:val="00E60659"/>
    <w:rsid w:val="00F14782"/>
    <w:rsid w:val="00F7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EE4A0"/>
  <w15:chartTrackingRefBased/>
  <w15:docId w15:val="{BA42273F-54F7-46C4-8990-F959E8F1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6</cp:revision>
  <dcterms:created xsi:type="dcterms:W3CDTF">2022-05-31T13:16:00Z</dcterms:created>
  <dcterms:modified xsi:type="dcterms:W3CDTF">2023-10-19T12:24:00Z</dcterms:modified>
</cp:coreProperties>
</file>