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657" w14:textId="77777777" w:rsidR="00F3608E" w:rsidRPr="00594652" w:rsidRDefault="00F3608E" w:rsidP="00481DA7">
      <w:pPr>
        <w:rPr>
          <w:b/>
          <w:u w:val="single"/>
          <w:lang w:val="bg-BG"/>
        </w:rPr>
      </w:pPr>
      <w:r w:rsidRPr="00481DA7">
        <w:rPr>
          <w:b/>
          <w:u w:val="single"/>
          <w:lang w:val="bg-BG"/>
        </w:rPr>
        <w:t>PRESTIGE</w:t>
      </w:r>
      <w:r w:rsidRPr="00481DA7">
        <w:rPr>
          <w:b/>
          <w:u w:val="single"/>
          <w:lang w:val="en-US"/>
        </w:rPr>
        <w:t xml:space="preserve"> FORT BEACH, ST.VLAS </w:t>
      </w:r>
      <w:r>
        <w:rPr>
          <w:b/>
          <w:u w:val="single"/>
          <w:lang w:val="bg-BG"/>
        </w:rPr>
        <w:t>2*</w:t>
      </w:r>
    </w:p>
    <w:p w14:paraId="375052B7" w14:textId="77777777" w:rsidR="00F3608E" w:rsidRPr="00481DA7" w:rsidRDefault="00F3608E" w:rsidP="00481DA7">
      <w:pPr>
        <w:rPr>
          <w:b/>
          <w:lang w:val="en-US"/>
        </w:rPr>
      </w:pPr>
      <w:r w:rsidRPr="00481DA7">
        <w:rPr>
          <w:b/>
          <w:lang w:val="en-US"/>
        </w:rPr>
        <w:t>Location</w:t>
      </w:r>
    </w:p>
    <w:p w14:paraId="1F81FABE" w14:textId="77777777" w:rsidR="00F3608E" w:rsidRPr="00481DA7" w:rsidRDefault="00F3608E" w:rsidP="00481DA7">
      <w:pPr>
        <w:rPr>
          <w:lang w:val="en-US"/>
        </w:rPr>
      </w:pPr>
      <w:smartTag w:uri="urn:schemas-microsoft-com:office:smarttags" w:element="PlaceName">
        <w:r w:rsidRPr="00481DA7">
          <w:rPr>
            <w:lang w:val="en-US"/>
          </w:rPr>
          <w:t>Prestige</w:t>
        </w:r>
      </w:smartTag>
      <w:r w:rsidRPr="00481DA7">
        <w:rPr>
          <w:lang w:val="en-US"/>
        </w:rPr>
        <w:t xml:space="preserve"> </w:t>
      </w:r>
      <w:smartTag w:uri="urn:schemas-microsoft-com:office:smarttags" w:element="PlaceName">
        <w:r w:rsidRPr="00481DA7">
          <w:rPr>
            <w:lang w:val="en-US"/>
          </w:rPr>
          <w:t>Fort</w:t>
        </w:r>
      </w:smartTag>
      <w:r w:rsidRPr="00481DA7">
        <w:rPr>
          <w:lang w:val="en-US"/>
        </w:rPr>
        <w:t xml:space="preserve"> </w:t>
      </w:r>
      <w:smartTag w:uri="urn:schemas-microsoft-com:office:smarttags" w:element="PlaceType">
        <w:r w:rsidRPr="00481DA7">
          <w:rPr>
            <w:lang w:val="en-US"/>
          </w:rPr>
          <w:t>Beach</w:t>
        </w:r>
      </w:smartTag>
      <w:r w:rsidRPr="00481DA7">
        <w:rPr>
          <w:lang w:val="en-US"/>
        </w:rPr>
        <w:t xml:space="preserve"> </w:t>
      </w:r>
      <w:proofErr w:type="gramStart"/>
      <w:r w:rsidRPr="00481DA7">
        <w:rPr>
          <w:lang w:val="en-US"/>
        </w:rPr>
        <w:t>is located in</w:t>
      </w:r>
      <w:proofErr w:type="gramEnd"/>
      <w:r w:rsidRPr="00481DA7">
        <w:rPr>
          <w:lang w:val="en-US"/>
        </w:rPr>
        <w:t xml:space="preserve"> the north part of </w:t>
      </w:r>
      <w:smartTag w:uri="urn:schemas-microsoft-com:office:smarttags" w:element="place">
        <w:smartTag w:uri="urn:schemas-microsoft-com:office:smarttags" w:element="PlaceName">
          <w:r w:rsidRPr="00481DA7">
            <w:rPr>
              <w:lang w:val="en-US"/>
            </w:rPr>
            <w:t>Sunny</w:t>
          </w:r>
        </w:smartTag>
        <w:r w:rsidRPr="00481DA7">
          <w:rPr>
            <w:lang w:val="en-US"/>
          </w:rPr>
          <w:t xml:space="preserve"> </w:t>
        </w:r>
        <w:smartTag w:uri="urn:schemas-microsoft-com:office:smarttags" w:element="PlaceType">
          <w:r w:rsidRPr="00481DA7">
            <w:rPr>
              <w:lang w:val="en-US"/>
            </w:rPr>
            <w:t>Beach</w:t>
          </w:r>
        </w:smartTag>
      </w:smartTag>
      <w:r>
        <w:rPr>
          <w:lang w:val="en-US"/>
        </w:rPr>
        <w:t xml:space="preserve"> resort, </w:t>
      </w:r>
      <w:r>
        <w:rPr>
          <w:lang w:val="bg-BG"/>
        </w:rPr>
        <w:t>2</w:t>
      </w:r>
      <w:r w:rsidRPr="00481DA7">
        <w:rPr>
          <w:lang w:val="en-US"/>
        </w:rPr>
        <w:t>0 m from the beach.</w:t>
      </w:r>
    </w:p>
    <w:p w14:paraId="587D10B5" w14:textId="77777777" w:rsidR="00F3608E" w:rsidRPr="00481DA7" w:rsidRDefault="00F3608E" w:rsidP="00481DA7">
      <w:pPr>
        <w:rPr>
          <w:lang w:val="en-US"/>
        </w:rPr>
      </w:pPr>
    </w:p>
    <w:p w14:paraId="50F6C6BF" w14:textId="77777777" w:rsidR="00F3608E" w:rsidRPr="00481DA7" w:rsidRDefault="00F3608E" w:rsidP="00481DA7">
      <w:pPr>
        <w:rPr>
          <w:b/>
          <w:lang w:val="en-US"/>
        </w:rPr>
      </w:pPr>
      <w:r w:rsidRPr="00481DA7">
        <w:rPr>
          <w:b/>
          <w:lang w:val="en-US"/>
        </w:rPr>
        <w:t xml:space="preserve">Facilities </w:t>
      </w:r>
    </w:p>
    <w:p w14:paraId="263362CF" w14:textId="77777777" w:rsidR="00F3608E" w:rsidRPr="00481DA7" w:rsidRDefault="00F3608E" w:rsidP="00481DA7">
      <w:pPr>
        <w:jc w:val="both"/>
        <w:rPr>
          <w:lang w:val="bg-BG"/>
        </w:rPr>
      </w:pPr>
      <w:r w:rsidRPr="00481DA7">
        <w:rPr>
          <w:lang w:val="en-US"/>
        </w:rPr>
        <w:t>Main</w:t>
      </w:r>
      <w:r>
        <w:rPr>
          <w:lang w:val="bg-BG"/>
        </w:rPr>
        <w:t xml:space="preserve"> 1 </w:t>
      </w:r>
      <w:r>
        <w:rPr>
          <w:lang w:val="en-US"/>
        </w:rPr>
        <w:t>building</w:t>
      </w:r>
      <w:r>
        <w:rPr>
          <w:lang w:val="bg-BG"/>
        </w:rPr>
        <w:t xml:space="preserve">, </w:t>
      </w:r>
      <w:r>
        <w:rPr>
          <w:lang w:val="en-US"/>
        </w:rPr>
        <w:t xml:space="preserve">4 floors, </w:t>
      </w:r>
      <w:r w:rsidRPr="00594652">
        <w:rPr>
          <w:lang w:val="bg-BG"/>
        </w:rPr>
        <w:t xml:space="preserve">16 </w:t>
      </w:r>
      <w:r w:rsidRPr="00594652">
        <w:rPr>
          <w:lang w:val="en-US"/>
        </w:rPr>
        <w:t>lifts,</w:t>
      </w:r>
      <w:r w:rsidRPr="00481DA7">
        <w:rPr>
          <w:lang w:val="en-US"/>
        </w:rPr>
        <w:t xml:space="preserve"> 250 units. Reception – office, air conditioning in the common area, Wi-Fi </w:t>
      </w:r>
      <w:r>
        <w:rPr>
          <w:lang w:val="bg-BG"/>
        </w:rPr>
        <w:t>only in the rooms</w:t>
      </w:r>
      <w:r w:rsidRPr="00481DA7">
        <w:rPr>
          <w:lang w:val="en-US"/>
        </w:rPr>
        <w:t>, shop, fitness, laundry services. No suitable rooms for disabled</w:t>
      </w:r>
      <w:r w:rsidRPr="00481DA7">
        <w:rPr>
          <w:lang w:val="bg-BG"/>
        </w:rPr>
        <w:t>.</w:t>
      </w:r>
    </w:p>
    <w:p w14:paraId="1C625560" w14:textId="77777777" w:rsidR="00F3608E" w:rsidRPr="00481DA7" w:rsidRDefault="00F3608E" w:rsidP="00481DA7">
      <w:pPr>
        <w:jc w:val="both"/>
        <w:rPr>
          <w:lang w:val="en-US"/>
        </w:rPr>
      </w:pPr>
      <w:r w:rsidRPr="00481DA7">
        <w:rPr>
          <w:lang w:val="en-US"/>
        </w:rPr>
        <w:t>There is an elevator in each building. Internet in the common areas is paid. Internet inside the rooms is f</w:t>
      </w:r>
      <w:r>
        <w:rPr>
          <w:lang w:val="en-US"/>
        </w:rPr>
        <w:t xml:space="preserve">ree. </w:t>
      </w:r>
    </w:p>
    <w:p w14:paraId="037203DE" w14:textId="77777777" w:rsidR="00F3608E" w:rsidRDefault="00F3608E" w:rsidP="00481DA7">
      <w:pPr>
        <w:jc w:val="both"/>
        <w:rPr>
          <w:b/>
          <w:lang w:val="en-US"/>
        </w:rPr>
      </w:pPr>
    </w:p>
    <w:p w14:paraId="480B13C5" w14:textId="77777777" w:rsidR="00F3608E" w:rsidRPr="00481DA7" w:rsidRDefault="00F3608E" w:rsidP="00481DA7">
      <w:pPr>
        <w:jc w:val="both"/>
        <w:rPr>
          <w:b/>
          <w:lang w:val="en-US"/>
        </w:rPr>
      </w:pPr>
      <w:r w:rsidRPr="00481DA7">
        <w:rPr>
          <w:b/>
          <w:lang w:val="en-US"/>
        </w:rPr>
        <w:t>Board</w:t>
      </w:r>
    </w:p>
    <w:p w14:paraId="6C024847" w14:textId="77777777" w:rsidR="00F3608E" w:rsidRPr="00481DA7" w:rsidRDefault="00F3608E" w:rsidP="00481DA7">
      <w:pPr>
        <w:jc w:val="both"/>
        <w:rPr>
          <w:b/>
          <w:lang w:val="en-US"/>
        </w:rPr>
      </w:pPr>
      <w:r w:rsidRPr="00481DA7">
        <w:rPr>
          <w:b/>
          <w:lang w:val="en-US"/>
        </w:rPr>
        <w:t xml:space="preserve">Room only </w:t>
      </w:r>
      <w:r w:rsidRPr="00481DA7">
        <w:rPr>
          <w:lang w:val="en-US"/>
        </w:rPr>
        <w:t>– self service</w:t>
      </w:r>
    </w:p>
    <w:p w14:paraId="2E9BB239" w14:textId="77777777" w:rsidR="00F3608E" w:rsidRPr="00EF0264" w:rsidRDefault="00F3608E" w:rsidP="00481DA7">
      <w:pPr>
        <w:jc w:val="both"/>
        <w:rPr>
          <w:lang w:val="en-US"/>
        </w:rPr>
      </w:pPr>
      <w:r w:rsidRPr="00481DA7">
        <w:rPr>
          <w:b/>
          <w:lang w:val="en-US"/>
        </w:rPr>
        <w:t xml:space="preserve">Bed &amp; Breakfast </w:t>
      </w:r>
      <w:r w:rsidRPr="00481DA7">
        <w:rPr>
          <w:lang w:val="en-US"/>
        </w:rPr>
        <w:t xml:space="preserve">– </w:t>
      </w:r>
      <w:r w:rsidRPr="00481DA7">
        <w:rPr>
          <w:lang w:val="bg-BG"/>
        </w:rPr>
        <w:t xml:space="preserve">Water, juice, tea, coffee and milk are included at breakfast. </w:t>
      </w:r>
    </w:p>
    <w:p w14:paraId="2610F3E0" w14:textId="77777777" w:rsidR="00F3608E" w:rsidRPr="00CB38D4" w:rsidRDefault="00F3608E" w:rsidP="00481DA7">
      <w:pPr>
        <w:jc w:val="both"/>
        <w:rPr>
          <w:lang w:val="en-US"/>
        </w:rPr>
      </w:pPr>
      <w:r w:rsidRPr="00481DA7">
        <w:rPr>
          <w:b/>
          <w:lang w:val="en-US"/>
        </w:rPr>
        <w:t xml:space="preserve">Half Board </w:t>
      </w:r>
      <w:r>
        <w:rPr>
          <w:lang w:val="en-US"/>
        </w:rPr>
        <w:t>–</w:t>
      </w:r>
      <w:r w:rsidRPr="00481DA7">
        <w:rPr>
          <w:lang w:val="en-US"/>
        </w:rPr>
        <w:t xml:space="preserve"> </w:t>
      </w:r>
      <w:r w:rsidRPr="00481DA7">
        <w:rPr>
          <w:lang w:val="bg-BG"/>
        </w:rPr>
        <w:t>Water, juice, tea, coffee and milk are included at breakfast. Water and juice /from dispenser</w:t>
      </w:r>
      <w:r>
        <w:rPr>
          <w:lang w:val="bg-BG"/>
        </w:rPr>
        <w:t xml:space="preserve">/ are included at dinner. </w:t>
      </w:r>
    </w:p>
    <w:p w14:paraId="73689092" w14:textId="77777777" w:rsidR="00F3608E" w:rsidRPr="00CB38D4" w:rsidRDefault="00F3608E" w:rsidP="00481DA7">
      <w:pPr>
        <w:jc w:val="both"/>
        <w:rPr>
          <w:lang w:val="en-US"/>
        </w:rPr>
      </w:pPr>
      <w:r w:rsidRPr="00481DA7">
        <w:rPr>
          <w:lang w:val="bg-BG"/>
        </w:rPr>
        <w:t>Water and juice /</w:t>
      </w:r>
      <w:r>
        <w:rPr>
          <w:lang w:val="bg-BG"/>
        </w:rPr>
        <w:t xml:space="preserve">from dispenser/ are included </w:t>
      </w:r>
      <w:r>
        <w:rPr>
          <w:lang w:val="en-US"/>
        </w:rPr>
        <w:t xml:space="preserve">at </w:t>
      </w:r>
      <w:r w:rsidRPr="00481DA7">
        <w:rPr>
          <w:lang w:val="bg-BG"/>
        </w:rPr>
        <w:t>dinne</w:t>
      </w:r>
      <w:r>
        <w:rPr>
          <w:lang w:val="bg-BG"/>
        </w:rPr>
        <w:t>r</w:t>
      </w:r>
      <w:r>
        <w:rPr>
          <w:lang w:val="en-US"/>
        </w:rPr>
        <w:t>.</w:t>
      </w:r>
    </w:p>
    <w:p w14:paraId="0D7F13B9" w14:textId="77777777" w:rsidR="00F3608E" w:rsidRDefault="00F3608E" w:rsidP="00A5641B">
      <w:pPr>
        <w:rPr>
          <w:lang w:val="en-US"/>
        </w:rPr>
      </w:pPr>
      <w:r w:rsidRPr="00481DA7">
        <w:rPr>
          <w:b/>
          <w:lang w:val="en-US"/>
        </w:rPr>
        <w:t xml:space="preserve">Full Board </w:t>
      </w:r>
      <w:r>
        <w:rPr>
          <w:lang w:val="en-US"/>
        </w:rPr>
        <w:t>–</w:t>
      </w:r>
      <w:r w:rsidRPr="00481DA7">
        <w:rPr>
          <w:lang w:val="en-US"/>
        </w:rPr>
        <w:t xml:space="preserve"> </w:t>
      </w:r>
      <w:r w:rsidRPr="00481DA7">
        <w:rPr>
          <w:lang w:val="bg-BG"/>
        </w:rPr>
        <w:t xml:space="preserve">Water, juice, tea, coffee and </w:t>
      </w:r>
      <w:r>
        <w:rPr>
          <w:lang w:val="bg-BG"/>
        </w:rPr>
        <w:t>milk are included at breakfast.</w:t>
      </w:r>
      <w:r w:rsidRPr="00481DA7">
        <w:rPr>
          <w:lang w:val="bg-BG"/>
        </w:rPr>
        <w:t>Water and juice /from dispenser/ a</w:t>
      </w:r>
      <w:r>
        <w:rPr>
          <w:lang w:val="bg-BG"/>
        </w:rPr>
        <w:t>re included at lunch and dinner</w:t>
      </w:r>
      <w:r>
        <w:rPr>
          <w:lang w:val="en-US"/>
        </w:rPr>
        <w:t xml:space="preserve">. </w:t>
      </w:r>
    </w:p>
    <w:p w14:paraId="5F245C39" w14:textId="77777777" w:rsidR="00F3608E" w:rsidRDefault="00F3608E" w:rsidP="00A5641B">
      <w:pPr>
        <w:rPr>
          <w:lang w:val="en-US"/>
        </w:rPr>
      </w:pPr>
    </w:p>
    <w:p w14:paraId="10F2E382" w14:textId="77777777" w:rsidR="00F3608E" w:rsidRPr="00481DA7" w:rsidRDefault="00F3608E" w:rsidP="00A5641B">
      <w:pPr>
        <w:rPr>
          <w:lang w:val="bg-BG"/>
        </w:rPr>
      </w:pPr>
      <w:r w:rsidRPr="00481DA7">
        <w:rPr>
          <w:lang w:val="en-US"/>
        </w:rPr>
        <w:t>(</w:t>
      </w:r>
      <w:proofErr w:type="spellStart"/>
      <w:r w:rsidRPr="00481DA7">
        <w:rPr>
          <w:lang w:val="en-US"/>
        </w:rPr>
        <w:t>Аll</w:t>
      </w:r>
      <w:proofErr w:type="spellEnd"/>
      <w:r w:rsidRPr="00481DA7">
        <w:rPr>
          <w:lang w:val="en-US"/>
        </w:rPr>
        <w:t xml:space="preserve"> meals are served at the restaurant of</w:t>
      </w:r>
      <w:r w:rsidRPr="00481DA7">
        <w:rPr>
          <w:lang w:val="bg-BG"/>
        </w:rPr>
        <w:t xml:space="preserve"> </w:t>
      </w:r>
      <w:r w:rsidRPr="00481DA7">
        <w:rPr>
          <w:lang w:val="en-US"/>
        </w:rPr>
        <w:t>Premier Fort Beach).</w:t>
      </w:r>
    </w:p>
    <w:p w14:paraId="510E9BD0" w14:textId="77777777" w:rsidR="00F3608E" w:rsidRPr="00F0502D" w:rsidRDefault="00F3608E" w:rsidP="00481DA7">
      <w:pPr>
        <w:rPr>
          <w:i/>
          <w:color w:val="FF0000"/>
          <w:lang w:val="en-US"/>
        </w:rPr>
      </w:pPr>
      <w:r w:rsidRPr="00F0502D">
        <w:rPr>
          <w:i/>
          <w:color w:val="FF0000"/>
          <w:lang w:val="bg-BG"/>
        </w:rPr>
        <w:t xml:space="preserve">Alcoholic drinks are not included. </w:t>
      </w:r>
    </w:p>
    <w:p w14:paraId="387C4D22" w14:textId="77777777" w:rsidR="00F3608E" w:rsidRPr="00F0502D" w:rsidRDefault="00F3608E" w:rsidP="00481DA7">
      <w:pPr>
        <w:rPr>
          <w:i/>
          <w:color w:val="FF0000"/>
          <w:lang w:val="bg-BG"/>
        </w:rPr>
      </w:pPr>
      <w:r w:rsidRPr="00F0502D">
        <w:rPr>
          <w:i/>
          <w:color w:val="FF0000"/>
          <w:lang w:val="bg-BG"/>
        </w:rPr>
        <w:t>All meal plans (BB, Half Board and Full board) end with breakfast on the day of check-out.</w:t>
      </w:r>
    </w:p>
    <w:p w14:paraId="13A7F1A3" w14:textId="77777777" w:rsidR="00F3608E" w:rsidRPr="00481DA7" w:rsidRDefault="00F3608E" w:rsidP="00481DA7">
      <w:pPr>
        <w:rPr>
          <w:lang w:val="bg-BG"/>
        </w:rPr>
      </w:pPr>
    </w:p>
    <w:p w14:paraId="2CEDBD5A" w14:textId="77777777" w:rsidR="00F3608E" w:rsidRPr="00481DA7" w:rsidRDefault="00F3608E" w:rsidP="00481DA7">
      <w:pPr>
        <w:rPr>
          <w:b/>
          <w:lang w:val="en-US"/>
        </w:rPr>
      </w:pPr>
      <w:r w:rsidRPr="00481DA7">
        <w:rPr>
          <w:b/>
          <w:lang w:val="en-US"/>
        </w:rPr>
        <w:t xml:space="preserve">Accommodation </w:t>
      </w:r>
    </w:p>
    <w:p w14:paraId="3785F5F2" w14:textId="77777777" w:rsidR="00F3608E" w:rsidRPr="00481DA7" w:rsidRDefault="00F3608E" w:rsidP="00481DA7">
      <w:pPr>
        <w:rPr>
          <w:b/>
          <w:lang w:val="en-US"/>
        </w:rPr>
      </w:pPr>
      <w:r w:rsidRPr="00481DA7">
        <w:rPr>
          <w:b/>
          <w:lang w:val="en-US"/>
        </w:rPr>
        <w:t xml:space="preserve">Check in time:  </w:t>
      </w:r>
      <w:r w:rsidRPr="00481DA7">
        <w:rPr>
          <w:b/>
          <w:lang w:val="bg-BG"/>
        </w:rPr>
        <w:t xml:space="preserve"> </w:t>
      </w:r>
      <w:r w:rsidRPr="00481DA7">
        <w:rPr>
          <w:b/>
          <w:lang w:val="en-US"/>
        </w:rPr>
        <w:t>after 15:00 p.m.</w:t>
      </w:r>
    </w:p>
    <w:p w14:paraId="29390CFF" w14:textId="77777777" w:rsidR="00F3608E" w:rsidRPr="00481DA7" w:rsidRDefault="00F3608E" w:rsidP="00481DA7">
      <w:pPr>
        <w:rPr>
          <w:b/>
          <w:lang w:val="en-US"/>
        </w:rPr>
      </w:pPr>
      <w:r w:rsidRPr="00481DA7">
        <w:rPr>
          <w:b/>
          <w:lang w:val="en-US"/>
        </w:rPr>
        <w:t>Check out time:</w:t>
      </w:r>
      <w:r w:rsidRPr="00481DA7">
        <w:rPr>
          <w:b/>
          <w:lang w:val="bg-BG"/>
        </w:rPr>
        <w:t xml:space="preserve"> </w:t>
      </w:r>
      <w:r w:rsidRPr="00481DA7">
        <w:rPr>
          <w:b/>
          <w:lang w:val="en-US"/>
        </w:rPr>
        <w:t>till 11:00 a.m.</w:t>
      </w:r>
    </w:p>
    <w:p w14:paraId="0CB46270" w14:textId="77777777" w:rsidR="00F3608E" w:rsidRPr="00481DA7" w:rsidRDefault="00F3608E" w:rsidP="00481DA7">
      <w:pPr>
        <w:rPr>
          <w:lang w:val="bg-BG"/>
        </w:rPr>
      </w:pPr>
      <w:r w:rsidRPr="00481DA7">
        <w:rPr>
          <w:b/>
          <w:i/>
          <w:lang w:val="en-US"/>
        </w:rPr>
        <w:t>Studio</w:t>
      </w:r>
      <w:r w:rsidRPr="00481DA7">
        <w:rPr>
          <w:lang w:val="en-US"/>
        </w:rPr>
        <w:t xml:space="preserve">  appr. 30 </w:t>
      </w:r>
      <w:proofErr w:type="spellStart"/>
      <w:r w:rsidRPr="00481DA7">
        <w:rPr>
          <w:lang w:val="en-US"/>
        </w:rPr>
        <w:t>sq.m</w:t>
      </w:r>
      <w:proofErr w:type="spellEnd"/>
      <w:r w:rsidRPr="00481DA7">
        <w:rPr>
          <w:lang w:val="bg-BG"/>
        </w:rPr>
        <w:t>.,</w:t>
      </w:r>
      <w:r w:rsidRPr="00481DA7">
        <w:rPr>
          <w:lang w:val="en-US"/>
        </w:rPr>
        <w:t>(max 2+0</w:t>
      </w:r>
      <w:r w:rsidRPr="00481DA7">
        <w:rPr>
          <w:lang w:val="bg-BG"/>
        </w:rPr>
        <w:t xml:space="preserve">), </w:t>
      </w:r>
      <w:r w:rsidRPr="00481DA7">
        <w:rPr>
          <w:lang w:val="en-US"/>
        </w:rPr>
        <w:t>double bed</w:t>
      </w:r>
      <w:r w:rsidRPr="00481DA7">
        <w:rPr>
          <w:lang w:val="bg-BG"/>
        </w:rPr>
        <w:t xml:space="preserve"> </w:t>
      </w:r>
      <w:r w:rsidRPr="00481DA7">
        <w:rPr>
          <w:lang w:val="en-US"/>
        </w:rPr>
        <w:t>or two single beds</w:t>
      </w:r>
    </w:p>
    <w:p w14:paraId="7F312751" w14:textId="77777777" w:rsidR="00F3608E" w:rsidRPr="00481DA7" w:rsidRDefault="00F3608E" w:rsidP="00481DA7">
      <w:pPr>
        <w:rPr>
          <w:lang w:val="en-US"/>
        </w:rPr>
      </w:pPr>
      <w:r w:rsidRPr="00481DA7">
        <w:rPr>
          <w:b/>
          <w:i/>
        </w:rPr>
        <w:t xml:space="preserve">1 bedroom Apartment </w:t>
      </w:r>
      <w:r w:rsidRPr="00481DA7">
        <w:rPr>
          <w:lang w:val="en-US"/>
        </w:rPr>
        <w:t xml:space="preserve">appr. 55 </w:t>
      </w:r>
      <w:proofErr w:type="spellStart"/>
      <w:r w:rsidRPr="00481DA7">
        <w:rPr>
          <w:lang w:val="en-US"/>
        </w:rPr>
        <w:t>sq.m</w:t>
      </w:r>
      <w:proofErr w:type="spellEnd"/>
      <w:r w:rsidRPr="00481DA7">
        <w:rPr>
          <w:lang w:val="bg-BG"/>
        </w:rPr>
        <w:t>.,</w:t>
      </w:r>
      <w:r w:rsidRPr="00481DA7">
        <w:rPr>
          <w:lang w:val="en-US"/>
        </w:rPr>
        <w:t>(max 2+2</w:t>
      </w:r>
      <w:r w:rsidRPr="00481DA7">
        <w:rPr>
          <w:lang w:val="bg-BG"/>
        </w:rPr>
        <w:t xml:space="preserve">), </w:t>
      </w:r>
      <w:r w:rsidRPr="00481DA7">
        <w:rPr>
          <w:lang w:val="en-US"/>
        </w:rPr>
        <w:t>double bed or two single beds, extendible sofa.</w:t>
      </w:r>
    </w:p>
    <w:p w14:paraId="1BBE5D51" w14:textId="77777777" w:rsidR="00F3608E" w:rsidRPr="00481DA7" w:rsidRDefault="00F3608E" w:rsidP="00481DA7">
      <w:pPr>
        <w:rPr>
          <w:b/>
          <w:i/>
          <w:lang w:val="bg-BG"/>
        </w:rPr>
      </w:pPr>
      <w:smartTag w:uri="urn:schemas-microsoft-com:office:smarttags" w:element="address">
        <w:smartTag w:uri="urn:schemas-microsoft-com:office:smarttags" w:element="address">
          <w:r w:rsidRPr="00481DA7">
            <w:rPr>
              <w:b/>
              <w:i/>
              <w:lang w:val="en-US"/>
            </w:rPr>
            <w:t>Apartment 2</w:t>
          </w:r>
        </w:smartTag>
        <w:r w:rsidRPr="00481DA7">
          <w:rPr>
            <w:b/>
            <w:i/>
            <w:lang w:val="en-US"/>
          </w:rPr>
          <w:t>-</w:t>
        </w:r>
      </w:smartTag>
      <w:r w:rsidRPr="00481DA7">
        <w:rPr>
          <w:b/>
          <w:i/>
          <w:lang w:val="en-US"/>
        </w:rPr>
        <w:t xml:space="preserve">bedrooms </w:t>
      </w:r>
      <w:r w:rsidRPr="00481DA7">
        <w:rPr>
          <w:lang w:val="en-US"/>
        </w:rPr>
        <w:t>80 m2, (max 4+2)</w:t>
      </w:r>
      <w:r w:rsidRPr="00481DA7">
        <w:rPr>
          <w:lang w:val="bg-BG"/>
        </w:rPr>
        <w:t>.</w:t>
      </w:r>
      <w:r w:rsidRPr="00481DA7">
        <w:rPr>
          <w:lang w:val="en-US"/>
        </w:rPr>
        <w:t xml:space="preserve"> </w:t>
      </w:r>
      <w:r w:rsidRPr="00481DA7">
        <w:rPr>
          <w:shd w:val="clear" w:color="auto" w:fill="FFFFFF"/>
        </w:rPr>
        <w:t>Double bed in the master bedroom, two single beds in the second bedroom, an extendable sofa in the living room.</w:t>
      </w:r>
    </w:p>
    <w:p w14:paraId="710EAEE2" w14:textId="77777777" w:rsidR="00F3608E" w:rsidRPr="00481DA7" w:rsidRDefault="00F3608E" w:rsidP="00481DA7">
      <w:smartTag w:uri="urn:schemas-microsoft-com:office:smarttags" w:element="address">
        <w:smartTag w:uri="urn:schemas-microsoft-com:office:smarttags" w:element="address">
          <w:r w:rsidRPr="00481DA7">
            <w:rPr>
              <w:b/>
              <w:i/>
              <w:lang w:val="en-US"/>
            </w:rPr>
            <w:t>Apartment 3</w:t>
          </w:r>
        </w:smartTag>
        <w:r w:rsidRPr="00481DA7">
          <w:rPr>
            <w:b/>
            <w:i/>
            <w:lang w:val="en-US"/>
          </w:rPr>
          <w:t>-</w:t>
        </w:r>
      </w:smartTag>
      <w:r w:rsidRPr="00481DA7">
        <w:rPr>
          <w:b/>
          <w:i/>
          <w:lang w:val="en-US"/>
        </w:rPr>
        <w:t xml:space="preserve">bedrooms </w:t>
      </w:r>
      <w:r w:rsidRPr="00481DA7">
        <w:rPr>
          <w:lang w:val="bg-BG"/>
        </w:rPr>
        <w:t>1</w:t>
      </w:r>
      <w:r w:rsidRPr="00481DA7">
        <w:rPr>
          <w:lang w:val="en-US"/>
        </w:rPr>
        <w:t>2</w:t>
      </w:r>
      <w:r w:rsidRPr="00481DA7">
        <w:rPr>
          <w:lang w:val="bg-BG"/>
        </w:rPr>
        <w:t>0 m2</w:t>
      </w:r>
      <w:r w:rsidRPr="00481DA7">
        <w:rPr>
          <w:lang w:val="en-US"/>
        </w:rPr>
        <w:t>,</w:t>
      </w:r>
      <w:r w:rsidRPr="00481DA7">
        <w:rPr>
          <w:shd w:val="clear" w:color="auto" w:fill="FFFFFF"/>
        </w:rPr>
        <w:t xml:space="preserve"> </w:t>
      </w:r>
      <w:r w:rsidRPr="00481DA7">
        <w:rPr>
          <w:lang w:val="en-US"/>
        </w:rPr>
        <w:t>(max 6+2)</w:t>
      </w:r>
      <w:r w:rsidRPr="00481DA7">
        <w:rPr>
          <w:lang w:val="bg-BG"/>
        </w:rPr>
        <w:t xml:space="preserve">. </w:t>
      </w:r>
      <w:r w:rsidRPr="00481DA7">
        <w:rPr>
          <w:shd w:val="clear" w:color="auto" w:fill="FFFFFF"/>
        </w:rPr>
        <w:t>Double bed in the master bedroom, two single beds in the second bedroom, two single beds or one double bed in the third bedroom, an extendable sofa in the living room, 2 bathrooms.</w:t>
      </w:r>
      <w:r w:rsidRPr="00481DA7">
        <w:t xml:space="preserve"> </w:t>
      </w:r>
    </w:p>
    <w:p w14:paraId="5B5818B9" w14:textId="77777777" w:rsidR="00F3608E" w:rsidRPr="00481DA7" w:rsidRDefault="00F3608E" w:rsidP="00481DA7">
      <w:pPr>
        <w:rPr>
          <w:lang w:val="bg-BG"/>
        </w:rPr>
      </w:pPr>
      <w:r w:rsidRPr="00481DA7">
        <w:rPr>
          <w:u w:val="single"/>
          <w:lang w:val="en-US"/>
        </w:rPr>
        <w:t>Kitchenette:</w:t>
      </w:r>
      <w:r w:rsidRPr="00481DA7">
        <w:rPr>
          <w:lang w:val="en-US"/>
        </w:rPr>
        <w:t xml:space="preserve"> microwave, cutlery, el. kettle, hot plates, oven, aspiration</w:t>
      </w:r>
      <w:r w:rsidRPr="00481DA7">
        <w:rPr>
          <w:lang w:val="bg-BG"/>
        </w:rPr>
        <w:t xml:space="preserve">, </w:t>
      </w:r>
      <w:r w:rsidRPr="00481DA7">
        <w:rPr>
          <w:lang w:val="en-US"/>
        </w:rPr>
        <w:t>fridge.</w:t>
      </w:r>
    </w:p>
    <w:p w14:paraId="5DB95E87" w14:textId="77777777" w:rsidR="00F3608E" w:rsidRPr="00481DA7" w:rsidRDefault="00F3608E" w:rsidP="00481DA7">
      <w:pPr>
        <w:rPr>
          <w:lang w:val="en-US"/>
        </w:rPr>
      </w:pPr>
      <w:r w:rsidRPr="00481DA7">
        <w:rPr>
          <w:b/>
          <w:i/>
          <w:u w:val="single"/>
          <w:lang w:val="en-US"/>
        </w:rPr>
        <w:t>In all units:</w:t>
      </w:r>
      <w:r w:rsidRPr="00481DA7">
        <w:rPr>
          <w:lang w:val="en-US"/>
        </w:rPr>
        <w:t xml:space="preserve">  SAT </w:t>
      </w:r>
      <w:r w:rsidRPr="00481DA7">
        <w:rPr>
          <w:lang w:val="ru-RU"/>
        </w:rPr>
        <w:t>Т</w:t>
      </w:r>
      <w:r w:rsidRPr="00481DA7">
        <w:rPr>
          <w:lang w:val="en-CA"/>
        </w:rPr>
        <w:t>V</w:t>
      </w:r>
      <w:r w:rsidRPr="00481DA7">
        <w:rPr>
          <w:lang w:val="en-US"/>
        </w:rPr>
        <w:t>, air conditioning, balcony, cloth dryer, safe (free of charge), Wi-Fi, bathroom with shower</w:t>
      </w:r>
      <w:r w:rsidRPr="00481DA7">
        <w:rPr>
          <w:lang w:val="bg-BG"/>
        </w:rPr>
        <w:t xml:space="preserve"> or a bathtub</w:t>
      </w:r>
      <w:r w:rsidRPr="00481DA7">
        <w:rPr>
          <w:lang w:val="en-US"/>
        </w:rPr>
        <w:t xml:space="preserve">, hairdryer, towels. Ironing desk and iron. </w:t>
      </w:r>
    </w:p>
    <w:p w14:paraId="2B6C3B68" w14:textId="77777777" w:rsidR="00F3608E" w:rsidRPr="00481DA7" w:rsidRDefault="00F3608E" w:rsidP="00481DA7">
      <w:pPr>
        <w:rPr>
          <w:lang w:val="bg-BG"/>
        </w:rPr>
      </w:pPr>
    </w:p>
    <w:p w14:paraId="722FE0DE" w14:textId="77777777" w:rsidR="00F3608E" w:rsidRPr="00481DA7" w:rsidRDefault="00F3608E" w:rsidP="00481DA7">
      <w:pPr>
        <w:rPr>
          <w:b/>
          <w:lang w:val="en-US"/>
        </w:rPr>
      </w:pPr>
      <w:r w:rsidRPr="00481DA7">
        <w:rPr>
          <w:b/>
          <w:lang w:val="en-US"/>
        </w:rPr>
        <w:t>Children</w:t>
      </w:r>
    </w:p>
    <w:p w14:paraId="31D2878E" w14:textId="77777777" w:rsidR="00F3608E" w:rsidRPr="00481DA7" w:rsidRDefault="00F3608E" w:rsidP="00481DA7">
      <w:pPr>
        <w:rPr>
          <w:b/>
          <w:lang w:val="en-US"/>
        </w:rPr>
      </w:pPr>
      <w:r w:rsidRPr="00481DA7">
        <w:rPr>
          <w:lang w:val="en-US"/>
        </w:rPr>
        <w:t>Baby cot (</w:t>
      </w:r>
      <w:r>
        <w:rPr>
          <w:lang w:val="en-US"/>
        </w:rPr>
        <w:t>free</w:t>
      </w:r>
      <w:r w:rsidRPr="00481DA7">
        <w:rPr>
          <w:lang w:val="en-US"/>
        </w:rPr>
        <w:t>), highchairs in the apartment (</w:t>
      </w:r>
      <w:r>
        <w:rPr>
          <w:lang w:val="en-US"/>
        </w:rPr>
        <w:t>free</w:t>
      </w:r>
      <w:r w:rsidRPr="00481DA7">
        <w:rPr>
          <w:lang w:val="en-US"/>
        </w:rPr>
        <w:t>), children section in the swimming pool, kid`s playground.</w:t>
      </w:r>
    </w:p>
    <w:p w14:paraId="74A7236E" w14:textId="77777777" w:rsidR="00F3608E" w:rsidRPr="00481DA7" w:rsidRDefault="00F3608E" w:rsidP="00481DA7">
      <w:pPr>
        <w:rPr>
          <w:b/>
          <w:lang w:val="en-US"/>
        </w:rPr>
      </w:pPr>
    </w:p>
    <w:p w14:paraId="4B0732CA" w14:textId="77777777" w:rsidR="00F3608E" w:rsidRPr="00481DA7" w:rsidRDefault="00F3608E" w:rsidP="00481DA7">
      <w:pPr>
        <w:rPr>
          <w:b/>
          <w:lang w:val="en-US"/>
        </w:rPr>
      </w:pPr>
      <w:r w:rsidRPr="00481DA7">
        <w:rPr>
          <w:b/>
          <w:lang w:val="en-US"/>
        </w:rPr>
        <w:t xml:space="preserve">Sport and Entertainment </w:t>
      </w:r>
    </w:p>
    <w:p w14:paraId="6E3444B9" w14:textId="77777777" w:rsidR="00F3608E" w:rsidRPr="00481DA7" w:rsidRDefault="00F3608E" w:rsidP="00BA5019">
      <w:pPr>
        <w:ind w:right="-514"/>
        <w:rPr>
          <w:lang w:val="en-US"/>
        </w:rPr>
      </w:pPr>
      <w:r w:rsidRPr="00481DA7">
        <w:rPr>
          <w:b/>
          <w:lang w:val="en-US"/>
        </w:rPr>
        <w:t>Free of charge:</w:t>
      </w:r>
      <w:r w:rsidRPr="00481DA7">
        <w:rPr>
          <w:lang w:val="en-US"/>
        </w:rPr>
        <w:t xml:space="preserve"> outdoor swimming pool, sunbeds and parasols by the pool, fitness, animation</w:t>
      </w:r>
      <w:r w:rsidRPr="00481DA7">
        <w:rPr>
          <w:lang w:val="bg-BG"/>
        </w:rPr>
        <w:t>.</w:t>
      </w:r>
      <w:r w:rsidRPr="00481DA7">
        <w:rPr>
          <w:lang w:val="en-US"/>
        </w:rPr>
        <w:t xml:space="preserve"> </w:t>
      </w:r>
    </w:p>
    <w:p w14:paraId="663D6923" w14:textId="77777777" w:rsidR="00F3608E" w:rsidRPr="00481DA7" w:rsidRDefault="00F3608E" w:rsidP="00481DA7">
      <w:pPr>
        <w:rPr>
          <w:lang w:val="bg-BG"/>
        </w:rPr>
      </w:pPr>
      <w:r w:rsidRPr="00481DA7">
        <w:rPr>
          <w:b/>
          <w:lang w:val="en-US"/>
        </w:rPr>
        <w:t>Extra charge:</w:t>
      </w:r>
      <w:r w:rsidRPr="00481DA7">
        <w:rPr>
          <w:lang w:val="en-US"/>
        </w:rPr>
        <w:t xml:space="preserve"> medical center, beauty salon, hairdresser, massages, tennis court</w:t>
      </w:r>
      <w:r w:rsidRPr="00481DA7">
        <w:rPr>
          <w:lang w:val="bg-BG"/>
        </w:rPr>
        <w:t>.</w:t>
      </w:r>
    </w:p>
    <w:p w14:paraId="5CF74E56" w14:textId="77777777" w:rsidR="00F3608E" w:rsidRPr="00481DA7" w:rsidRDefault="00F3608E" w:rsidP="00481DA7">
      <w:pPr>
        <w:rPr>
          <w:b/>
          <w:lang w:val="bg-BG"/>
        </w:rPr>
      </w:pPr>
    </w:p>
    <w:p w14:paraId="1685254B" w14:textId="77777777" w:rsidR="00F3608E" w:rsidRPr="00E14AE6" w:rsidRDefault="00F3608E" w:rsidP="00481DA7">
      <w:pPr>
        <w:rPr>
          <w:b/>
          <w:lang w:val="en-US"/>
        </w:rPr>
      </w:pPr>
      <w:r w:rsidRPr="00E14AE6">
        <w:rPr>
          <w:b/>
          <w:lang w:val="en-US"/>
        </w:rPr>
        <w:t>Pets are not allowed in the complex.</w:t>
      </w:r>
    </w:p>
    <w:p w14:paraId="0CF45EE1" w14:textId="77777777" w:rsidR="00F3608E" w:rsidRPr="00481DA7" w:rsidRDefault="00F3608E" w:rsidP="00481DA7">
      <w:pPr>
        <w:rPr>
          <w:lang w:val="en-US"/>
        </w:rPr>
      </w:pPr>
      <w:r w:rsidRPr="00E14AE6">
        <w:rPr>
          <w:b/>
          <w:lang w:val="en-US"/>
        </w:rPr>
        <w:t>Parking</w:t>
      </w:r>
      <w:r w:rsidRPr="00E14AE6">
        <w:rPr>
          <w:lang w:val="bg-BG"/>
        </w:rPr>
        <w:t xml:space="preserve"> – </w:t>
      </w:r>
      <w:r>
        <w:rPr>
          <w:lang w:val="en-US"/>
        </w:rPr>
        <w:t>u</w:t>
      </w:r>
      <w:r w:rsidRPr="00E14AE6">
        <w:rPr>
          <w:lang w:val="en-US"/>
        </w:rPr>
        <w:t>nguarded parking</w:t>
      </w:r>
      <w:r w:rsidRPr="00E14AE6">
        <w:rPr>
          <w:lang w:val="bg-BG"/>
        </w:rPr>
        <w:t>.</w:t>
      </w:r>
      <w:r w:rsidRPr="00E14AE6">
        <w:rPr>
          <w:lang w:val="en-US"/>
        </w:rPr>
        <w:t>Parking is outside the complex.</w:t>
      </w:r>
    </w:p>
    <w:p w14:paraId="15E88CCC" w14:textId="77777777" w:rsidR="00F3608E" w:rsidRPr="00EA7A1C" w:rsidRDefault="00F3608E" w:rsidP="00481DA7">
      <w:pPr>
        <w:jc w:val="both"/>
        <w:rPr>
          <w:b/>
          <w:lang w:val="en-US"/>
        </w:rPr>
      </w:pPr>
      <w:r w:rsidRPr="00EA7A1C">
        <w:rPr>
          <w:b/>
          <w:highlight w:val="yellow"/>
          <w:lang w:val="en-US"/>
        </w:rPr>
        <w:t>Important note:</w:t>
      </w:r>
    </w:p>
    <w:p w14:paraId="660E0EAF" w14:textId="19F79029" w:rsidR="00F3608E" w:rsidRPr="009722B1" w:rsidRDefault="00F3608E" w:rsidP="00EA7A1C">
      <w:pPr>
        <w:rPr>
          <w:b/>
          <w:bCs/>
          <w:color w:val="262626"/>
          <w:shd w:val="clear" w:color="auto" w:fill="FFFFFF"/>
          <w:lang w:val="en-US"/>
        </w:rPr>
      </w:pPr>
      <w:r w:rsidRPr="00E14AE6">
        <w:rPr>
          <w:b/>
          <w:bCs/>
          <w:color w:val="262626"/>
          <w:shd w:val="clear" w:color="auto" w:fill="FFFFFF"/>
        </w:rPr>
        <w:t>Apartment cleaning and towel change - 1 time a week only for reservations of 7 nights and more, bed linen change - 1 time a week only for reservations of 9 nights and more."</w:t>
      </w:r>
    </w:p>
    <w:sectPr w:rsidR="00F3608E" w:rsidRPr="009722B1" w:rsidSect="00A00EFC">
      <w:footerReference w:type="even" r:id="rId7"/>
      <w:footerReference w:type="default" r:id="rId8"/>
      <w:pgSz w:w="11906" w:h="16838"/>
      <w:pgMar w:top="810" w:right="1440" w:bottom="63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5FAE" w14:textId="77777777" w:rsidR="008E3F64" w:rsidRDefault="008E3F64">
      <w:r>
        <w:separator/>
      </w:r>
    </w:p>
  </w:endnote>
  <w:endnote w:type="continuationSeparator" w:id="0">
    <w:p w14:paraId="6F7DE987" w14:textId="77777777" w:rsidR="008E3F64" w:rsidRDefault="008E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12BB" w14:textId="77777777" w:rsidR="00F3608E" w:rsidRDefault="00F3608E" w:rsidP="000F48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86595D" w14:textId="77777777" w:rsidR="00F3608E" w:rsidRDefault="00F3608E" w:rsidP="00C634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3148" w14:textId="77777777" w:rsidR="00F3608E" w:rsidRDefault="00F3608E" w:rsidP="000F48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C596037" w14:textId="77777777" w:rsidR="00F3608E" w:rsidRDefault="00F3608E" w:rsidP="00C634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5E934" w14:textId="77777777" w:rsidR="008E3F64" w:rsidRDefault="008E3F64">
      <w:r>
        <w:separator/>
      </w:r>
    </w:p>
  </w:footnote>
  <w:footnote w:type="continuationSeparator" w:id="0">
    <w:p w14:paraId="3E479CC0" w14:textId="77777777" w:rsidR="008E3F64" w:rsidRDefault="008E3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149"/>
    <w:multiLevelType w:val="hybridMultilevel"/>
    <w:tmpl w:val="C2B0869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A93BA2"/>
    <w:multiLevelType w:val="hybridMultilevel"/>
    <w:tmpl w:val="02245B52"/>
    <w:lvl w:ilvl="0" w:tplc="04020001">
      <w:start w:val="1"/>
      <w:numFmt w:val="bullet"/>
      <w:lvlText w:val=""/>
      <w:lvlJc w:val="left"/>
      <w:pPr>
        <w:tabs>
          <w:tab w:val="num" w:pos="720"/>
        </w:tabs>
        <w:ind w:left="720" w:hanging="360"/>
      </w:pPr>
      <w:rPr>
        <w:rFonts w:ascii="Symbol" w:hAnsi="Symbol"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C2C5278"/>
    <w:multiLevelType w:val="hybridMultilevel"/>
    <w:tmpl w:val="F63011A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16cid:durableId="704671199">
    <w:abstractNumId w:val="0"/>
  </w:num>
  <w:num w:numId="2" w16cid:durableId="110907632">
    <w:abstractNumId w:val="2"/>
  </w:num>
  <w:num w:numId="3" w16cid:durableId="1497763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01FE"/>
    <w:rsid w:val="00011BCA"/>
    <w:rsid w:val="00036C55"/>
    <w:rsid w:val="000528E2"/>
    <w:rsid w:val="00074BE7"/>
    <w:rsid w:val="000844E5"/>
    <w:rsid w:val="000A19C0"/>
    <w:rsid w:val="000B1FCD"/>
    <w:rsid w:val="000B38E8"/>
    <w:rsid w:val="000D3BE2"/>
    <w:rsid w:val="000D581A"/>
    <w:rsid w:val="000D7A14"/>
    <w:rsid w:val="000F48A8"/>
    <w:rsid w:val="0013335C"/>
    <w:rsid w:val="00141C41"/>
    <w:rsid w:val="0015317B"/>
    <w:rsid w:val="0020058F"/>
    <w:rsid w:val="00224F88"/>
    <w:rsid w:val="00233CF6"/>
    <w:rsid w:val="00247879"/>
    <w:rsid w:val="00261AE3"/>
    <w:rsid w:val="00277602"/>
    <w:rsid w:val="00280B08"/>
    <w:rsid w:val="002A12E3"/>
    <w:rsid w:val="002B4F94"/>
    <w:rsid w:val="002C0B16"/>
    <w:rsid w:val="003019B3"/>
    <w:rsid w:val="00304CB0"/>
    <w:rsid w:val="00322616"/>
    <w:rsid w:val="0033765A"/>
    <w:rsid w:val="003379C5"/>
    <w:rsid w:val="00341FF5"/>
    <w:rsid w:val="00353434"/>
    <w:rsid w:val="003552F6"/>
    <w:rsid w:val="00360CC8"/>
    <w:rsid w:val="003654DB"/>
    <w:rsid w:val="00391FBA"/>
    <w:rsid w:val="003A2AA8"/>
    <w:rsid w:val="003A3313"/>
    <w:rsid w:val="003A627A"/>
    <w:rsid w:val="003D26C3"/>
    <w:rsid w:val="003F0099"/>
    <w:rsid w:val="004331C2"/>
    <w:rsid w:val="00436E18"/>
    <w:rsid w:val="00441482"/>
    <w:rsid w:val="00447A81"/>
    <w:rsid w:val="004549EA"/>
    <w:rsid w:val="00462175"/>
    <w:rsid w:val="00481DA7"/>
    <w:rsid w:val="004857F0"/>
    <w:rsid w:val="0049657D"/>
    <w:rsid w:val="004A2F23"/>
    <w:rsid w:val="004A3EC2"/>
    <w:rsid w:val="004B4B66"/>
    <w:rsid w:val="004D7C85"/>
    <w:rsid w:val="004E4A3B"/>
    <w:rsid w:val="004F628F"/>
    <w:rsid w:val="005015EF"/>
    <w:rsid w:val="00526C31"/>
    <w:rsid w:val="00530C9D"/>
    <w:rsid w:val="00532E7E"/>
    <w:rsid w:val="00536B1B"/>
    <w:rsid w:val="0054316F"/>
    <w:rsid w:val="00594652"/>
    <w:rsid w:val="005B4C36"/>
    <w:rsid w:val="005C1C6E"/>
    <w:rsid w:val="005C3BB5"/>
    <w:rsid w:val="005E7C05"/>
    <w:rsid w:val="005F617B"/>
    <w:rsid w:val="00625D30"/>
    <w:rsid w:val="00626F0C"/>
    <w:rsid w:val="006304D5"/>
    <w:rsid w:val="0063584B"/>
    <w:rsid w:val="00640292"/>
    <w:rsid w:val="00642E13"/>
    <w:rsid w:val="00643DDC"/>
    <w:rsid w:val="0066615A"/>
    <w:rsid w:val="00680002"/>
    <w:rsid w:val="00682775"/>
    <w:rsid w:val="006829C8"/>
    <w:rsid w:val="0068627E"/>
    <w:rsid w:val="006E7804"/>
    <w:rsid w:val="00701630"/>
    <w:rsid w:val="0071572F"/>
    <w:rsid w:val="00721AC3"/>
    <w:rsid w:val="00733BEE"/>
    <w:rsid w:val="007546CA"/>
    <w:rsid w:val="007A208D"/>
    <w:rsid w:val="007D2629"/>
    <w:rsid w:val="007E0DCA"/>
    <w:rsid w:val="00865281"/>
    <w:rsid w:val="008819C4"/>
    <w:rsid w:val="00893FA1"/>
    <w:rsid w:val="008B7551"/>
    <w:rsid w:val="008C36ED"/>
    <w:rsid w:val="008D700A"/>
    <w:rsid w:val="008E3F64"/>
    <w:rsid w:val="009139FC"/>
    <w:rsid w:val="00930151"/>
    <w:rsid w:val="009722B1"/>
    <w:rsid w:val="009828EE"/>
    <w:rsid w:val="009A58E8"/>
    <w:rsid w:val="009B5137"/>
    <w:rsid w:val="009E2993"/>
    <w:rsid w:val="00A00EFC"/>
    <w:rsid w:val="00A06474"/>
    <w:rsid w:val="00A27870"/>
    <w:rsid w:val="00A309B1"/>
    <w:rsid w:val="00A44542"/>
    <w:rsid w:val="00A45EB1"/>
    <w:rsid w:val="00A5641B"/>
    <w:rsid w:val="00A7102E"/>
    <w:rsid w:val="00A761FD"/>
    <w:rsid w:val="00A93530"/>
    <w:rsid w:val="00AA168F"/>
    <w:rsid w:val="00AA2D08"/>
    <w:rsid w:val="00AA7D95"/>
    <w:rsid w:val="00AB62F7"/>
    <w:rsid w:val="00AB7111"/>
    <w:rsid w:val="00AC732C"/>
    <w:rsid w:val="00AF0699"/>
    <w:rsid w:val="00AF16FF"/>
    <w:rsid w:val="00B0692E"/>
    <w:rsid w:val="00B301FE"/>
    <w:rsid w:val="00B51451"/>
    <w:rsid w:val="00B5458F"/>
    <w:rsid w:val="00B74269"/>
    <w:rsid w:val="00BA5019"/>
    <w:rsid w:val="00BC5DF8"/>
    <w:rsid w:val="00C06396"/>
    <w:rsid w:val="00C10FDE"/>
    <w:rsid w:val="00C63437"/>
    <w:rsid w:val="00C721C9"/>
    <w:rsid w:val="00C72BBF"/>
    <w:rsid w:val="00C74598"/>
    <w:rsid w:val="00CB38D4"/>
    <w:rsid w:val="00CC3B9E"/>
    <w:rsid w:val="00CE058C"/>
    <w:rsid w:val="00CF3176"/>
    <w:rsid w:val="00D013DB"/>
    <w:rsid w:val="00D94FBB"/>
    <w:rsid w:val="00DC09F0"/>
    <w:rsid w:val="00DD52D0"/>
    <w:rsid w:val="00E06877"/>
    <w:rsid w:val="00E14AE6"/>
    <w:rsid w:val="00E4488A"/>
    <w:rsid w:val="00E56852"/>
    <w:rsid w:val="00E81619"/>
    <w:rsid w:val="00EA05A7"/>
    <w:rsid w:val="00EA085E"/>
    <w:rsid w:val="00EA7A1C"/>
    <w:rsid w:val="00EC4AA5"/>
    <w:rsid w:val="00ED6E3A"/>
    <w:rsid w:val="00EE5F36"/>
    <w:rsid w:val="00EF003B"/>
    <w:rsid w:val="00EF0264"/>
    <w:rsid w:val="00F0502D"/>
    <w:rsid w:val="00F11E08"/>
    <w:rsid w:val="00F238EB"/>
    <w:rsid w:val="00F3608E"/>
    <w:rsid w:val="00F57649"/>
    <w:rsid w:val="00F64D22"/>
    <w:rsid w:val="00F90971"/>
    <w:rsid w:val="00FE08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73B539"/>
  <w15:docId w15:val="{1DE7427B-33E2-4204-AA3D-B5B03475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1FE"/>
    <w:rPr>
      <w:rFonts w:ascii="Times New Roman" w:eastAsia="Times New Roman" w:hAnsi="Times New Roman"/>
      <w:sz w:val="24"/>
      <w:szCs w:val="24"/>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63437"/>
    <w:pPr>
      <w:tabs>
        <w:tab w:val="center" w:pos="4536"/>
        <w:tab w:val="right" w:pos="9072"/>
      </w:tabs>
    </w:pPr>
  </w:style>
  <w:style w:type="character" w:customStyle="1" w:styleId="FooterChar">
    <w:name w:val="Footer Char"/>
    <w:link w:val="Footer"/>
    <w:uiPriority w:val="99"/>
    <w:semiHidden/>
    <w:rsid w:val="00AF21AD"/>
    <w:rPr>
      <w:rFonts w:ascii="Times New Roman" w:eastAsia="Times New Roman" w:hAnsi="Times New Roman"/>
      <w:sz w:val="24"/>
      <w:szCs w:val="24"/>
      <w:lang w:val="en-GB"/>
    </w:rPr>
  </w:style>
  <w:style w:type="character" w:styleId="PageNumber">
    <w:name w:val="page number"/>
    <w:uiPriority w:val="99"/>
    <w:rsid w:val="00C6343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51026">
      <w:marLeft w:val="0"/>
      <w:marRight w:val="0"/>
      <w:marTop w:val="0"/>
      <w:marBottom w:val="0"/>
      <w:divBdr>
        <w:top w:val="none" w:sz="0" w:space="0" w:color="auto"/>
        <w:left w:val="none" w:sz="0" w:space="0" w:color="auto"/>
        <w:bottom w:val="none" w:sz="0" w:space="0" w:color="auto"/>
        <w:right w:val="none" w:sz="0" w:space="0" w:color="auto"/>
      </w:divBdr>
    </w:div>
    <w:div w:id="404651027">
      <w:marLeft w:val="0"/>
      <w:marRight w:val="0"/>
      <w:marTop w:val="0"/>
      <w:marBottom w:val="0"/>
      <w:divBdr>
        <w:top w:val="none" w:sz="0" w:space="0" w:color="auto"/>
        <w:left w:val="none" w:sz="0" w:space="0" w:color="auto"/>
        <w:bottom w:val="none" w:sz="0" w:space="0" w:color="auto"/>
        <w:right w:val="none" w:sz="0" w:space="0" w:color="auto"/>
      </w:divBdr>
    </w:div>
    <w:div w:id="4046510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PRESTIGE FORT BEACH, ST</dc:title>
  <dc:subject/>
  <dc:creator>52 X max</dc:creator>
  <cp:keywords/>
  <dc:description/>
  <cp:lastModifiedBy>Stepan Mikhailov</cp:lastModifiedBy>
  <cp:revision>33</cp:revision>
  <dcterms:created xsi:type="dcterms:W3CDTF">2021-02-18T13:47:00Z</dcterms:created>
  <dcterms:modified xsi:type="dcterms:W3CDTF">2025-05-13T08:48:00Z</dcterms:modified>
</cp:coreProperties>
</file>