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1C0" w:rsidRPr="003521C0" w:rsidRDefault="003521C0" w:rsidP="003521C0">
      <w:pPr>
        <w:spacing w:after="240" w:line="240" w:lineRule="auto"/>
        <w:jc w:val="center"/>
        <w:outlineLvl w:val="1"/>
        <w:rPr>
          <w:rFonts w:ascii="&amp;quot" w:eastAsia="Times New Roman" w:hAnsi="&amp;quot" w:cs="Times New Roman"/>
          <w:caps/>
          <w:color w:val="008261"/>
          <w:sz w:val="24"/>
          <w:szCs w:val="24"/>
          <w:lang w:eastAsia="bg-BG"/>
        </w:rPr>
      </w:pPr>
      <w:r w:rsidRPr="003521C0">
        <w:rPr>
          <w:rFonts w:ascii="&amp;quot" w:eastAsia="Times New Roman" w:hAnsi="&amp;quot" w:cs="Times New Roman"/>
          <w:caps/>
          <w:color w:val="008261"/>
          <w:sz w:val="24"/>
          <w:szCs w:val="24"/>
          <w:lang w:eastAsia="bg-BG"/>
        </w:rPr>
        <w:t>Kids Animation | Winter 2019 - 2020</w:t>
      </w:r>
      <w:bookmarkStart w:id="0" w:name="_GoBack"/>
      <w:bookmarkEnd w:id="0"/>
    </w:p>
    <w:p w:rsidR="003521C0" w:rsidRPr="003521C0" w:rsidRDefault="003521C0" w:rsidP="003521C0">
      <w:pPr>
        <w:spacing w:before="74" w:after="74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bg-BG"/>
        </w:rPr>
      </w:pPr>
      <w:r w:rsidRPr="003521C0">
        <w:rPr>
          <w:sz w:val="36"/>
          <w:szCs w:val="36"/>
          <w:highlight w:val="yellow"/>
          <w:lang w:val="en-US"/>
        </w:rPr>
        <w:t>St. Ivan Rilski Hotel &amp; Apartments</w:t>
      </w:r>
    </w:p>
    <w:p w:rsidR="003521C0" w:rsidRPr="003521C0" w:rsidRDefault="003521C0" w:rsidP="003521C0">
      <w:pPr>
        <w:spacing w:after="223" w:line="240" w:lineRule="auto"/>
        <w:jc w:val="center"/>
        <w:rPr>
          <w:rFonts w:ascii="Helvetica" w:eastAsia="Times New Roman" w:hAnsi="Helvetica" w:cs="Helvetica"/>
          <w:color w:val="222222"/>
          <w:sz w:val="24"/>
          <w:szCs w:val="24"/>
          <w:lang w:eastAsia="bg-BG"/>
        </w:rPr>
      </w:pPr>
      <w:r w:rsidRPr="003521C0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bg-BG"/>
        </w:rPr>
        <w:t>Kids animation program</w:t>
      </w:r>
      <w:r w:rsidRPr="003521C0">
        <w:rPr>
          <w:rFonts w:ascii="Helvetica" w:eastAsia="Times New Roman" w:hAnsi="Helvetica" w:cs="Helvetica"/>
          <w:color w:val="222222"/>
          <w:sz w:val="24"/>
          <w:szCs w:val="24"/>
          <w:lang w:eastAsia="bg-BG"/>
        </w:rPr>
        <w:t> (Suitable for children from 4 till 12 years old)</w:t>
      </w:r>
      <w:r>
        <w:rPr>
          <w:rFonts w:ascii="Helvetica" w:eastAsia="Times New Roman" w:hAnsi="Helvetica" w:cs="Helvetica"/>
          <w:color w:val="222222"/>
          <w:sz w:val="24"/>
          <w:szCs w:val="24"/>
          <w:lang w:eastAsia="bg-BG"/>
        </w:rPr>
        <w:t xml:space="preserve"> -  </w:t>
      </w:r>
      <w:r w:rsidRPr="003521C0">
        <w:rPr>
          <w:rFonts w:ascii="Helvetica" w:eastAsia="Times New Roman" w:hAnsi="Helvetica" w:cs="Helvetica"/>
          <w:b/>
          <w:bCs/>
          <w:color w:val="800000"/>
          <w:sz w:val="24"/>
          <w:szCs w:val="24"/>
          <w:lang w:eastAsia="bg-BG"/>
        </w:rPr>
        <w:t>FREE animation activities</w:t>
      </w:r>
    </w:p>
    <w:tbl>
      <w:tblPr>
        <w:tblW w:w="4993" w:type="pct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8"/>
        <w:gridCol w:w="1715"/>
        <w:gridCol w:w="2009"/>
        <w:gridCol w:w="2010"/>
        <w:gridCol w:w="2009"/>
        <w:gridCol w:w="2009"/>
        <w:gridCol w:w="2009"/>
        <w:gridCol w:w="2051"/>
      </w:tblGrid>
      <w:tr w:rsidR="003521C0" w:rsidRPr="003521C0" w:rsidTr="003521C0">
        <w:trPr>
          <w:trHeight w:val="242"/>
        </w:trPr>
        <w:tc>
          <w:tcPr>
            <w:tcW w:w="1547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HOURS</w:t>
            </w:r>
          </w:p>
        </w:tc>
        <w:tc>
          <w:tcPr>
            <w:tcW w:w="1715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MONDAY</w:t>
            </w:r>
          </w:p>
        </w:tc>
        <w:tc>
          <w:tcPr>
            <w:tcW w:w="2009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TUESDAY</w:t>
            </w:r>
          </w:p>
        </w:tc>
        <w:tc>
          <w:tcPr>
            <w:tcW w:w="2010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WEDNESDAY</w:t>
            </w:r>
          </w:p>
        </w:tc>
        <w:tc>
          <w:tcPr>
            <w:tcW w:w="2009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THURSDAY</w:t>
            </w:r>
          </w:p>
        </w:tc>
        <w:tc>
          <w:tcPr>
            <w:tcW w:w="2009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FRIDAY</w:t>
            </w:r>
          </w:p>
        </w:tc>
        <w:tc>
          <w:tcPr>
            <w:tcW w:w="2009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SATURDAY</w:t>
            </w:r>
          </w:p>
        </w:tc>
        <w:tc>
          <w:tcPr>
            <w:tcW w:w="2051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SUNDAY</w:t>
            </w:r>
          </w:p>
        </w:tc>
      </w:tr>
      <w:tr w:rsidR="003521C0" w:rsidRPr="003521C0" w:rsidTr="003521C0">
        <w:trPr>
          <w:trHeight w:val="1403"/>
        </w:trPr>
        <w:tc>
          <w:tcPr>
            <w:tcW w:w="1547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10:00 -12:00</w:t>
            </w:r>
          </w:p>
        </w:tc>
        <w:tc>
          <w:tcPr>
            <w:tcW w:w="1715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  <w:r w:rsidRPr="003521C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E8B8C6E" wp14:editId="44CB1F29">
                  <wp:extent cx="952500" cy="552450"/>
                  <wp:effectExtent l="0" t="0" r="0" b="0"/>
                  <wp:docPr id="30" name="Picture 30" descr="https://www.saintivanrilski.com/uploads/manager/source/Bansko/Animation%2020192020/day%20off.png?1576660209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www.saintivanrilski.com/uploads/manager/source/Bansko/Animation%2020192020/day%20off.png?15766602095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9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  <w:r w:rsidRPr="003521C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A9759F5" wp14:editId="0C3E1148">
                  <wp:extent cx="952500" cy="790575"/>
                  <wp:effectExtent l="0" t="0" r="0" b="9525"/>
                  <wp:docPr id="31" name="Picture 31" descr="https://www.saintivanrilski.com/uploads/manager/source/Bansko/Animation%2020192020/artclub.png?1576660269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www.saintivanrilski.com/uploads/manager/source/Bansko/Animation%2020192020/artclub.png?1576660269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0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521C0" w:rsidRPr="003521C0" w:rsidRDefault="003521C0" w:rsidP="003521C0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B6311E7" wp14:editId="513E4CA4">
                  <wp:extent cx="952500" cy="323850"/>
                  <wp:effectExtent l="0" t="0" r="0" b="0"/>
                  <wp:docPr id="32" name="Picture 32" descr="https://www.saintivanrilski.com/uploads/manager/source/Bansko/Animation%2020192020/artcraft.png?1576660384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s://www.saintivanrilski.com/uploads/manager/source/Bansko/Animation%2020192020/artcraft.png?1576660384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Making mask</w:t>
            </w:r>
          </w:p>
        </w:tc>
        <w:tc>
          <w:tcPr>
            <w:tcW w:w="2009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3521C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2B2952C" wp14:editId="454B3FD1">
                  <wp:extent cx="952500" cy="447675"/>
                  <wp:effectExtent l="0" t="0" r="0" b="9525"/>
                  <wp:docPr id="33" name="Picture 33" descr="https://www.saintivanrilski.com/uploads/manager/source/Bansko/Animation%2020192020/crafts.gif?1576660527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www.saintivanrilski.com/uploads/manager/source/Bansko/Animation%2020192020/crafts.gif?15766605270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9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3D PAPER</w:t>
            </w:r>
          </w:p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CRAFT</w:t>
            </w:r>
          </w:p>
        </w:tc>
        <w:tc>
          <w:tcPr>
            <w:tcW w:w="2009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811930C" wp14:editId="6AADA5F2">
                  <wp:extent cx="952500" cy="790575"/>
                  <wp:effectExtent l="0" t="0" r="0" b="9525"/>
                  <wp:docPr id="34" name="Picture 34" descr="https://www.saintivanrilski.com/uploads/manager/source/Bansko/Animation%2020192020/artclub.png?1576660269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www.saintivanrilski.com/uploads/manager/source/Bansko/Animation%2020192020/artclub.png?1576660269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2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051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54319F0" wp14:editId="17906922">
                  <wp:extent cx="952500" cy="447675"/>
                  <wp:effectExtent l="0" t="0" r="0" b="9525"/>
                  <wp:docPr id="35" name="Picture 35" descr="https://www.saintivanrilski.com/uploads/manager/source/Bansko/Animation%2020192020/crafts.gif?1576660527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www.saintivanrilski.com/uploads/manager/source/Bansko/Animation%2020192020/crafts.gif?15766605270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2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3521C0" w:rsidRPr="003521C0" w:rsidTr="003521C0">
        <w:trPr>
          <w:trHeight w:val="1258"/>
        </w:trPr>
        <w:tc>
          <w:tcPr>
            <w:tcW w:w="1547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16:00 – 18:00</w:t>
            </w:r>
          </w:p>
        </w:tc>
        <w:tc>
          <w:tcPr>
            <w:tcW w:w="1715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A46D936" wp14:editId="67753081">
                  <wp:extent cx="952500" cy="552450"/>
                  <wp:effectExtent l="0" t="0" r="0" b="0"/>
                  <wp:docPr id="36" name="Picture 36" descr="https://www.saintivanrilski.com/uploads/manager/source/Bansko/Animation%2020192020/day%20off.png?1576660209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www.saintivanrilski.com/uploads/manager/source/Bansko/Animation%2020192020/day%20off.png?15766602095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2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009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3521C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B07E255" wp14:editId="43914B43">
                  <wp:extent cx="952500" cy="600075"/>
                  <wp:effectExtent l="0" t="0" r="0" b="9525"/>
                  <wp:docPr id="37" name="Picture 37" descr="https://www.saintivanrilski.com/uploads/manager/source/Bansko/Animation%2020192020/fungames.jpg?15766602980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www.saintivanrilski.com/uploads/manager/source/Bansko/Animation%2020192020/fungames.jpg?15766602980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0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8829811" wp14:editId="07F1F2AB">
                  <wp:extent cx="952500" cy="952500"/>
                  <wp:effectExtent l="0" t="0" r="0" b="0"/>
                  <wp:docPr id="38" name="Picture 38" descr="https://www.saintivanrilski.com/uploads/manager/source/Bansko/Animation%2020192020/balloon.jpg?1576660411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www.saintivanrilski.com/uploads/manager/source/Bansko/Animation%2020192020/balloon.jpg?15766604119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2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009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05109F11" wp14:editId="1442739B">
                  <wp:extent cx="952500" cy="600075"/>
                  <wp:effectExtent l="0" t="0" r="0" b="9525"/>
                  <wp:docPr id="39" name="Picture 39" descr="https://www.saintivanrilski.com/uploads/manager/source/Bansko/Animation%2020192020/actionfungames.png?1576660555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www.saintivanrilski.com/uploads/manager/source/Bansko/Animation%2020192020/actionfungames.png?15766605557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9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9B30F50" wp14:editId="5C74C3F4">
                  <wp:extent cx="952500" cy="476250"/>
                  <wp:effectExtent l="0" t="0" r="0" b="0"/>
                  <wp:docPr id="40" name="Picture 40" descr="https://www.saintivanrilski.com/uploads/manager/source/Bansko/Animation%2020192020/crazygames.png?1576660639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www.saintivanrilski.com/uploads/manager/source/Bansko/Animation%2020192020/crazygames.png?15766606396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9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3521C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55F5C7D" wp14:editId="6A1B41E8">
                  <wp:extent cx="952500" cy="752475"/>
                  <wp:effectExtent l="0" t="0" r="0" b="9525"/>
                  <wp:docPr id="41" name="Picture 41" descr="https://www.saintivanrilski.com/uploads/manager/source/Bansko/Animation%2020192020/boardgames.png?1576660441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www.saintivanrilski.com/uploads/manager/source/Bansko/Animation%2020192020/boardgames.png?1576660441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1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3521C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066BD485" wp14:editId="5EAA7E24">
                  <wp:extent cx="952500" cy="600075"/>
                  <wp:effectExtent l="0" t="0" r="0" b="9525"/>
                  <wp:docPr id="42" name="Picture 42" descr="https://www.saintivanrilski.com/uploads/manager/source/Bansko/Animation%2020192020/fungames.jpg?15766602980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www.saintivanrilski.com/uploads/manager/source/Bansko/Animation%2020192020/fungames.jpg?15766602980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21C0" w:rsidRPr="003521C0" w:rsidTr="003521C0">
        <w:trPr>
          <w:trHeight w:val="1403"/>
        </w:trPr>
        <w:tc>
          <w:tcPr>
            <w:tcW w:w="1547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521C0" w:rsidRPr="003521C0" w:rsidRDefault="003521C0" w:rsidP="003521C0">
            <w:pPr>
              <w:spacing w:after="223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18 :00 –20 :00</w:t>
            </w:r>
          </w:p>
        </w:tc>
        <w:tc>
          <w:tcPr>
            <w:tcW w:w="1715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3521C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1C4B320" wp14:editId="188D6410">
                  <wp:extent cx="952500" cy="552450"/>
                  <wp:effectExtent l="0" t="0" r="0" b="0"/>
                  <wp:docPr id="43" name="Picture 43" descr="https://www.saintivanrilski.com/uploads/manager/source/Bansko/Animation%2020192020/day%20off.png?1576660209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www.saintivanrilski.com/uploads/manager/source/Bansko/Animation%2020192020/day%20off.png?15766602095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9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Fun</w:t>
            </w:r>
          </w:p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Challenges  </w:t>
            </w:r>
          </w:p>
        </w:tc>
        <w:tc>
          <w:tcPr>
            <w:tcW w:w="2010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3521C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218D766" wp14:editId="3BACCEC4">
                  <wp:extent cx="952500" cy="752475"/>
                  <wp:effectExtent l="0" t="0" r="0" b="9525"/>
                  <wp:docPr id="44" name="Picture 44" descr="https://www.saintivanrilski.com/uploads/manager/source/Bansko/Animation%2020192020/boardgames.png?1576660441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s://www.saintivanrilski.com/uploads/manager/source/Bansko/Animation%2020192020/boardgames.png?1576660441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9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3521C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E0C38CD" wp14:editId="433B66B1">
                  <wp:extent cx="952500" cy="952500"/>
                  <wp:effectExtent l="0" t="0" r="0" b="0"/>
                  <wp:docPr id="45" name="Picture 45" descr="https://www.saintivanrilski.com/uploads/manager/source/Bansko/Animation%2020192020/balloon.jpg?1576660574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www.saintivanrilski.com/uploads/manager/source/Bansko/Animation%2020192020/balloon.jpg?1576660574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9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5EBD4A9" wp14:editId="2FF40DB9">
                  <wp:extent cx="952500" cy="752475"/>
                  <wp:effectExtent l="0" t="0" r="0" b="9525"/>
                  <wp:docPr id="46" name="Picture 46" descr="https://www.saintivanrilski.com/uploads/manager/source/Bansko/Animation%2020192020/boardgames.png?1576660657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www.saintivanrilski.com/uploads/manager/source/Bansko/Animation%2020192020/boardgames.png?1576660657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2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009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bg-BG"/>
              </w:rPr>
              <w:t>Fun</w:t>
            </w:r>
          </w:p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bg-BG"/>
              </w:rPr>
              <w:t>Challenges</w:t>
            </w:r>
          </w:p>
        </w:tc>
        <w:tc>
          <w:tcPr>
            <w:tcW w:w="2051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3521C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34A161C" wp14:editId="68E23366">
                  <wp:extent cx="952500" cy="600075"/>
                  <wp:effectExtent l="0" t="0" r="0" b="9525"/>
                  <wp:docPr id="47" name="Picture 47" descr="https://www.saintivanrilski.com/uploads/manager/source/Bansko/Animation%2020192020/actionfungames.png?1576660555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www.saintivanrilski.com/uploads/manager/source/Bansko/Animation%2020192020/actionfungames.png?15766605557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21C0" w:rsidRPr="003521C0" w:rsidTr="003521C0">
        <w:trPr>
          <w:trHeight w:val="1202"/>
        </w:trPr>
        <w:tc>
          <w:tcPr>
            <w:tcW w:w="1547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521C0" w:rsidRPr="003521C0" w:rsidRDefault="003521C0" w:rsidP="003521C0">
            <w:pPr>
              <w:spacing w:after="223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20 :00 –21:00</w:t>
            </w:r>
          </w:p>
        </w:tc>
        <w:tc>
          <w:tcPr>
            <w:tcW w:w="1715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3521C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C3F0B49" wp14:editId="556A2261">
                  <wp:extent cx="952500" cy="552450"/>
                  <wp:effectExtent l="0" t="0" r="0" b="0"/>
                  <wp:docPr id="48" name="Picture 48" descr="https://www.saintivanrilski.com/uploads/manager/source/Bansko/Animation%2020192020/day%20off.png?1576660209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www.saintivanrilski.com/uploads/manager/source/Bansko/Animation%2020192020/day%20off.png?15766602095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9" w:type="dxa"/>
            <w:vMerge w:val="restart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09A0C491" wp14:editId="65373DDD">
                  <wp:extent cx="952500" cy="628650"/>
                  <wp:effectExtent l="0" t="0" r="0" b="0"/>
                  <wp:docPr id="49" name="Picture 49" descr="https://www.saintivanrilski.com/uploads/manager/source/Bansko/Animation%2020192020/bingo.png?1576660343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www.saintivanrilski.com/uploads/manager/source/Bansko/Animation%2020192020/bingo.png?15766603436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0" w:type="dxa"/>
            <w:vMerge w:val="restart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7A1A85E" wp14:editId="67006A0D">
                  <wp:extent cx="952500" cy="476250"/>
                  <wp:effectExtent l="0" t="0" r="0" b="0"/>
                  <wp:docPr id="50" name="Picture 50" descr="https://www.saintivanrilski.com/uploads/manager/source/Bansko/Animation%2020192020/kidstalent.png?1576660498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www.saintivanrilski.com/uploads/manager/source/Bansko/Animation%2020192020/kidstalent.png?15766604986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9" w:type="dxa"/>
            <w:vMerge w:val="restart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0FC5191C" wp14:editId="3AA69126">
                  <wp:extent cx="952500" cy="742950"/>
                  <wp:effectExtent l="0" t="0" r="0" b="0"/>
                  <wp:docPr id="51" name="Picture 51" descr="https://www.saintivanrilski.com/uploads/manager/source/Bansko/Animation%2020192020/justdance.png?1576660608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www.saintivanrilski.com/uploads/manager/source/Bansko/Animation%2020192020/justdance.png?15766606080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9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3521C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760FD7F" wp14:editId="59AC1CD1">
                  <wp:extent cx="952500" cy="590550"/>
                  <wp:effectExtent l="0" t="0" r="0" b="0"/>
                  <wp:docPr id="52" name="Picture 52" descr="https://www.saintivanrilski.com/uploads/manager/source/Bansko/Animation%2020192020/minidisco.jpg?15766606897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s://www.saintivanrilski.com/uploads/manager/source/Bansko/Animation%2020192020/minidisco.jpg?15766606897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9" w:type="dxa"/>
            <w:vMerge w:val="restart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EE9BF0F" wp14:editId="56181648">
                  <wp:extent cx="952500" cy="561975"/>
                  <wp:effectExtent l="0" t="0" r="0" b="9525"/>
                  <wp:docPr id="53" name="Picture 53" descr="https://www.saintivanrilski.com/uploads/manager/source/Bansko/Animation%2020192020/karaoke.png?1576660792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s://www.saintivanrilski.com/uploads/manager/source/Bansko/Animation%2020192020/karaoke.png?15766607923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2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051" w:type="dxa"/>
            <w:vMerge w:val="restart"/>
            <w:tcBorders>
              <w:top w:val="single" w:sz="6" w:space="0" w:color="CCCCCC"/>
              <w:right w:val="single" w:sz="6" w:space="0" w:color="CCCCCC"/>
            </w:tcBorders>
            <w:shd w:val="clear" w:color="auto" w:fill="F5F5F5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8539F0E" wp14:editId="51F6725F">
                  <wp:extent cx="952500" cy="714375"/>
                  <wp:effectExtent l="0" t="0" r="0" b="9525"/>
                  <wp:docPr id="54" name="Picture 54" descr="https://www.saintivanrilski.com/uploads/manager/source/Bansko/Animation%2020192020/movienight.png?1576660875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s://www.saintivanrilski.com/uploads/manager/source/Bansko/Animation%2020192020/movienight.png?1576660875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21C0" w:rsidRPr="003521C0" w:rsidTr="003521C0">
        <w:trPr>
          <w:trHeight w:val="1081"/>
        </w:trPr>
        <w:tc>
          <w:tcPr>
            <w:tcW w:w="1547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223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21 :00 – 22:00</w:t>
            </w:r>
          </w:p>
        </w:tc>
        <w:tc>
          <w:tcPr>
            <w:tcW w:w="1715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3521C0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bg-BG"/>
              </w:rPr>
              <w:drawing>
                <wp:inline distT="0" distB="0" distL="0" distR="0" wp14:anchorId="6B09B89F" wp14:editId="57561319">
                  <wp:extent cx="952500" cy="552450"/>
                  <wp:effectExtent l="0" t="0" r="0" b="0"/>
                  <wp:docPr id="55" name="Picture 55" descr="https://www.saintivanrilski.com/uploads/manager/source/Bansko/Animation%2020192020/day%20off.png?1576660209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s://www.saintivanrilski.com/uploads/manager/source/Bansko/Animation%2020192020/day%20off.png?15766602095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9" w:type="dxa"/>
            <w:vMerge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10" w:type="dxa"/>
            <w:vMerge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09" w:type="dxa"/>
            <w:vMerge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09" w:type="dxa"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tcMar>
              <w:top w:w="74" w:type="dxa"/>
              <w:left w:w="149" w:type="dxa"/>
              <w:bottom w:w="74" w:type="dxa"/>
              <w:right w:w="149" w:type="dxa"/>
            </w:tcMar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2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3521C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EFC921C" wp14:editId="120B533A">
                  <wp:extent cx="952500" cy="952500"/>
                  <wp:effectExtent l="0" t="0" r="0" b="0"/>
                  <wp:docPr id="56" name="Picture 56" descr="https://www.saintivanrilski.com/uploads/manager/source/Bansko/Animation%2020192020/balloon.jpg?1576660701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s://www.saintivanrilski.com/uploads/manager/source/Bansko/Animation%2020192020/balloon.jpg?1576660701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9" w:type="dxa"/>
            <w:vMerge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51" w:type="dxa"/>
            <w:vMerge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3521C0" w:rsidRPr="003521C0" w:rsidRDefault="003521C0" w:rsidP="0035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91575E" w:rsidRPr="003521C0" w:rsidRDefault="003521C0" w:rsidP="003521C0">
      <w:pPr>
        <w:spacing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eastAsia="bg-BG"/>
        </w:rPr>
      </w:pPr>
      <w:r w:rsidRPr="003521C0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bg-BG"/>
        </w:rPr>
        <w:t>We offer also (</w:t>
      </w:r>
      <w:r w:rsidRPr="003521C0">
        <w:rPr>
          <w:rFonts w:ascii="Helvetica" w:eastAsia="Times New Roman" w:hAnsi="Helvetica" w:cs="Helvetica"/>
          <w:b/>
          <w:bCs/>
          <w:color w:val="800000"/>
          <w:sz w:val="24"/>
          <w:szCs w:val="24"/>
          <w:u w:val="single"/>
          <w:lang w:eastAsia="bg-BG"/>
        </w:rPr>
        <w:t>additional charges apply</w:t>
      </w:r>
      <w:r w:rsidRPr="003521C0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bg-BG"/>
        </w:rPr>
        <w:t>): Coloring figurines, T-shirt painting, Handmade soap, Henna &amp; Glitter tattoos, Face painting,  Babysitting and Birthday parties!!!</w:t>
      </w:r>
    </w:p>
    <w:sectPr w:rsidR="0091575E" w:rsidRPr="003521C0" w:rsidSect="003521C0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B3474"/>
    <w:multiLevelType w:val="multilevel"/>
    <w:tmpl w:val="F266B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1C0"/>
    <w:rsid w:val="003521C0"/>
    <w:rsid w:val="0091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BF79C3D-58E7-4171-8F3A-9D0A5DCD4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46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7717">
          <w:marLeft w:val="0"/>
          <w:marRight w:val="0"/>
          <w:marTop w:val="0"/>
          <w:marBottom w:val="3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1</cp:revision>
  <dcterms:created xsi:type="dcterms:W3CDTF">2019-12-20T08:36:00Z</dcterms:created>
  <dcterms:modified xsi:type="dcterms:W3CDTF">2019-12-20T08:43:00Z</dcterms:modified>
</cp:coreProperties>
</file>