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168B" w14:textId="77777777" w:rsidR="00D23100" w:rsidRPr="00D23100" w:rsidRDefault="00D23100" w:rsidP="00D23100">
      <w:pPr>
        <w:rPr>
          <w:b/>
          <w:bCs/>
        </w:rPr>
      </w:pPr>
      <w:r w:rsidRPr="00D23100">
        <w:rPr>
          <w:b/>
          <w:bCs/>
        </w:rPr>
        <w:t>All-Inclusive Program Includes:</w:t>
      </w:r>
    </w:p>
    <w:p w14:paraId="6F5BAFDB" w14:textId="77777777" w:rsidR="00D23100" w:rsidRPr="00D23100" w:rsidRDefault="00D23100" w:rsidP="00D23100">
      <w:pPr>
        <w:rPr>
          <w:b/>
          <w:bCs/>
        </w:rPr>
      </w:pPr>
      <w:r w:rsidRPr="00D23100">
        <w:rPr>
          <w:b/>
          <w:bCs/>
        </w:rPr>
        <w:t>Meals:</w:t>
      </w:r>
    </w:p>
    <w:p w14:paraId="2B764AD6" w14:textId="77777777" w:rsidR="00D23100" w:rsidRPr="00D23100" w:rsidRDefault="00D23100" w:rsidP="00D23100">
      <w:pPr>
        <w:numPr>
          <w:ilvl w:val="0"/>
          <w:numId w:val="1"/>
        </w:numPr>
      </w:pPr>
      <w:r w:rsidRPr="00D23100">
        <w:rPr>
          <w:b/>
          <w:bCs/>
        </w:rPr>
        <w:t>07:30-10:00 - Breakfast</w:t>
      </w:r>
      <w:r w:rsidRPr="00D23100">
        <w:t xml:space="preserve"> at Main / Alpin Restaurant Therme – A variety of hot and cold dishes, savory and sweet breakfast options, English breakfast, egg specialties, assorted dairy products, cold cuts and cheeses, a selection of bread and pastries, live cooking station with freshly made pancakes and waffles, cereals and grains, fresh seasonal and dried fruits, a selection of fruit jams, various toppings, fresh vegetables, and nuts.</w:t>
      </w:r>
    </w:p>
    <w:p w14:paraId="7421CB55" w14:textId="77777777" w:rsidR="00D23100" w:rsidRPr="00D23100" w:rsidRDefault="00D23100" w:rsidP="00D23100">
      <w:pPr>
        <w:numPr>
          <w:ilvl w:val="0"/>
          <w:numId w:val="1"/>
        </w:numPr>
      </w:pPr>
      <w:r w:rsidRPr="00D23100">
        <w:rPr>
          <w:b/>
          <w:bCs/>
        </w:rPr>
        <w:t>10:00-12:00 - Late Breakfast</w:t>
      </w:r>
      <w:r w:rsidRPr="00D23100">
        <w:t xml:space="preserve"> at Alpin Restaurant – A variety of hot and cold dishes, hot and cold snacks, assorted dairy products, cold cuts and cheeses, a selection of bread and pastries, seasonal fruits, small pastries, savory snacks, and a diet section.</w:t>
      </w:r>
    </w:p>
    <w:p w14:paraId="4F8262AE" w14:textId="77777777" w:rsidR="00D23100" w:rsidRPr="00D23100" w:rsidRDefault="00D23100" w:rsidP="00D23100">
      <w:pPr>
        <w:numPr>
          <w:ilvl w:val="0"/>
          <w:numId w:val="1"/>
        </w:numPr>
      </w:pPr>
      <w:r w:rsidRPr="00D23100">
        <w:rPr>
          <w:b/>
          <w:bCs/>
        </w:rPr>
        <w:t>12:30-15:00 - Lunch</w:t>
      </w:r>
      <w:r w:rsidRPr="00D23100">
        <w:t xml:space="preserve"> at Main/Alpin Restaurant Therme – A selection of fresh vitamin-rich salads and soups, a wide variety of Bulgarian and international cuisine, vegetarian and meat dishes, pasta, a selection of bread, a dessert buffet with a variety of sweets, and fresh seasonal fruits.</w:t>
      </w:r>
    </w:p>
    <w:p w14:paraId="58108F24" w14:textId="77777777" w:rsidR="00D23100" w:rsidRPr="00D23100" w:rsidRDefault="00D23100" w:rsidP="00D23100">
      <w:pPr>
        <w:numPr>
          <w:ilvl w:val="0"/>
          <w:numId w:val="1"/>
        </w:numPr>
      </w:pPr>
      <w:r w:rsidRPr="00D23100">
        <w:rPr>
          <w:b/>
          <w:bCs/>
        </w:rPr>
        <w:t>15:00-17:00 - Snack</w:t>
      </w:r>
      <w:r w:rsidRPr="00D23100">
        <w:t xml:space="preserve"> at Alpin Restaurant – A variety of hot and cold dishes, hot and cold snacks, assorted dairy products, cold cuts and cheeses, a selection of bread and pastries, seasonal fruits, small pastries, savory snacks, and a diet section.</w:t>
      </w:r>
    </w:p>
    <w:p w14:paraId="0E50416E" w14:textId="77777777" w:rsidR="00D23100" w:rsidRPr="00D23100" w:rsidRDefault="00D23100" w:rsidP="00D23100">
      <w:pPr>
        <w:numPr>
          <w:ilvl w:val="0"/>
          <w:numId w:val="1"/>
        </w:numPr>
      </w:pPr>
      <w:r w:rsidRPr="00D23100">
        <w:rPr>
          <w:b/>
          <w:bCs/>
        </w:rPr>
        <w:t>18:30-22:00 - Dinner</w:t>
      </w:r>
      <w:r w:rsidRPr="00D23100">
        <w:t xml:space="preserve"> at Main/Alpin Restaurant Therme – A selection of fresh vitamin-rich salads and soups, a wide variety of Bulgarian and international cuisine, vegetarian and meat dishes, pasta, a selection of bread, a dessert buffet with a variety of sweets, a diet section, and fresh seasonal fruits.</w:t>
      </w:r>
    </w:p>
    <w:p w14:paraId="37EADB46" w14:textId="77777777" w:rsidR="00D23100" w:rsidRPr="00D23100" w:rsidRDefault="00D23100" w:rsidP="00D23100">
      <w:pPr>
        <w:numPr>
          <w:ilvl w:val="0"/>
          <w:numId w:val="1"/>
        </w:numPr>
      </w:pPr>
      <w:r w:rsidRPr="00D23100">
        <w:rPr>
          <w:b/>
          <w:bCs/>
        </w:rPr>
        <w:t>10:00-22:00 - Cake &amp; Art Pastry Shop</w:t>
      </w:r>
      <w:r w:rsidRPr="00D23100">
        <w:t xml:space="preserve"> – A variety of desserts, small pastries, savory snacks, and cotton candy.</w:t>
      </w:r>
    </w:p>
    <w:p w14:paraId="47EADCC1" w14:textId="77777777" w:rsidR="00D23100" w:rsidRPr="00D23100" w:rsidRDefault="00D23100" w:rsidP="00D23100">
      <w:pPr>
        <w:numPr>
          <w:ilvl w:val="0"/>
          <w:numId w:val="1"/>
        </w:numPr>
      </w:pPr>
      <w:r w:rsidRPr="00D23100">
        <w:rPr>
          <w:b/>
          <w:bCs/>
        </w:rPr>
        <w:t xml:space="preserve">11:00-19:00 - Brunch at </w:t>
      </w:r>
      <w:proofErr w:type="spellStart"/>
      <w:r w:rsidRPr="00D23100">
        <w:rPr>
          <w:b/>
          <w:bCs/>
        </w:rPr>
        <w:t>Aperi</w:t>
      </w:r>
      <w:proofErr w:type="spellEnd"/>
      <w:r w:rsidRPr="00D23100">
        <w:rPr>
          <w:b/>
          <w:bCs/>
        </w:rPr>
        <w:t xml:space="preserve"> Therme</w:t>
      </w:r>
      <w:r w:rsidRPr="00D23100">
        <w:t xml:space="preserve"> – A variety of hot and cold dishes, hot and cold snacks, assorted dairy products, cold cuts and cheeses, a selection of bread and pastries, seasonal fruits, small pastries, savory snacks, and a diet section.</w:t>
      </w:r>
    </w:p>
    <w:p w14:paraId="1823A72A" w14:textId="77777777" w:rsidR="00D23100" w:rsidRPr="00D23100" w:rsidRDefault="00D23100" w:rsidP="00D23100">
      <w:pPr>
        <w:rPr>
          <w:b/>
          <w:bCs/>
        </w:rPr>
      </w:pPr>
      <w:r w:rsidRPr="00D23100">
        <w:rPr>
          <w:b/>
          <w:bCs/>
        </w:rPr>
        <w:t>Beverages:</w:t>
      </w:r>
    </w:p>
    <w:p w14:paraId="2AD0C1F0" w14:textId="77777777" w:rsidR="00D23100" w:rsidRPr="00D23100" w:rsidRDefault="00D23100" w:rsidP="00D23100">
      <w:pPr>
        <w:numPr>
          <w:ilvl w:val="0"/>
          <w:numId w:val="2"/>
        </w:numPr>
      </w:pPr>
      <w:r w:rsidRPr="00D23100">
        <w:rPr>
          <w:b/>
          <w:bCs/>
        </w:rPr>
        <w:t>07:00-00:00 - Lobby Bar</w:t>
      </w:r>
      <w:r w:rsidRPr="00D23100">
        <w:t xml:space="preserve"> – Hot and soft drinks, juices, water, a selected range of local and imported alcoholic beverages, beer, and wine.</w:t>
      </w:r>
    </w:p>
    <w:p w14:paraId="25ACD933" w14:textId="77777777" w:rsidR="00D23100" w:rsidRPr="00D23100" w:rsidRDefault="00D23100" w:rsidP="00D23100">
      <w:pPr>
        <w:numPr>
          <w:ilvl w:val="0"/>
          <w:numId w:val="2"/>
        </w:numPr>
      </w:pPr>
      <w:r w:rsidRPr="00D23100">
        <w:rPr>
          <w:b/>
          <w:bCs/>
        </w:rPr>
        <w:t>08:00-02:00 - Lounge Bar</w:t>
      </w:r>
      <w:r w:rsidRPr="00D23100">
        <w:t xml:space="preserve"> – Hot and soft drinks, juices, water, a selected range of local and imported alcoholic beverages, beer, and wine.</w:t>
      </w:r>
    </w:p>
    <w:p w14:paraId="7315382A" w14:textId="77777777" w:rsidR="00D23100" w:rsidRPr="00D23100" w:rsidRDefault="00D23100" w:rsidP="00D23100">
      <w:pPr>
        <w:numPr>
          <w:ilvl w:val="0"/>
          <w:numId w:val="2"/>
        </w:numPr>
      </w:pPr>
      <w:r w:rsidRPr="00D23100">
        <w:rPr>
          <w:b/>
          <w:bCs/>
        </w:rPr>
        <w:t>09:00-21:00 - SPA Center</w:t>
      </w:r>
      <w:r w:rsidRPr="00D23100">
        <w:t xml:space="preserve"> – Fruit and herbal teas, and water.</w:t>
      </w:r>
    </w:p>
    <w:p w14:paraId="10189DC5" w14:textId="77777777" w:rsidR="00D23100" w:rsidRPr="00D23100" w:rsidRDefault="00D23100" w:rsidP="00D23100">
      <w:pPr>
        <w:numPr>
          <w:ilvl w:val="0"/>
          <w:numId w:val="2"/>
        </w:numPr>
      </w:pPr>
      <w:r w:rsidRPr="00D23100">
        <w:rPr>
          <w:b/>
          <w:bCs/>
        </w:rPr>
        <w:t>10:00-22:00 - Cake &amp; Art Pastry Shop</w:t>
      </w:r>
      <w:r w:rsidRPr="00D23100">
        <w:t xml:space="preserve"> – Hot and soft drinks, juices, water, and children's milkshakes.</w:t>
      </w:r>
    </w:p>
    <w:p w14:paraId="1B694172" w14:textId="77777777" w:rsidR="00D23100" w:rsidRPr="00D23100" w:rsidRDefault="00D23100" w:rsidP="00D23100">
      <w:pPr>
        <w:numPr>
          <w:ilvl w:val="0"/>
          <w:numId w:val="2"/>
        </w:numPr>
      </w:pPr>
      <w:r w:rsidRPr="00D23100">
        <w:rPr>
          <w:b/>
          <w:bCs/>
        </w:rPr>
        <w:lastRenderedPageBreak/>
        <w:t xml:space="preserve">10:00-21:00 - </w:t>
      </w:r>
      <w:proofErr w:type="spellStart"/>
      <w:r w:rsidRPr="00D23100">
        <w:rPr>
          <w:b/>
          <w:bCs/>
        </w:rPr>
        <w:t>Aperi</w:t>
      </w:r>
      <w:proofErr w:type="spellEnd"/>
      <w:r w:rsidRPr="00D23100">
        <w:rPr>
          <w:b/>
          <w:bCs/>
        </w:rPr>
        <w:t xml:space="preserve"> Therme</w:t>
      </w:r>
      <w:r w:rsidRPr="00D23100">
        <w:t xml:space="preserve"> – Hot and soft drinks, wine, and draft beer.</w:t>
      </w:r>
    </w:p>
    <w:p w14:paraId="300072B4" w14:textId="77777777" w:rsidR="00D23100" w:rsidRPr="00D23100" w:rsidRDefault="00D23100" w:rsidP="00D23100">
      <w:pPr>
        <w:numPr>
          <w:ilvl w:val="0"/>
          <w:numId w:val="2"/>
        </w:numPr>
      </w:pPr>
      <w:r w:rsidRPr="00D23100">
        <w:rPr>
          <w:b/>
          <w:bCs/>
        </w:rPr>
        <w:t>10:00-19:00 - Vitamin Bar</w:t>
      </w:r>
      <w:r w:rsidRPr="00D23100">
        <w:t xml:space="preserve"> – Coffee, water, hot and soft drinks.</w:t>
      </w:r>
    </w:p>
    <w:p w14:paraId="1C3D3763" w14:textId="77777777" w:rsidR="00D23100" w:rsidRPr="00D23100" w:rsidRDefault="00D23100" w:rsidP="00D23100">
      <w:pPr>
        <w:numPr>
          <w:ilvl w:val="0"/>
          <w:numId w:val="2"/>
        </w:numPr>
      </w:pPr>
      <w:r w:rsidRPr="00D23100">
        <w:rPr>
          <w:b/>
          <w:bCs/>
        </w:rPr>
        <w:t>During Main Meals</w:t>
      </w:r>
      <w:r w:rsidRPr="00D23100">
        <w:t xml:space="preserve"> at Main/Alpin Restaurant Therme – Hot and soft drinks, juices, water, local alcoholic beverages, beer, and wine.</w:t>
      </w:r>
    </w:p>
    <w:p w14:paraId="73829C31" w14:textId="77777777" w:rsidR="00D23100" w:rsidRPr="00D23100" w:rsidRDefault="00D23100" w:rsidP="00D23100">
      <w:pPr>
        <w:numPr>
          <w:ilvl w:val="0"/>
          <w:numId w:val="2"/>
        </w:numPr>
      </w:pPr>
      <w:r w:rsidRPr="00D23100">
        <w:rPr>
          <w:b/>
          <w:bCs/>
        </w:rPr>
        <w:t>Complimentary minibar upon check-in.</w:t>
      </w:r>
    </w:p>
    <w:p w14:paraId="7A72E88E" w14:textId="77777777" w:rsidR="00AD3040" w:rsidRPr="00D23100" w:rsidRDefault="00AD3040"/>
    <w:sectPr w:rsidR="00AD3040" w:rsidRPr="00D231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B031A"/>
    <w:multiLevelType w:val="multilevel"/>
    <w:tmpl w:val="47E21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594080"/>
    <w:multiLevelType w:val="multilevel"/>
    <w:tmpl w:val="76F4D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3435610">
    <w:abstractNumId w:val="0"/>
  </w:num>
  <w:num w:numId="2" w16cid:durableId="161966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FB4"/>
    <w:rsid w:val="001268BA"/>
    <w:rsid w:val="003106F8"/>
    <w:rsid w:val="00501FB4"/>
    <w:rsid w:val="006468AC"/>
    <w:rsid w:val="00872F4C"/>
    <w:rsid w:val="00AD3040"/>
    <w:rsid w:val="00B42D91"/>
    <w:rsid w:val="00D23100"/>
    <w:rsid w:val="00EB56D6"/>
    <w:rsid w:val="00F8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7B1BC"/>
  <w15:chartTrackingRefBased/>
  <w15:docId w15:val="{F655D082-A1D2-4519-A3E8-4A5555C01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F4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1FB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FB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FB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FB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FB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FB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FB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FB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FB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FB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F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FB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FB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FB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F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F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F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F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F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01F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FB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01F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FB4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01F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FB4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01FB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FB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FB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FB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07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3</cp:revision>
  <dcterms:created xsi:type="dcterms:W3CDTF">2025-04-03T13:39:00Z</dcterms:created>
  <dcterms:modified xsi:type="dcterms:W3CDTF">2025-04-03T13:40:00Z</dcterms:modified>
</cp:coreProperties>
</file>