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6F2" w:rsidRPr="00646FB8" w:rsidRDefault="00E446F2" w:rsidP="00E446F2">
      <w:pPr>
        <w:jc w:val="center"/>
        <w:rPr>
          <w:rFonts w:ascii="Verdana" w:hAnsi="Verdana"/>
          <w:b/>
          <w:sz w:val="24"/>
          <w:szCs w:val="24"/>
          <w:lang w:val="en-US"/>
        </w:rPr>
      </w:pPr>
      <w:r w:rsidRPr="00646FB8">
        <w:rPr>
          <w:rFonts w:ascii="Verdana" w:hAnsi="Verdana"/>
          <w:b/>
          <w:sz w:val="24"/>
          <w:szCs w:val="24"/>
          <w:lang w:val="en-US"/>
        </w:rPr>
        <w:t>HOTEL ORBEL – DOBRINISTE</w:t>
      </w:r>
    </w:p>
    <w:p w:rsidR="00E446F2" w:rsidRPr="00646FB8" w:rsidRDefault="00E446F2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bookmarkStart w:id="0" w:name="_GoBack"/>
      <w:bookmarkEnd w:id="0"/>
    </w:p>
    <w:p w:rsidR="00646FB8" w:rsidRPr="00646FB8" w:rsidRDefault="00902F22" w:rsidP="00646FB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244061" w:themeColor="accent1" w:themeShade="80"/>
          <w:sz w:val="18"/>
          <w:szCs w:val="18"/>
          <w:u w:val="single"/>
          <w:lang w:eastAsia="bg-BG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Kid’s Playground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ab/>
      </w:r>
      <w:r w:rsidR="00E446F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For our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little guests, the hotel offers a fully equipped playground. There are </w:t>
      </w:r>
      <w:r w:rsidR="00D3406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DVD system, TV, tables with chairs, a house and lots of toys available for the kids to play with. At the mean time while the kids are </w:t>
      </w:r>
      <w:r w:rsidR="00E446F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playing,</w:t>
      </w:r>
      <w:r w:rsidR="00E833E2" w:rsidRPr="00646FB8">
        <w:rPr>
          <w:rFonts w:ascii="Verdana" w:hAnsi="Verdana"/>
          <w:color w:val="244061" w:themeColor="accent1" w:themeShade="80"/>
          <w:sz w:val="18"/>
          <w:szCs w:val="18"/>
        </w:rPr>
        <w:t xml:space="preserve"> </w:t>
      </w:r>
      <w:r w:rsidR="00D3406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the parents can watch over them and rest in the separated special area or in the lobby.</w:t>
      </w:r>
      <w:r w:rsidR="00D3406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Using the kid’s playground is free and unlimited for all guests of the hotel. If you would like animators or </w:t>
      </w:r>
      <w:r w:rsidR="00E446F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babysitters,</w:t>
      </w:r>
      <w:r w:rsidR="00D3406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please send </w:t>
      </w:r>
      <w:r w:rsidR="00E446F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a request before your arrival.</w:t>
      </w:r>
      <w:r w:rsidR="00E446F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D3406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646FB8" w:rsidRPr="00646FB8">
        <w:rPr>
          <w:rFonts w:ascii="Verdana" w:eastAsia="Times New Roman" w:hAnsi="Verdana" w:cs="Times New Roman"/>
          <w:b/>
          <w:bCs/>
          <w:color w:val="244061" w:themeColor="accent1" w:themeShade="80"/>
          <w:sz w:val="18"/>
          <w:szCs w:val="18"/>
          <w:u w:val="single"/>
          <w:lang w:val="en-US" w:eastAsia="bg-BG"/>
        </w:rPr>
        <w:t>Accommodation of children</w:t>
      </w:r>
    </w:p>
    <w:p w:rsidR="00646FB8" w:rsidRPr="00646FB8" w:rsidRDefault="00646FB8" w:rsidP="00646FB8">
      <w:pPr>
        <w:numPr>
          <w:ilvl w:val="0"/>
          <w:numId w:val="1"/>
        </w:numPr>
        <w:shd w:val="clear" w:color="auto" w:fill="FFFF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color w:val="244061" w:themeColor="accent1" w:themeShade="80"/>
          <w:sz w:val="18"/>
          <w:szCs w:val="18"/>
          <w:lang w:eastAsia="bg-BG"/>
        </w:rPr>
      </w:pPr>
      <w:r w:rsidRPr="00646FB8">
        <w:rPr>
          <w:rFonts w:ascii="Verdana" w:eastAsia="Times New Roman" w:hAnsi="Verdana" w:cs="Courier New"/>
          <w:color w:val="244061" w:themeColor="accent1" w:themeShade="80"/>
          <w:sz w:val="18"/>
          <w:szCs w:val="18"/>
          <w:lang w:eastAsia="bg-BG"/>
        </w:rPr>
        <w:t>The accommodation is in double rooms with two regular beds and one or two extra beds, and in apartments consisting of two rooms: a bedroom and a living room with three-five extra beds.</w:t>
      </w:r>
    </w:p>
    <w:p w:rsidR="00646FB8" w:rsidRPr="00646FB8" w:rsidRDefault="00646FB8" w:rsidP="00646FB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44061" w:themeColor="accent1" w:themeShade="80"/>
          <w:sz w:val="18"/>
          <w:szCs w:val="18"/>
          <w:lang w:eastAsia="bg-BG"/>
        </w:rPr>
      </w:pPr>
    </w:p>
    <w:p w:rsidR="00646FB8" w:rsidRPr="00646FB8" w:rsidRDefault="00646FB8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</w:p>
    <w:p w:rsidR="00646FB8" w:rsidRPr="00646FB8" w:rsidRDefault="00646FB8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</w:p>
    <w:p w:rsidR="00646FB8" w:rsidRPr="00646FB8" w:rsidRDefault="00646FB8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</w:p>
    <w:p w:rsidR="00360603" w:rsidRPr="00646FB8" w:rsidRDefault="00D3406A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Celebrate your kid’s birt</w:t>
      </w:r>
      <w:r w:rsidR="00E833E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hday party in hotel ‘’ </w:t>
      </w:r>
      <w:proofErr w:type="spellStart"/>
      <w:r w:rsidR="00E833E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Orbel</w:t>
      </w:r>
      <w:proofErr w:type="spellEnd"/>
      <w:r w:rsidR="00E833E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’’ – </w:t>
      </w:r>
      <w:r w:rsidR="00E833E2" w:rsidRPr="00646FB8">
        <w:rPr>
          <w:rFonts w:ascii="Verdana" w:hAnsi="Verdana"/>
          <w:color w:val="244061" w:themeColor="accent1" w:themeShade="80"/>
          <w:sz w:val="18"/>
          <w:szCs w:val="18"/>
        </w:rPr>
        <w:t>4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*,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r w:rsidR="00E833E2" w:rsidRPr="00646FB8">
        <w:rPr>
          <w:rFonts w:ascii="Verdana" w:hAnsi="Verdana"/>
          <w:color w:val="244061" w:themeColor="accent1" w:themeShade="80"/>
          <w:sz w:val="18"/>
          <w:szCs w:val="18"/>
        </w:rPr>
        <w:t xml:space="preserve"> </w:t>
      </w:r>
      <w:r w:rsidR="00E833E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town!</w:t>
      </w:r>
      <w:r w:rsidR="00E833E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E833E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What we offer?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-Free usage of the kid’s playground, equipped with everything needed</w:t>
      </w:r>
      <w:r w:rsidR="00E833E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for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your children’s fun time </w:t>
      </w:r>
      <w:r w:rsidR="00E446F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(variety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of toys, house, table with </w:t>
      </w:r>
      <w:r w:rsidR="00E446F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chairs,</w:t>
      </w:r>
      <w:r w:rsidR="00E833E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audio and video </w:t>
      </w:r>
      <w:r w:rsidR="00E446F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system,</w:t>
      </w:r>
      <w:r w:rsidR="00E833E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etc.)</w:t>
      </w:r>
    </w:p>
    <w:p w:rsidR="00E47EDC" w:rsidRPr="00646FB8" w:rsidRDefault="00D3406A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-</w:t>
      </w:r>
      <w:r w:rsidR="003B0704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Specialized area for guests and parents with the </w:t>
      </w:r>
      <w:r w:rsidR="00E833E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possi</w:t>
      </w:r>
      <w:r w:rsidR="003B0704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bility to keep an eye on the kids.</w:t>
      </w:r>
      <w:r w:rsidR="003B0704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-Specially selected menus for kids and </w:t>
      </w:r>
      <w:r w:rsidR="00E446F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grownups</w:t>
      </w:r>
      <w:r w:rsidR="00E833E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- Kid’s songs and cartoons</w:t>
      </w:r>
      <w:r w:rsidR="00E833E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- D</w:t>
      </w:r>
      <w:r w:rsidR="003B0704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ecoration for kid’s parties </w:t>
      </w:r>
      <w:r w:rsidR="003B0704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- Organizing theme parties with different topics depending on the age difference and  kid’s desire </w:t>
      </w:r>
      <w:r w:rsidR="003B0704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- Organizing ‘’ kid’s disco party’’ for teenagers in the conference room</w:t>
      </w:r>
      <w:r w:rsidR="003B0704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- Preferential prices for all guests when checking in</w:t>
      </w:r>
      <w:r w:rsidR="003B0704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- Free usage of the kid’s  playgroun</w:t>
      </w:r>
      <w:r w:rsidR="00E446F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d for all guests of the hotel </w:t>
      </w:r>
      <w:r w:rsidR="00E446F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C4447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proofErr w:type="spellStart"/>
      <w:r w:rsidR="004F6E3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r w:rsidR="004F6E3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4F6E3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</w:p>
    <w:p w:rsidR="00C42DCC" w:rsidRPr="00646FB8" w:rsidRDefault="004F6E33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Town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is located in a mountain </w:t>
      </w:r>
      <w:r w:rsidR="00D94A9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area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, on 85m above sea level with a view of </w:t>
      </w:r>
      <w:r w:rsidR="00D94A9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the three of the most impressive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mou</w:t>
      </w:r>
      <w:r w:rsidR="00D94A9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ntains- </w:t>
      </w:r>
      <w:proofErr w:type="spellStart"/>
      <w:r w:rsidR="00D94A9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Rila</w:t>
      </w:r>
      <w:proofErr w:type="spellEnd"/>
      <w:r w:rsidR="00D94A9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, </w:t>
      </w:r>
      <w:proofErr w:type="spellStart"/>
      <w:r w:rsidR="00D94A9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Pirin</w:t>
      </w:r>
      <w:proofErr w:type="spellEnd"/>
      <w:r w:rsidR="00D94A9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and </w:t>
      </w:r>
      <w:proofErr w:type="spellStart"/>
      <w:r w:rsidR="00D94A9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Rodopi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.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combines the b</w:t>
      </w:r>
      <w:r w:rsidR="00D94A9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est of your winter and summer </w:t>
      </w:r>
      <w:proofErr w:type="gramStart"/>
      <w:r w:rsidR="00D94A9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va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cations :</w:t>
      </w:r>
      <w:proofErr w:type="gram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wonderful nature, welcoming natives , ski tracks, mineral springs with healing waters , opportunities for eco tourism.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Located in town you ca</w:t>
      </w:r>
      <w:r w:rsidR="00D94A9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n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visit the one and only in Bulgaria ‘’Garden of the Edelweiss’’.  Mineral </w:t>
      </w:r>
      <w:proofErr w:type="gram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waters  and</w:t>
      </w:r>
      <w:proofErr w:type="gram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spa treatment .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is announced for a wellness resort due to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it’s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proofErr w:type="gram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famous</w:t>
      </w:r>
      <w:r w:rsidR="00D94A9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 17</w:t>
      </w:r>
      <w:proofErr w:type="gramEnd"/>
      <w:r w:rsidR="00D94A9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mineral springs with 30-43</w:t>
      </w:r>
      <w:r w:rsidR="00644CB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degrees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C</w:t>
      </w:r>
      <w:r w:rsidR="00644CB2" w:rsidRPr="00646FB8">
        <w:rPr>
          <w:rFonts w:ascii="Verdana" w:hAnsi="Verdana" w:cstheme="minorHAnsi"/>
          <w:color w:val="244061" w:themeColor="accent1" w:themeShade="80"/>
          <w:sz w:val="18"/>
          <w:szCs w:val="18"/>
          <w:lang w:val="en-US"/>
        </w:rPr>
        <w:t>⁰</w:t>
      </w:r>
      <w:r w:rsidR="00D94A9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temperature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. The mineral waters include 16 springs and 2 drilled wells in the hydrothermal pool in Razlog. The total flow of water is 18l/sec. and the temperature is 30-40 degrees C. The water is fresh</w:t>
      </w:r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and clean no smell and </w:t>
      </w:r>
      <w:r w:rsidR="00644CB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sludge</w:t>
      </w:r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, great for consuming. </w:t>
      </w:r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The mineral water has a beneficial effect and is used for healing these symptoms:</w:t>
      </w:r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-renal and urological /kidney stones , chronic</w:t>
      </w:r>
      <w:r w:rsidR="00644CB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diseases</w:t>
      </w:r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, pyelonephritis, cystitis /</w:t>
      </w:r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-gastrointestinal </w:t>
      </w:r>
      <w:r w:rsidR="00D028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diseases </w:t>
      </w:r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/ chronic gastritis, </w:t>
      </w:r>
      <w:proofErr w:type="spellStart"/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gastroduodenitis</w:t>
      </w:r>
      <w:proofErr w:type="spellEnd"/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, ulcer, ender colitis , colitis /</w:t>
      </w:r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-endocrine/ gout and diabetes /</w:t>
      </w:r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lastRenderedPageBreak/>
        <w:t xml:space="preserve">-hepatobiliary / gallstone, chronic </w:t>
      </w:r>
      <w:proofErr w:type="spellStart"/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cholecystitis</w:t>
      </w:r>
      <w:proofErr w:type="spellEnd"/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, </w:t>
      </w:r>
      <w:proofErr w:type="spellStart"/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chol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angitis</w:t>
      </w:r>
      <w:proofErr w:type="spellEnd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, hepatitis, </w:t>
      </w:r>
      <w:proofErr w:type="spellStart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dyskenesia</w:t>
      </w:r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od</w:t>
      </w:r>
      <w:proofErr w:type="spellEnd"/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the </w:t>
      </w:r>
      <w:proofErr w:type="spellStart"/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biliary</w:t>
      </w:r>
      <w:proofErr w:type="spellEnd"/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tract , postoperative conditions /</w:t>
      </w:r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-chronic </w:t>
      </w:r>
      <w:r w:rsidR="00D028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intoxi</w:t>
      </w:r>
      <w:r w:rsidR="00D57A9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cations / with lead, radionuclide, toxic substances 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from pharmaceutical industries 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- helps healing skin </w:t>
      </w:r>
      <w:r w:rsidR="00D028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injuries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/ wounds, bleeding , purulent and etc./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- diseases of the upper motor pathways/ laryngitis , pharyngitis , rhinitis , tonsillitis/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-Balneo Treatments are offered in the pu</w:t>
      </w:r>
      <w:r w:rsidR="00D028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blic mineral bathroom called ‘’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Roman Bath’’ and the pub</w:t>
      </w:r>
      <w:r w:rsidR="00D028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lic open swimming resort.</w:t>
      </w:r>
      <w:r w:rsidR="00D028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The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opening of the mineral pool during the summer</w:t>
      </w:r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season in 2007 in </w:t>
      </w:r>
      <w:proofErr w:type="spellStart"/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started the </w:t>
      </w:r>
      <w:r w:rsidR="00D028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Spa Tourism development. </w:t>
      </w:r>
      <w:r w:rsidR="00D028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Ski Tracks </w:t>
      </w:r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proofErr w:type="spellStart"/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is a resort with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ski base for tourism in the winter. The track is long </w:t>
      </w:r>
      <w:proofErr w:type="gramStart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5km ,</w:t>
      </w:r>
      <w:proofErr w:type="gramEnd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the starting point is </w:t>
      </w:r>
      <w:r w:rsidR="005D4F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‘’ </w:t>
      </w:r>
      <w:proofErr w:type="spellStart"/>
      <w:r w:rsidR="005D4F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Bezbog</w:t>
      </w:r>
      <w:proofErr w:type="spellEnd"/>
      <w:r w:rsidR="005D4F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’’ mountain hut and ending point 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‘’ </w:t>
      </w:r>
      <w:proofErr w:type="spellStart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Gotse</w:t>
      </w:r>
      <w:proofErr w:type="spellEnd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proofErr w:type="spellStart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Delchev</w:t>
      </w:r>
      <w:proofErr w:type="spellEnd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’’</w:t>
      </w:r>
      <w:r w:rsidR="005D4F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mountain hut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. There </w:t>
      </w:r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is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two seated lift, ski tow</w:t>
      </w:r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s, ski storage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, and ski school. 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‘’ </w:t>
      </w:r>
      <w:proofErr w:type="spellStart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Gotse</w:t>
      </w:r>
      <w:proofErr w:type="spellEnd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proofErr w:type="spellStart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Delchev</w:t>
      </w:r>
      <w:proofErr w:type="spellEnd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’’ </w:t>
      </w:r>
      <w:r w:rsidR="005D4F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mountain hut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is located in the ‘’ </w:t>
      </w:r>
      <w:proofErr w:type="spellStart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Logoveto</w:t>
      </w:r>
      <w:proofErr w:type="spellEnd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’’</w:t>
      </w:r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area </w:t>
      </w:r>
      <w:proofErr w:type="gramStart"/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which</w:t>
      </w:r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is</w:t>
      </w:r>
      <w:proofErr w:type="gramEnd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10km away from </w:t>
      </w:r>
      <w:proofErr w:type="spellStart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r w:rsidR="002D133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. It is located on 1412</w:t>
      </w:r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m above sea level. From this point </w:t>
      </w:r>
      <w:proofErr w:type="gramStart"/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the  two</w:t>
      </w:r>
      <w:proofErr w:type="gramEnd"/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seated lift starts and goes to ‘’ </w:t>
      </w:r>
      <w:proofErr w:type="spellStart"/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Begzog</w:t>
      </w:r>
      <w:proofErr w:type="spellEnd"/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’’</w:t>
      </w:r>
      <w:r w:rsidR="005D4F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hut</w:t>
      </w:r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. Right next to the station there i</w:t>
      </w:r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s a secure parking </w:t>
      </w:r>
      <w:r w:rsidR="005D4F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lot </w:t>
      </w:r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and a tea house</w:t>
      </w:r>
      <w:proofErr w:type="gramStart"/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.</w:t>
      </w:r>
      <w:proofErr w:type="gramEnd"/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‘’ </w:t>
      </w:r>
      <w:proofErr w:type="spellStart"/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Bezbog</w:t>
      </w:r>
      <w:proofErr w:type="spellEnd"/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’’ </w:t>
      </w:r>
      <w:r w:rsidR="005D4F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mountain hut </w:t>
      </w:r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is located </w:t>
      </w:r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next to </w:t>
      </w:r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the lake of Razlog </w:t>
      </w:r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town </w:t>
      </w:r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on 2236 m above sea level. This is the highest </w:t>
      </w:r>
      <w:r w:rsidR="005D4F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hut</w:t>
      </w:r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on the Balk</w:t>
      </w:r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an </w:t>
      </w:r>
      <w:r w:rsidR="00646FB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Peninsula</w:t>
      </w:r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with a breath taking view.</w:t>
      </w:r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Bansko resort is 6 km </w:t>
      </w:r>
      <w:proofErr w:type="gramStart"/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away </w:t>
      </w:r>
      <w:r w:rsidR="004040A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from</w:t>
      </w:r>
      <w:proofErr w:type="gramEnd"/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proofErr w:type="spellStart"/>
      <w:r w:rsidR="00CB2F3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r w:rsidR="005D4F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with 8 seated cabin lift line, three 4-seated lift line and 2 draglift</w:t>
      </w:r>
      <w:r w:rsidR="004040A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. The ski tracks are 16 with a total length of 70km. From them 30% are for </w:t>
      </w:r>
      <w:r w:rsidR="00646FB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beginners,</w:t>
      </w:r>
      <w:r w:rsidR="006343B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4040A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45% for advanced and 25% for experienced</w:t>
      </w:r>
      <w:r w:rsidR="005D4F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skiers</w:t>
      </w:r>
      <w:r w:rsidR="004040A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. The highest p</w:t>
      </w:r>
      <w:r w:rsidR="005D4F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oint of the ski center is 2560m</w:t>
      </w:r>
      <w:r w:rsidR="004040A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while the lowest is 1000m.</w:t>
      </w:r>
      <w:r w:rsidR="004040A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4040A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95001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Landmarks </w:t>
      </w:r>
      <w:r w:rsidR="0095001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</w:p>
    <w:p w:rsidR="00C42DCC" w:rsidRPr="00646FB8" w:rsidRDefault="00950011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Apart from the ski and spa opportunities,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also offers opportunities for hiking as well as tours to cultural landmarks.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Among the most popular mountain hikes involves visiting</w:t>
      </w:r>
      <w:r w:rsidR="00C42DCC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the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‘’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Tevno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Ezero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’’</w:t>
      </w:r>
      <w:r w:rsidR="00C42DCC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lake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, ‘’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Popovo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Ezero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’’</w:t>
      </w:r>
      <w:r w:rsidR="00C42DCC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lake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and ‘’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Bezbog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’’</w:t>
      </w:r>
      <w:r w:rsidR="00C42DCC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E446F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peak,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as well as the smallest city in Bulgaria –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Melnik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. The time travel from ‘’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Bezbog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’’ </w:t>
      </w:r>
      <w:r w:rsidR="00C42DCC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hut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to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Melnik</w:t>
      </w:r>
      <w:proofErr w:type="spellEnd"/>
      <w:r w:rsidR="00C42DCC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village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is 12h.</w:t>
      </w:r>
      <w:r w:rsidR="00C42DCC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For all those who love hiking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four of the main tourist routes begin from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.</w:t>
      </w:r>
    </w:p>
    <w:p w:rsidR="00950011" w:rsidRPr="00646FB8" w:rsidRDefault="00C42DCC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Among the cultural landmarks</w:t>
      </w:r>
      <w:r w:rsidR="0095001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of </w:t>
      </w:r>
      <w:proofErr w:type="spellStart"/>
      <w:r w:rsidR="0095001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r w:rsidR="0095001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which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stand out are</w:t>
      </w:r>
      <w:r w:rsidR="0095001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:</w:t>
      </w:r>
    </w:p>
    <w:p w:rsidR="00347305" w:rsidRPr="00646FB8" w:rsidRDefault="00950011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-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‘’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St.Nicola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’’ </w:t>
      </w:r>
      <w:r w:rsidR="001934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area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is the place,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where </w:t>
      </w:r>
      <w:r w:rsidR="001934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you can find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the remains of an ancient 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basilica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untouched by the time. In the moment there are archeological excavations there.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-‘’ St. Peter and St. Pavel’’ church </w:t>
      </w:r>
      <w:r w:rsidR="0034730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built </w:t>
      </w:r>
      <w:r w:rsidR="001934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in</w:t>
      </w:r>
      <w:r w:rsidR="0034730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the 19</w:t>
      </w:r>
      <w:r w:rsidR="00347305" w:rsidRPr="00646FB8">
        <w:rPr>
          <w:rFonts w:ascii="Verdana" w:hAnsi="Verdana"/>
          <w:color w:val="244061" w:themeColor="accent1" w:themeShade="80"/>
          <w:sz w:val="18"/>
          <w:szCs w:val="18"/>
          <w:vertAlign w:val="superscript"/>
          <w:lang w:val="en-US"/>
        </w:rPr>
        <w:t>th</w:t>
      </w:r>
      <w:r w:rsidR="0034730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century and the </w:t>
      </w:r>
      <w:r w:rsidR="001934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‘’</w:t>
      </w:r>
      <w:r w:rsidR="0034730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Virgin Marry’’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church</w:t>
      </w:r>
      <w:r w:rsidR="001934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34730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-The monastery ‘’ St. </w:t>
      </w:r>
      <w:proofErr w:type="spellStart"/>
      <w:r w:rsidR="0034730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Pantaleon</w:t>
      </w:r>
      <w:proofErr w:type="spellEnd"/>
      <w:r w:rsidR="001934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”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34730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located in </w:t>
      </w:r>
      <w:proofErr w:type="spellStart"/>
      <w:r w:rsidR="0034730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Pirin</w:t>
      </w:r>
      <w:proofErr w:type="spellEnd"/>
      <w:r w:rsidR="0034730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around 4km Northwest from </w:t>
      </w:r>
      <w:proofErr w:type="spellStart"/>
      <w:r w:rsidR="0034730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Obid</w:t>
      </w:r>
      <w:r w:rsidR="001934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im</w:t>
      </w:r>
      <w:proofErr w:type="spellEnd"/>
      <w:r w:rsidR="001934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village and around 3km south</w:t>
      </w:r>
      <w:r w:rsidR="0034730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e</w:t>
      </w:r>
      <w:r w:rsidR="001934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a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st from </w:t>
      </w:r>
      <w:proofErr w:type="spellStart"/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. Built </w:t>
      </w:r>
      <w:r w:rsidR="0034730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over the 20 –years of the 20</w:t>
      </w:r>
      <w:r w:rsidR="00347305" w:rsidRPr="00646FB8">
        <w:rPr>
          <w:rFonts w:ascii="Verdana" w:hAnsi="Verdana"/>
          <w:color w:val="244061" w:themeColor="accent1" w:themeShade="80"/>
          <w:sz w:val="18"/>
          <w:szCs w:val="18"/>
          <w:vertAlign w:val="superscript"/>
          <w:lang w:val="en-US"/>
        </w:rPr>
        <w:t>th</w:t>
      </w:r>
      <w:r w:rsidR="001934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century </w:t>
      </w:r>
      <w:r w:rsidR="00C279B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it</w:t>
      </w:r>
      <w:r w:rsidR="001934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represents </w:t>
      </w:r>
      <w:r w:rsidR="00C279B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a church and house</w:t>
      </w:r>
      <w:r w:rsidR="0034730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. It is declared to be a cultural monument. </w:t>
      </w:r>
      <w:r w:rsidR="0034730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The 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near</w:t>
      </w:r>
      <w:r w:rsidR="00C279B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by towns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also offer </w:t>
      </w:r>
      <w:r w:rsidR="0034730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opportunities for tourism.</w:t>
      </w:r>
      <w:r w:rsidR="0034730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</w:p>
    <w:p w:rsidR="007A13AF" w:rsidRPr="00646FB8" w:rsidRDefault="008B0CE6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How To Find Us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: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‘’</w:t>
      </w:r>
      <w:proofErr w:type="spellStart"/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Orbel</w:t>
      </w:r>
      <w:proofErr w:type="spellEnd"/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’’ 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hotel 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is located at the East part of </w:t>
      </w:r>
      <w:proofErr w:type="spellStart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proofErr w:type="gramStart"/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town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,</w:t>
      </w:r>
      <w:proofErr w:type="gramEnd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right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above the mineral springs.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The distance between Sofia </w:t>
      </w:r>
      <w:proofErr w:type="gramStart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and  </w:t>
      </w:r>
      <w:proofErr w:type="spellStart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proofErr w:type="gramEnd"/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is 156km. If travelling by car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,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it take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s 2hours to arrive at the hotel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, one can also use the regula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 bus lines (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the line to town </w:t>
      </w:r>
      <w:proofErr w:type="spellStart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Gotse</w:t>
      </w:r>
      <w:proofErr w:type="spellEnd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proofErr w:type="spellStart"/>
      <w:proofErr w:type="gramStart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Delchev</w:t>
      </w:r>
      <w:proofErr w:type="spellEnd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)</w:t>
      </w:r>
      <w:proofErr w:type="gramEnd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or use the 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</w:t>
      </w:r>
      <w:r w:rsidR="00EE561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a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ilway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station. There are plenty of signs which lead to the hotel. The 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railway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station in </w:t>
      </w:r>
      <w:proofErr w:type="spellStart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Dobrinishte</w:t>
      </w:r>
      <w:proofErr w:type="spellEnd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is the last stop on the one and only functioning light rail in Bulgaria- </w:t>
      </w:r>
      <w:proofErr w:type="spellStart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Septemvri-Dobrinishte</w:t>
      </w:r>
      <w:proofErr w:type="spellEnd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. The length of the station is 106km and goes around t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hree beautiful mountains – </w:t>
      </w:r>
      <w:proofErr w:type="spellStart"/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Pirin</w:t>
      </w:r>
      <w:proofErr w:type="spellEnd"/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, </w:t>
      </w:r>
      <w:proofErr w:type="spellStart"/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Rila</w:t>
      </w:r>
      <w:proofErr w:type="spellEnd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and </w:t>
      </w:r>
      <w:proofErr w:type="spellStart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Rodopi</w:t>
      </w:r>
      <w:proofErr w:type="spellEnd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. 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lastRenderedPageBreak/>
        <w:t xml:space="preserve">Here is located the highest 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railway station on the Balk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an peninsula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– ‘’ </w:t>
      </w:r>
      <w:proofErr w:type="spellStart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Avramovo</w:t>
      </w:r>
      <w:proofErr w:type="spellEnd"/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’’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station, 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on 1267km above sea level.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The bus and 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rai</w:t>
      </w:r>
      <w:r w:rsidR="00EE561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l</w:t>
      </w:r>
      <w:r w:rsidR="00766F3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way</w:t>
      </w:r>
      <w:r w:rsidR="007A13A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station are 500m away from </w:t>
      </w:r>
      <w:r w:rsidR="00E446F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the hotel. </w:t>
      </w:r>
    </w:p>
    <w:p w:rsidR="007A13AF" w:rsidRPr="00646FB8" w:rsidRDefault="007A13AF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Distances </w:t>
      </w:r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Sofia-156km                    </w:t>
      </w:r>
      <w:r w:rsidR="00EE561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 </w:t>
      </w:r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  ‘’ </w:t>
      </w:r>
      <w:proofErr w:type="spellStart"/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Rila</w:t>
      </w:r>
      <w:proofErr w:type="spellEnd"/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‘’ monastery -79km</w:t>
      </w:r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Bansko-6km                    </w:t>
      </w:r>
      <w:r w:rsidR="00EE561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 </w:t>
      </w:r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  ‘’ </w:t>
      </w:r>
      <w:proofErr w:type="spellStart"/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Rojen</w:t>
      </w:r>
      <w:proofErr w:type="spellEnd"/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’’ monastery -79km</w:t>
      </w:r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Razlog-13km                   </w:t>
      </w:r>
      <w:r w:rsidR="00EE561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EE561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 </w:t>
      </w:r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 Plovdiv-150km</w:t>
      </w:r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Dobarsko-25km               </w:t>
      </w:r>
      <w:r w:rsidR="00EE561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  </w:t>
      </w:r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Kavala-90km</w:t>
      </w:r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Be</w:t>
      </w:r>
      <w:r w:rsidR="00EE561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lica-25km                      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  Trigrad-12</w:t>
      </w:r>
      <w:r w:rsidR="00EE561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5km</w:t>
      </w:r>
      <w:r w:rsidR="00EE561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Ognqnovo-40km             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   Drama-114km</w:t>
      </w:r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proofErr w:type="spellStart"/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Gotse</w:t>
      </w:r>
      <w:proofErr w:type="spellEnd"/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Delchev-44km</w:t>
      </w:r>
      <w:r w:rsidR="0026338F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Velingrad-76km</w:t>
      </w:r>
    </w:p>
    <w:p w:rsidR="00950011" w:rsidRPr="00646FB8" w:rsidRDefault="00950011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</w:p>
    <w:p w:rsidR="00453F43" w:rsidRPr="00646FB8" w:rsidRDefault="00453F43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Conference Room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</w:p>
    <w:p w:rsidR="005B3262" w:rsidRPr="00646FB8" w:rsidRDefault="00EE561F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The conference room has the </w:t>
      </w:r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capa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city of 100-110 people and po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s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si</w:t>
      </w:r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bility for rearranging the seats. Ther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e is</w:t>
      </w:r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free </w:t>
      </w:r>
      <w:proofErr w:type="spellStart"/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WiFi</w:t>
      </w:r>
      <w:proofErr w:type="spellEnd"/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and a screen available for all the guests. The h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otel is suitable for organizing</w:t>
      </w:r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:</w:t>
      </w:r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-conferences</w:t>
      </w:r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-seminars</w:t>
      </w:r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-t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rainings</w:t>
      </w:r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-business meetings </w:t>
      </w:r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-official dinners</w:t>
      </w:r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-corporate parties </w:t>
      </w:r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- 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banquets 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-school camps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-sport </w:t>
      </w:r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camps</w:t>
      </w:r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-team building with </w:t>
      </w:r>
      <w:r w:rsidR="005B326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specially</w:t>
      </w:r>
      <w:r w:rsidR="00453F43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selected games and tasks</w:t>
      </w:r>
      <w:r w:rsidR="00E47EDC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 </w:t>
      </w:r>
      <w:r w:rsidR="005B326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</w:p>
    <w:p w:rsidR="00081E1D" w:rsidRPr="00646FB8" w:rsidRDefault="00E446F2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Accommodation:</w:t>
      </w:r>
    </w:p>
    <w:p w:rsidR="00E41C9B" w:rsidRPr="00646FB8" w:rsidRDefault="0084361E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Hotel ‘’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Orbel</w:t>
      </w:r>
      <w:proofErr w:type="spellEnd"/>
      <w:r w:rsidR="00081E1D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’’ offers 23 double rooms</w:t>
      </w:r>
      <w:r w:rsidR="00E41C9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, each room has two separate beds,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E41C9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16 apartments with two separate rooms/ living room and a bedroom/and 2 penthouses. The penthouse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s</w:t>
      </w:r>
      <w:r w:rsidR="00E41C9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are</w:t>
      </w:r>
      <w:r w:rsidR="00E41C9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elevated on two levels and they are located on the 3r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</w:t>
      </w:r>
      <w:r w:rsidR="00E41C9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floor of the hotel. The first level includes spacious living and dining room, while the se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cond has two separated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rooms</w:t>
      </w:r>
      <w:r w:rsidR="00E41C9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, both of which have bathrooms.</w:t>
      </w:r>
      <w:r w:rsidR="00E41C9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E41C9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 xml:space="preserve">Double rooms / Apartments / Penthouse </w:t>
      </w:r>
      <w:r w:rsidR="00E41C9B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</w:p>
    <w:p w:rsidR="00E41C9B" w:rsidRPr="00646FB8" w:rsidRDefault="00E41C9B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Double room (twin- with two separated beds</w:t>
      </w:r>
      <w:proofErr w:type="gram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)</w:t>
      </w:r>
      <w:proofErr w:type="gram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The double room beds can accommodate two adults plus availability for additional 3</w:t>
      </w:r>
      <w:r w:rsidRPr="00646FB8">
        <w:rPr>
          <w:rFonts w:ascii="Verdana" w:hAnsi="Verdana"/>
          <w:color w:val="244061" w:themeColor="accent1" w:themeShade="80"/>
          <w:sz w:val="18"/>
          <w:szCs w:val="18"/>
          <w:vertAlign w:val="superscript"/>
          <w:lang w:val="en-US"/>
        </w:rPr>
        <w:t>rd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bed. Every room h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as two separate beds, balcony,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mini </w:t>
      </w:r>
      <w:proofErr w:type="gram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bar ,TV</w:t>
      </w:r>
      <w:proofErr w:type="gram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, internet and a phone.</w:t>
      </w:r>
    </w:p>
    <w:p w:rsidR="004446A9" w:rsidRPr="00646FB8" w:rsidRDefault="00E41C9B" w:rsidP="004446A9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Apart</w:t>
      </w:r>
      <w:r w:rsidR="0084361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ments </w:t>
      </w:r>
      <w:r w:rsidR="0084361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The apartments have a spaci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ous living room and 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dining room, bedroom, bathroom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and a balcony. The rooms are suitab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le for 2 adults + 2 kids (</w:t>
      </w:r>
      <w:r w:rsidR="0084361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on additional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beds). Each one of the </w:t>
      </w:r>
      <w:proofErr w:type="spellStart"/>
      <w:r w:rsidR="00F65D75">
        <w:rPr>
          <w:rFonts w:ascii="Verdana" w:hAnsi="Verdana"/>
          <w:color w:val="244061" w:themeColor="accent1" w:themeShade="80"/>
          <w:sz w:val="18"/>
          <w:szCs w:val="18"/>
          <w:lang w:val="en-US"/>
        </w:rPr>
        <w:t>apartmen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s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includes: 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two </w:t>
      </w:r>
      <w:r w:rsidR="00F65D75">
        <w:rPr>
          <w:rFonts w:ascii="Verdana" w:hAnsi="Verdana"/>
          <w:color w:val="244061" w:themeColor="accent1" w:themeShade="80"/>
          <w:sz w:val="18"/>
          <w:szCs w:val="18"/>
          <w:lang w:val="en-US"/>
        </w:rPr>
        <w:t>regular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beds</w:t>
      </w:r>
      <w:r w:rsidR="00F65D75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/king size bed/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, balcony, mini </w:t>
      </w:r>
      <w:proofErr w:type="spellStart"/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bar</w:t>
      </w:r>
      <w:proofErr w:type="gramStart"/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,TV</w:t>
      </w:r>
      <w:proofErr w:type="spellEnd"/>
      <w:proofErr w:type="gramEnd"/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, internet and a phone.</w:t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Penthouse</w:t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lastRenderedPageBreak/>
        <w:t>The penthouse is located on the 3</w:t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vertAlign w:val="superscript"/>
          <w:lang w:val="en-US"/>
        </w:rPr>
        <w:t>rd</w:t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floo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 of the hotel. It has 2 levels</w:t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, on the 1</w:t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vertAlign w:val="superscript"/>
          <w:lang w:val="en-US"/>
        </w:rPr>
        <w:t>st</w:t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level there are living and dining room while on the 2</w:t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vertAlign w:val="superscript"/>
          <w:lang w:val="en-US"/>
        </w:rPr>
        <w:t>nd</w:t>
      </w:r>
      <w:r w:rsidR="008B0CE6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there are two separated rooms both levels have bathrooms. The penthouse is suitable </w:t>
      </w:r>
      <w:r w:rsidR="0084361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for 2 adults +2 kids </w:t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(plus an opportunity for 4 additional beds). The penthouse has three big balconies which offer a wonderful view of </w:t>
      </w:r>
      <w:proofErr w:type="spellStart"/>
      <w:proofErr w:type="gramStart"/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Prin</w:t>
      </w:r>
      <w:proofErr w:type="spellEnd"/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,</w:t>
      </w:r>
      <w:proofErr w:type="gramEnd"/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proofErr w:type="spellStart"/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Rila</w:t>
      </w:r>
      <w:proofErr w:type="spellEnd"/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and </w:t>
      </w:r>
      <w:proofErr w:type="spellStart"/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Rodopi</w:t>
      </w:r>
      <w:proofErr w:type="spellEnd"/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mountains, where you can enjoy your afternoon tea </w:t>
      </w:r>
      <w:r w:rsidR="0084361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combined with </w:t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fresh air.</w:t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84361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It includes: mini bar, TV, phone</w:t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and internet.</w:t>
      </w:r>
      <w:r w:rsidR="004446A9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</w:p>
    <w:p w:rsidR="004446A9" w:rsidRPr="00646FB8" w:rsidRDefault="008D4D2E" w:rsidP="004446A9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About Us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</w:p>
    <w:p w:rsidR="00E446F2" w:rsidRPr="00646FB8" w:rsidRDefault="008B0CE6" w:rsidP="004446A9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Dear friends</w:t>
      </w:r>
      <w:r w:rsidR="008D4D2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, what can we t</w:t>
      </w:r>
      <w:r w:rsidR="0084361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ell you about out hotel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? The architecture, the rooms, the environment, </w:t>
      </w:r>
      <w:r w:rsidR="008D4D2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the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pools, Jacuzzi and </w:t>
      </w:r>
      <w:r w:rsidR="0084361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relax zone</w:t>
      </w:r>
      <w:r w:rsidR="008D4D2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- it is enough to look at the pictures. Let us pay some attention to those things you cannot see, but rather experience if you trust us and visit our hotel.</w:t>
      </w:r>
      <w:r w:rsidR="008D4D2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  <w:r w:rsidR="008D4D2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Every person has a need to spend some time</w:t>
      </w:r>
      <w:r w:rsidR="0084361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alone in peace and quiet to ‘’recharge the batteries’’ </w:t>
      </w:r>
      <w:r w:rsidR="008D4D2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or just enjoy life</w:t>
      </w:r>
      <w:r w:rsidR="0084361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8D4D2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-</w:t>
      </w:r>
      <w:r w:rsidR="0084361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together with friends, colle</w:t>
      </w:r>
      <w:r w:rsidR="00F65D75">
        <w:rPr>
          <w:rFonts w:ascii="Verdana" w:hAnsi="Verdana"/>
          <w:color w:val="244061" w:themeColor="accent1" w:themeShade="80"/>
          <w:sz w:val="18"/>
          <w:szCs w:val="18"/>
          <w:lang w:val="en-US"/>
        </w:rPr>
        <w:t>a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g</w:t>
      </w:r>
      <w:r w:rsidR="00F65D75">
        <w:rPr>
          <w:rFonts w:ascii="Verdana" w:hAnsi="Verdana"/>
          <w:color w:val="244061" w:themeColor="accent1" w:themeShade="80"/>
          <w:sz w:val="18"/>
          <w:szCs w:val="18"/>
          <w:lang w:val="en-US"/>
        </w:rPr>
        <w:t>u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es</w:t>
      </w:r>
      <w:r w:rsidR="008D4D2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, family or even alone. Here you can forget about</w:t>
      </w:r>
      <w:r w:rsidR="0000521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the noise of the city and quiet </w:t>
      </w:r>
      <w:r w:rsidR="0084361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the mind, to absorb the energy</w:t>
      </w:r>
      <w:r w:rsidR="0000521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from the mountains and to meet face to face </w:t>
      </w:r>
      <w:proofErr w:type="spellStart"/>
      <w:r w:rsidR="0000521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Pirin</w:t>
      </w:r>
      <w:proofErr w:type="spellEnd"/>
      <w:r w:rsidR="0000521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, </w:t>
      </w:r>
      <w:proofErr w:type="spellStart"/>
      <w:r w:rsidR="0000521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Rila</w:t>
      </w:r>
      <w:proofErr w:type="spellEnd"/>
      <w:r w:rsidR="0000521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and </w:t>
      </w:r>
      <w:proofErr w:type="spellStart"/>
      <w:r w:rsidR="0000521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Rodopi</w:t>
      </w:r>
      <w:proofErr w:type="spellEnd"/>
      <w:r w:rsidR="0000521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. The nature has given enough to this </w:t>
      </w:r>
      <w:proofErr w:type="gramStart"/>
      <w:r w:rsidR="0000521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region,</w:t>
      </w:r>
      <w:proofErr w:type="gramEnd"/>
      <w:r w:rsidR="0000521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we can just add the simple things that are going to mak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e you feel </w:t>
      </w:r>
      <w:r w:rsidR="00F65D75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at the 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HOME. The team of ‘’</w:t>
      </w:r>
      <w:proofErr w:type="spellStart"/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Orbel</w:t>
      </w:r>
      <w:proofErr w:type="spellEnd"/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00521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‘’ 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hotel </w:t>
      </w:r>
      <w:r w:rsidR="00005215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is devoted to their work and always smiling. We know and appreciate your time for a vocation. Our biggest reward is to know that you will return to your everyday life fully </w:t>
      </w:r>
      <w:r w:rsidR="00E446F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vitalized with positive energy.</w:t>
      </w:r>
      <w:r w:rsidR="008D4D2E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</w:p>
    <w:p w:rsidR="00FD4E38" w:rsidRPr="00646FB8" w:rsidRDefault="00FD4E38" w:rsidP="004446A9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Re</w:t>
      </w:r>
      <w:r w:rsidR="00E446F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staurant </w:t>
      </w:r>
    </w:p>
    <w:p w:rsidR="00FD2BE1" w:rsidRPr="00646FB8" w:rsidRDefault="00BE7390" w:rsidP="004446A9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The hotel restaurant has availability of 1</w:t>
      </w:r>
      <w:r w:rsidR="00F65D75">
        <w:rPr>
          <w:rFonts w:ascii="Verdana" w:hAnsi="Verdana"/>
          <w:color w:val="244061" w:themeColor="accent1" w:themeShade="80"/>
          <w:sz w:val="18"/>
          <w:szCs w:val="18"/>
          <w:lang w:val="en-US"/>
        </w:rPr>
        <w:t>2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0 seats, where in need they can be rearranged in three different 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halls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. Our main task is to offer the traditional dishes for the region. Without hesitation we recommend you to try the dishes: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Dobrinishka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kapama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, </w:t>
      </w:r>
      <w:proofErr w:type="spellStart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Chomlek</w:t>
      </w:r>
      <w:proofErr w:type="spellEnd"/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nd </w:t>
      </w:r>
      <w:proofErr w:type="spellStart"/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Parlenka</w:t>
      </w:r>
      <w:proofErr w:type="spellEnd"/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. We warn you ‘’they‘’ take lots of wine (try our </w:t>
      </w:r>
      <w:proofErr w:type="spellStart"/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Bulkwine</w:t>
      </w:r>
      <w:proofErr w:type="spellEnd"/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) you will not regret it.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There are plent</w:t>
      </w:r>
      <w:r w:rsidR="0028118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y of grilled meat delicacies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,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of co</w:t>
      </w:r>
      <w:r w:rsidR="0028118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urse. In the menu you will find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meals from the European kitchen. The wine stand in the ho</w:t>
      </w:r>
      <w:r w:rsidR="0028118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tel has more than 50 different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kinds of wine selection from Europe and the New World, while the assortment is steadily enriched.</w:t>
      </w:r>
      <w:r w:rsidR="00FD2BE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</w:p>
    <w:p w:rsidR="00FD2BE1" w:rsidRPr="00646FB8" w:rsidRDefault="009A1908" w:rsidP="004446A9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Relax zone</w:t>
      </w:r>
      <w:r w:rsidR="00FD2BE1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</w:p>
    <w:p w:rsidR="00597324" w:rsidRPr="00646FB8" w:rsidRDefault="00597324" w:rsidP="004446A9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Here is the place to treat your body well and it will return you the favor! 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With a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background of specially select</w:t>
      </w:r>
      <w:r w:rsidR="0028118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ed relaxing music, you have the 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possibility to use: indoor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swimming pool and outdoor pool (seasonal), </w:t>
      </w:r>
      <w:r w:rsidR="00252711">
        <w:rPr>
          <w:rFonts w:ascii="Verdana" w:hAnsi="Verdana"/>
          <w:color w:val="244061" w:themeColor="accent1" w:themeShade="80"/>
          <w:sz w:val="18"/>
          <w:szCs w:val="18"/>
          <w:lang w:val="en-US"/>
        </w:rPr>
        <w:t>Jacuzzi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with mineral water, two saunas, ste</w:t>
      </w:r>
      <w:r w:rsidR="0028118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am bath, contrast 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shower,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summer garden, fitness, massage and therapy rooms.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</w:r>
    </w:p>
    <w:p w:rsidR="009A1908" w:rsidRPr="00646FB8" w:rsidRDefault="009A1908" w:rsidP="004446A9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Indoor</w:t>
      </w:r>
      <w:r w:rsidR="00597324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, outdoor swimming pool and a </w:t>
      </w:r>
      <w:r w:rsidR="00E17C96">
        <w:rPr>
          <w:rFonts w:ascii="Verdana" w:hAnsi="Verdana"/>
          <w:color w:val="244061" w:themeColor="accent1" w:themeShade="80"/>
          <w:sz w:val="18"/>
          <w:szCs w:val="18"/>
          <w:lang w:val="en-US"/>
        </w:rPr>
        <w:t>Jacuzzi</w:t>
      </w:r>
    </w:p>
    <w:p w:rsidR="003B0704" w:rsidRPr="00646FB8" w:rsidRDefault="00597324">
      <w:pPr>
        <w:rPr>
          <w:rFonts w:ascii="Verdana" w:hAnsi="Verdana"/>
          <w:color w:val="244061" w:themeColor="accent1" w:themeShade="80"/>
          <w:sz w:val="18"/>
          <w:szCs w:val="18"/>
          <w:lang w:val="en-US"/>
        </w:rPr>
      </w:pP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br/>
        <w:t>The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size of the indoor pool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is 5m to 15m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long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and it is 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1,40m -1,50m 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deep. It offers great opportunities for relax</w:t>
      </w:r>
      <w:r w:rsidR="00E17C96">
        <w:rPr>
          <w:rFonts w:ascii="Verdana" w:hAnsi="Verdana"/>
          <w:color w:val="244061" w:themeColor="accent1" w:themeShade="80"/>
          <w:sz w:val="18"/>
          <w:szCs w:val="18"/>
          <w:lang w:val="en-US"/>
        </w:rPr>
        <w:t>ation</w:t>
      </w:r>
      <w:r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and sport. The water is mineral with 29-31 degrees C</w:t>
      </w:r>
      <w:r w:rsidR="009A1908" w:rsidRPr="00646FB8">
        <w:rPr>
          <w:rFonts w:ascii="Verdana" w:hAnsi="Verdana" w:cstheme="minorHAnsi"/>
          <w:color w:val="244061" w:themeColor="accent1" w:themeShade="80"/>
          <w:sz w:val="18"/>
          <w:szCs w:val="18"/>
          <w:lang w:val="en-US"/>
        </w:rPr>
        <w:t>°</w:t>
      </w:r>
      <w:r w:rsidR="00680E2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. The 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size of the outdoor pool </w:t>
      </w:r>
      <w:r w:rsidR="00680E2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is 6m to 18 m</w:t>
      </w:r>
      <w:r w:rsidR="00D02D0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and the depth is </w:t>
      </w:r>
      <w:r w:rsidR="0028118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1.40m with </w:t>
      </w:r>
      <w:r w:rsidR="00D02D0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a </w:t>
      </w:r>
      <w:r w:rsidR="00680E2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temperature </w:t>
      </w:r>
      <w:r w:rsidR="00D02D0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of </w:t>
      </w:r>
      <w:r w:rsidR="00680E2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26 degrees C</w:t>
      </w:r>
      <w:r w:rsidR="009A1908" w:rsidRPr="00646FB8">
        <w:rPr>
          <w:rFonts w:ascii="Verdana" w:hAnsi="Verdana" w:cstheme="minorHAnsi"/>
          <w:color w:val="244061" w:themeColor="accent1" w:themeShade="80"/>
          <w:sz w:val="18"/>
          <w:szCs w:val="18"/>
          <w:lang w:val="en-US"/>
        </w:rPr>
        <w:t>°</w:t>
      </w:r>
      <w:r w:rsidR="00680E2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.</w:t>
      </w:r>
      <w:r w:rsidR="0028118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T</w:t>
      </w:r>
      <w:r w:rsidR="00D02D0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he </w:t>
      </w:r>
      <w:r w:rsidR="00E17C96">
        <w:rPr>
          <w:rFonts w:ascii="Verdana" w:hAnsi="Verdana"/>
          <w:color w:val="244061" w:themeColor="accent1" w:themeShade="80"/>
          <w:sz w:val="18"/>
          <w:szCs w:val="18"/>
          <w:lang w:val="en-US"/>
        </w:rPr>
        <w:t>Jacuzzi</w:t>
      </w:r>
      <w:r w:rsidR="00D02D0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is with anatomical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design</w:t>
      </w:r>
      <w:r w:rsidR="0028118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and temperature of 34C°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, it fit</w:t>
      </w:r>
      <w:r w:rsidR="0028118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>s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</w:t>
      </w:r>
      <w:r w:rsidR="00E17C96" w:rsidRPr="00E17C96">
        <w:rPr>
          <w:rFonts w:ascii="Verdana" w:hAnsi="Verdana"/>
          <w:color w:val="244061" w:themeColor="accent1" w:themeShade="80"/>
          <w:sz w:val="18"/>
          <w:szCs w:val="18"/>
          <w:lang w:val="en-US"/>
        </w:rPr>
        <w:t>twelve</w:t>
      </w:r>
      <w:r w:rsidR="009A1908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 people</w:t>
      </w:r>
      <w:r w:rsidR="00281182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. </w:t>
      </w:r>
      <w:r w:rsidR="00D02D0A" w:rsidRPr="00646FB8">
        <w:rPr>
          <w:rFonts w:ascii="Verdana" w:hAnsi="Verdana"/>
          <w:color w:val="244061" w:themeColor="accent1" w:themeShade="80"/>
          <w:sz w:val="18"/>
          <w:szCs w:val="18"/>
          <w:lang w:val="en-US"/>
        </w:rPr>
        <w:t xml:space="preserve">For optimal comfort of our guests, we offer the opportunity to choose from a wide specter of hydro massage programs.  The view of the mountains additionally creates a warm feeling in the winter and freshness in the summer. </w:t>
      </w:r>
    </w:p>
    <w:sectPr w:rsidR="003B0704" w:rsidRPr="00646FB8" w:rsidSect="00360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F20565"/>
    <w:multiLevelType w:val="multilevel"/>
    <w:tmpl w:val="642ED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02F22"/>
    <w:rsid w:val="00005215"/>
    <w:rsid w:val="0003673A"/>
    <w:rsid w:val="00081E1D"/>
    <w:rsid w:val="00091E95"/>
    <w:rsid w:val="0019341D"/>
    <w:rsid w:val="001A4F73"/>
    <w:rsid w:val="00252711"/>
    <w:rsid w:val="0026338F"/>
    <w:rsid w:val="00281182"/>
    <w:rsid w:val="002D1332"/>
    <w:rsid w:val="00347305"/>
    <w:rsid w:val="00360603"/>
    <w:rsid w:val="003B0704"/>
    <w:rsid w:val="004040AB"/>
    <w:rsid w:val="004446A9"/>
    <w:rsid w:val="00453F43"/>
    <w:rsid w:val="004F6E33"/>
    <w:rsid w:val="005003D0"/>
    <w:rsid w:val="00540310"/>
    <w:rsid w:val="00597324"/>
    <w:rsid w:val="005B3262"/>
    <w:rsid w:val="005D4F1D"/>
    <w:rsid w:val="006343BA"/>
    <w:rsid w:val="00644CB2"/>
    <w:rsid w:val="00646FB8"/>
    <w:rsid w:val="00680E28"/>
    <w:rsid w:val="00766F39"/>
    <w:rsid w:val="007A13AF"/>
    <w:rsid w:val="007B4D1E"/>
    <w:rsid w:val="0084361E"/>
    <w:rsid w:val="008B0CE6"/>
    <w:rsid w:val="008D4D2E"/>
    <w:rsid w:val="00902F22"/>
    <w:rsid w:val="00950011"/>
    <w:rsid w:val="009A1908"/>
    <w:rsid w:val="00A67621"/>
    <w:rsid w:val="00B2274A"/>
    <w:rsid w:val="00B5274F"/>
    <w:rsid w:val="00BE7390"/>
    <w:rsid w:val="00BF6513"/>
    <w:rsid w:val="00C22D7C"/>
    <w:rsid w:val="00C279B6"/>
    <w:rsid w:val="00C42DCC"/>
    <w:rsid w:val="00C4447B"/>
    <w:rsid w:val="00CB2F31"/>
    <w:rsid w:val="00CF5A20"/>
    <w:rsid w:val="00D028AF"/>
    <w:rsid w:val="00D02D0A"/>
    <w:rsid w:val="00D3406A"/>
    <w:rsid w:val="00D57A91"/>
    <w:rsid w:val="00D94A9F"/>
    <w:rsid w:val="00E17C96"/>
    <w:rsid w:val="00E35FD6"/>
    <w:rsid w:val="00E41C9B"/>
    <w:rsid w:val="00E446F2"/>
    <w:rsid w:val="00E47EDC"/>
    <w:rsid w:val="00E833E2"/>
    <w:rsid w:val="00EE561F"/>
    <w:rsid w:val="00EF63B5"/>
    <w:rsid w:val="00F65D75"/>
    <w:rsid w:val="00FD2BE1"/>
    <w:rsid w:val="00FD4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6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44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3E1E98-8DDD-42E8-984D-6B0B972C9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1652</Words>
  <Characters>9418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maria</cp:lastModifiedBy>
  <cp:revision>2</cp:revision>
  <dcterms:created xsi:type="dcterms:W3CDTF">2021-08-24T10:49:00Z</dcterms:created>
  <dcterms:modified xsi:type="dcterms:W3CDTF">2021-08-24T10:49:00Z</dcterms:modified>
</cp:coreProperties>
</file>