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614" w:rsidRDefault="00496614"/>
    <w:p w:rsidR="00496614" w:rsidRPr="00695F18" w:rsidRDefault="00695F18" w:rsidP="00496614">
      <w:pPr>
        <w:rPr>
          <w:rFonts w:asciiTheme="majorHAnsi" w:hAnsiTheme="majorHAnsi"/>
          <w:u w:val="single"/>
          <w:lang w:val="bg-BG"/>
        </w:rPr>
      </w:pPr>
      <w:r>
        <w:rPr>
          <w:rFonts w:asciiTheme="majorHAnsi" w:hAnsiTheme="majorHAnsi"/>
          <w:u w:val="single"/>
          <w:lang w:val="bg-BG"/>
        </w:rPr>
        <w:t>Зала 1 / намира се до зала 2,</w:t>
      </w:r>
      <w:r w:rsidRPr="00695F18">
        <w:rPr>
          <w:rFonts w:asciiTheme="majorHAnsi" w:hAnsiTheme="majorHAnsi"/>
          <w:u w:val="single"/>
          <w:lang w:val="bg-BG"/>
        </w:rPr>
        <w:t xml:space="preserve"> с врата между тях,вратата се отваря и става една зала. Ако има други клиенти ще ги настаним в зала 3/</w:t>
      </w:r>
    </w:p>
    <w:p w:rsidR="00496614" w:rsidRDefault="00496614" w:rsidP="00496614">
      <w:pPr>
        <w:rPr>
          <w:rFonts w:asciiTheme="majorHAnsi" w:hAnsiTheme="majorHAnsi"/>
          <w:sz w:val="28"/>
          <w:szCs w:val="28"/>
          <w:u w:val="single"/>
          <w:lang w:val="bg-BG"/>
        </w:rPr>
      </w:pPr>
      <w:r>
        <w:rPr>
          <w:rFonts w:asciiTheme="majorHAnsi" w:hAnsiTheme="majorHAnsi"/>
          <w:noProof/>
          <w:sz w:val="28"/>
          <w:szCs w:val="28"/>
          <w:u w:val="single"/>
        </w:rPr>
        <w:drawing>
          <wp:inline distT="0" distB="0" distL="0" distR="0">
            <wp:extent cx="3124200" cy="2066925"/>
            <wp:effectExtent l="19050" t="0" r="0" b="0"/>
            <wp:docPr id="5" name="Picture 4" descr="D:\Transfer\2014\снимки\Hotels\orbel еши\ДРУГИ\други ресторант\BBM_2073 [1024x768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Transfer\2014\снимки\Hotels\orbel еши\ДРУГИ\други ресторант\BBM_2073 [1024x768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614" w:rsidRPr="00695F18" w:rsidRDefault="00695F18" w:rsidP="00695F18">
      <w:pPr>
        <w:rPr>
          <w:rFonts w:asciiTheme="majorHAnsi" w:hAnsiTheme="majorHAnsi"/>
          <w:sz w:val="24"/>
          <w:szCs w:val="24"/>
          <w:u w:val="single"/>
          <w:lang w:val="bg-BG"/>
        </w:rPr>
      </w:pPr>
      <w:r w:rsidRPr="00695F18">
        <w:rPr>
          <w:rFonts w:asciiTheme="majorHAnsi" w:hAnsiTheme="majorHAnsi"/>
          <w:sz w:val="24"/>
          <w:szCs w:val="24"/>
          <w:u w:val="single"/>
          <w:lang w:val="bg-BG"/>
        </w:rPr>
        <w:t>Зала 2</w:t>
      </w:r>
    </w:p>
    <w:p w:rsidR="00496614" w:rsidRDefault="00496614">
      <w:pPr>
        <w:rPr>
          <w:lang w:val="bg-BG"/>
        </w:rPr>
      </w:pPr>
      <w:r>
        <w:rPr>
          <w:noProof/>
        </w:rPr>
        <w:drawing>
          <wp:inline distT="0" distB="0" distL="0" distR="0">
            <wp:extent cx="3209925" cy="2066925"/>
            <wp:effectExtent l="19050" t="0" r="9525" b="0"/>
            <wp:docPr id="4" name="Picture 3" descr="D:\Transfer\2014\снимки\Hotels\orbel еши\ДРУГИ\други ресторант\BBM_2062 [1024x768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Transfer\2014\снимки\Hotels\orbel еши\ДРУГИ\други ресторант\BBM_2062 [1024x768]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5F18" w:rsidRPr="00695F18" w:rsidRDefault="00695F18">
      <w:pPr>
        <w:rPr>
          <w:rFonts w:asciiTheme="majorHAnsi" w:hAnsiTheme="majorHAnsi"/>
          <w:sz w:val="24"/>
          <w:szCs w:val="24"/>
          <w:lang w:val="bg-BG"/>
        </w:rPr>
      </w:pPr>
      <w:r w:rsidRPr="00695F18">
        <w:rPr>
          <w:rFonts w:asciiTheme="majorHAnsi" w:hAnsiTheme="majorHAnsi"/>
          <w:sz w:val="24"/>
          <w:szCs w:val="24"/>
          <w:lang w:val="bg-BG"/>
        </w:rPr>
        <w:t>Зала 3/вътрешна зала,намира се м/у зала 1 и зала 2 – т.е. средна е/</w:t>
      </w:r>
    </w:p>
    <w:p w:rsidR="00B34887" w:rsidRPr="00695F18" w:rsidRDefault="00496614">
      <w:pPr>
        <w:rPr>
          <w:rFonts w:asciiTheme="majorHAnsi" w:hAnsiTheme="majorHAnsi"/>
          <w:sz w:val="24"/>
          <w:szCs w:val="24"/>
        </w:rPr>
      </w:pPr>
      <w:r w:rsidRPr="00695F18">
        <w:rPr>
          <w:rFonts w:asciiTheme="majorHAnsi" w:hAnsiTheme="majorHAnsi"/>
          <w:noProof/>
          <w:sz w:val="24"/>
          <w:szCs w:val="24"/>
        </w:rPr>
        <w:drawing>
          <wp:inline distT="0" distB="0" distL="0" distR="0">
            <wp:extent cx="3209925" cy="1905000"/>
            <wp:effectExtent l="19050" t="0" r="9525" b="0"/>
            <wp:docPr id="1" name="Picture 1" descr="D:\Transfer\2015\снимки 2015\reklama\rest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ransfer\2015\снимки 2015\reklama\rest0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4887" w:rsidRPr="00695F18" w:rsidSect="00B34887">
      <w:head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382" w:rsidRDefault="00A32382" w:rsidP="00496614">
      <w:pPr>
        <w:spacing w:after="0" w:line="240" w:lineRule="auto"/>
      </w:pPr>
      <w:r>
        <w:separator/>
      </w:r>
    </w:p>
  </w:endnote>
  <w:endnote w:type="continuationSeparator" w:id="0">
    <w:p w:rsidR="00A32382" w:rsidRDefault="00A32382" w:rsidP="00496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382" w:rsidRDefault="00A32382" w:rsidP="00496614">
      <w:pPr>
        <w:spacing w:after="0" w:line="240" w:lineRule="auto"/>
      </w:pPr>
      <w:r>
        <w:separator/>
      </w:r>
    </w:p>
  </w:footnote>
  <w:footnote w:type="continuationSeparator" w:id="0">
    <w:p w:rsidR="00A32382" w:rsidRDefault="00A32382" w:rsidP="004966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614" w:rsidRDefault="00496614" w:rsidP="00496614">
    <w:pPr>
      <w:pStyle w:val="Header"/>
      <w:tabs>
        <w:tab w:val="clear" w:pos="4703"/>
        <w:tab w:val="clear" w:pos="9406"/>
        <w:tab w:val="left" w:pos="3135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6614"/>
    <w:rsid w:val="00014F52"/>
    <w:rsid w:val="0002073A"/>
    <w:rsid w:val="00090372"/>
    <w:rsid w:val="000A45D5"/>
    <w:rsid w:val="000A5A88"/>
    <w:rsid w:val="000A64DA"/>
    <w:rsid w:val="000B750E"/>
    <w:rsid w:val="000C0541"/>
    <w:rsid w:val="000C539B"/>
    <w:rsid w:val="000F1642"/>
    <w:rsid w:val="000F198B"/>
    <w:rsid w:val="00105F4C"/>
    <w:rsid w:val="0012649B"/>
    <w:rsid w:val="00127126"/>
    <w:rsid w:val="0014039D"/>
    <w:rsid w:val="00142F7A"/>
    <w:rsid w:val="00154D3F"/>
    <w:rsid w:val="00165CF8"/>
    <w:rsid w:val="00174E84"/>
    <w:rsid w:val="00190027"/>
    <w:rsid w:val="00193EA0"/>
    <w:rsid w:val="001957DD"/>
    <w:rsid w:val="001975A5"/>
    <w:rsid w:val="001B1A6D"/>
    <w:rsid w:val="001B7B86"/>
    <w:rsid w:val="001D07F8"/>
    <w:rsid w:val="001D144C"/>
    <w:rsid w:val="001F51F0"/>
    <w:rsid w:val="001F6A60"/>
    <w:rsid w:val="00200322"/>
    <w:rsid w:val="00200566"/>
    <w:rsid w:val="00216A75"/>
    <w:rsid w:val="00223867"/>
    <w:rsid w:val="00226ABA"/>
    <w:rsid w:val="00233B6E"/>
    <w:rsid w:val="00262E01"/>
    <w:rsid w:val="0026302B"/>
    <w:rsid w:val="00280AC2"/>
    <w:rsid w:val="0028418F"/>
    <w:rsid w:val="0029323F"/>
    <w:rsid w:val="002A3F74"/>
    <w:rsid w:val="002B2664"/>
    <w:rsid w:val="002B40C1"/>
    <w:rsid w:val="002B5BC4"/>
    <w:rsid w:val="002D79DB"/>
    <w:rsid w:val="002E630F"/>
    <w:rsid w:val="002F237D"/>
    <w:rsid w:val="00304C65"/>
    <w:rsid w:val="00310EBD"/>
    <w:rsid w:val="00372F5A"/>
    <w:rsid w:val="00376955"/>
    <w:rsid w:val="0038065D"/>
    <w:rsid w:val="003920B6"/>
    <w:rsid w:val="003B0CCC"/>
    <w:rsid w:val="003B5A40"/>
    <w:rsid w:val="003B6B7F"/>
    <w:rsid w:val="003C26EF"/>
    <w:rsid w:val="003D0403"/>
    <w:rsid w:val="003E3EE4"/>
    <w:rsid w:val="003E552D"/>
    <w:rsid w:val="003F1DCC"/>
    <w:rsid w:val="00400A29"/>
    <w:rsid w:val="0040567F"/>
    <w:rsid w:val="00407F54"/>
    <w:rsid w:val="00427108"/>
    <w:rsid w:val="004275F5"/>
    <w:rsid w:val="00466E50"/>
    <w:rsid w:val="004729A3"/>
    <w:rsid w:val="0048327F"/>
    <w:rsid w:val="00496348"/>
    <w:rsid w:val="00496614"/>
    <w:rsid w:val="004A16CA"/>
    <w:rsid w:val="004A3230"/>
    <w:rsid w:val="004A441F"/>
    <w:rsid w:val="004B5C59"/>
    <w:rsid w:val="004D5AF0"/>
    <w:rsid w:val="004E20E6"/>
    <w:rsid w:val="004E53F4"/>
    <w:rsid w:val="004E6733"/>
    <w:rsid w:val="0050176D"/>
    <w:rsid w:val="0051068F"/>
    <w:rsid w:val="00521320"/>
    <w:rsid w:val="00523E61"/>
    <w:rsid w:val="005254FF"/>
    <w:rsid w:val="00551FAE"/>
    <w:rsid w:val="0057418B"/>
    <w:rsid w:val="005859D0"/>
    <w:rsid w:val="00590F97"/>
    <w:rsid w:val="005A2096"/>
    <w:rsid w:val="005B327B"/>
    <w:rsid w:val="005E052C"/>
    <w:rsid w:val="005E35A4"/>
    <w:rsid w:val="005E7226"/>
    <w:rsid w:val="00617892"/>
    <w:rsid w:val="00630877"/>
    <w:rsid w:val="00641B5D"/>
    <w:rsid w:val="0064408E"/>
    <w:rsid w:val="00656079"/>
    <w:rsid w:val="00661088"/>
    <w:rsid w:val="006723C1"/>
    <w:rsid w:val="00682097"/>
    <w:rsid w:val="00682287"/>
    <w:rsid w:val="0068351A"/>
    <w:rsid w:val="006904CB"/>
    <w:rsid w:val="00694266"/>
    <w:rsid w:val="0069506E"/>
    <w:rsid w:val="00695F18"/>
    <w:rsid w:val="006A2A2F"/>
    <w:rsid w:val="006C7301"/>
    <w:rsid w:val="006D2389"/>
    <w:rsid w:val="006D4663"/>
    <w:rsid w:val="006E09B1"/>
    <w:rsid w:val="006E7188"/>
    <w:rsid w:val="006F1BE0"/>
    <w:rsid w:val="006F4545"/>
    <w:rsid w:val="006F4DFA"/>
    <w:rsid w:val="0073025E"/>
    <w:rsid w:val="00743AFB"/>
    <w:rsid w:val="007757EF"/>
    <w:rsid w:val="00777959"/>
    <w:rsid w:val="007831CB"/>
    <w:rsid w:val="007A2B77"/>
    <w:rsid w:val="007B740E"/>
    <w:rsid w:val="007C058D"/>
    <w:rsid w:val="007D21E6"/>
    <w:rsid w:val="007E5D65"/>
    <w:rsid w:val="00801150"/>
    <w:rsid w:val="008102E9"/>
    <w:rsid w:val="008124AE"/>
    <w:rsid w:val="00814FD5"/>
    <w:rsid w:val="008157D1"/>
    <w:rsid w:val="00821714"/>
    <w:rsid w:val="0083470D"/>
    <w:rsid w:val="00846773"/>
    <w:rsid w:val="00851F38"/>
    <w:rsid w:val="008644A9"/>
    <w:rsid w:val="008723E5"/>
    <w:rsid w:val="00884A2C"/>
    <w:rsid w:val="008967EE"/>
    <w:rsid w:val="008A32EA"/>
    <w:rsid w:val="008B3FE9"/>
    <w:rsid w:val="008D7D9C"/>
    <w:rsid w:val="008F611C"/>
    <w:rsid w:val="009035DC"/>
    <w:rsid w:val="00920887"/>
    <w:rsid w:val="00925803"/>
    <w:rsid w:val="00925E51"/>
    <w:rsid w:val="009341D6"/>
    <w:rsid w:val="009862B9"/>
    <w:rsid w:val="009A7E93"/>
    <w:rsid w:val="009D4759"/>
    <w:rsid w:val="009E479F"/>
    <w:rsid w:val="009F546B"/>
    <w:rsid w:val="00A04982"/>
    <w:rsid w:val="00A10B36"/>
    <w:rsid w:val="00A13A41"/>
    <w:rsid w:val="00A32382"/>
    <w:rsid w:val="00A427F6"/>
    <w:rsid w:val="00A50956"/>
    <w:rsid w:val="00A522E1"/>
    <w:rsid w:val="00A536BE"/>
    <w:rsid w:val="00A806DE"/>
    <w:rsid w:val="00A8316B"/>
    <w:rsid w:val="00AB6819"/>
    <w:rsid w:val="00AC132E"/>
    <w:rsid w:val="00AD43F7"/>
    <w:rsid w:val="00AD680E"/>
    <w:rsid w:val="00AE31AD"/>
    <w:rsid w:val="00AF165A"/>
    <w:rsid w:val="00B07D78"/>
    <w:rsid w:val="00B31ABD"/>
    <w:rsid w:val="00B34887"/>
    <w:rsid w:val="00B46869"/>
    <w:rsid w:val="00B549A4"/>
    <w:rsid w:val="00B96BE8"/>
    <w:rsid w:val="00BA5F19"/>
    <w:rsid w:val="00BB15BE"/>
    <w:rsid w:val="00BB5086"/>
    <w:rsid w:val="00BC158C"/>
    <w:rsid w:val="00BC2602"/>
    <w:rsid w:val="00BE5478"/>
    <w:rsid w:val="00BF25C5"/>
    <w:rsid w:val="00BF3A87"/>
    <w:rsid w:val="00C10B41"/>
    <w:rsid w:val="00C270B2"/>
    <w:rsid w:val="00C33F46"/>
    <w:rsid w:val="00C345C3"/>
    <w:rsid w:val="00C47A4F"/>
    <w:rsid w:val="00C522BB"/>
    <w:rsid w:val="00C522C9"/>
    <w:rsid w:val="00C52BF9"/>
    <w:rsid w:val="00C56EBE"/>
    <w:rsid w:val="00C62181"/>
    <w:rsid w:val="00C73952"/>
    <w:rsid w:val="00C76404"/>
    <w:rsid w:val="00CB2132"/>
    <w:rsid w:val="00CD0530"/>
    <w:rsid w:val="00CD2E11"/>
    <w:rsid w:val="00CD46B7"/>
    <w:rsid w:val="00CE1556"/>
    <w:rsid w:val="00CE5E32"/>
    <w:rsid w:val="00D40EB1"/>
    <w:rsid w:val="00D43616"/>
    <w:rsid w:val="00D54716"/>
    <w:rsid w:val="00D54B76"/>
    <w:rsid w:val="00D62E16"/>
    <w:rsid w:val="00D63210"/>
    <w:rsid w:val="00D63B0C"/>
    <w:rsid w:val="00D679B0"/>
    <w:rsid w:val="00D72AB6"/>
    <w:rsid w:val="00D87132"/>
    <w:rsid w:val="00D91F03"/>
    <w:rsid w:val="00DA0F46"/>
    <w:rsid w:val="00DA4A00"/>
    <w:rsid w:val="00DA79E0"/>
    <w:rsid w:val="00DB700A"/>
    <w:rsid w:val="00DC037F"/>
    <w:rsid w:val="00DE78E1"/>
    <w:rsid w:val="00E3685C"/>
    <w:rsid w:val="00E51AD5"/>
    <w:rsid w:val="00E53AFE"/>
    <w:rsid w:val="00E5722F"/>
    <w:rsid w:val="00EA79C2"/>
    <w:rsid w:val="00EB466E"/>
    <w:rsid w:val="00EC03DB"/>
    <w:rsid w:val="00EC0F63"/>
    <w:rsid w:val="00EC26B3"/>
    <w:rsid w:val="00EE6373"/>
    <w:rsid w:val="00F12175"/>
    <w:rsid w:val="00F14CC2"/>
    <w:rsid w:val="00F15377"/>
    <w:rsid w:val="00F26DC4"/>
    <w:rsid w:val="00F36BBF"/>
    <w:rsid w:val="00F441FE"/>
    <w:rsid w:val="00FC1376"/>
    <w:rsid w:val="00FC398A"/>
    <w:rsid w:val="00FD14C5"/>
    <w:rsid w:val="00FD73D7"/>
    <w:rsid w:val="00FE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8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6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61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966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6614"/>
  </w:style>
  <w:style w:type="paragraph" w:styleId="Footer">
    <w:name w:val="footer"/>
    <w:basedOn w:val="Normal"/>
    <w:link w:val="FooterChar"/>
    <w:uiPriority w:val="99"/>
    <w:semiHidden/>
    <w:unhideWhenUsed/>
    <w:rsid w:val="0049661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66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2015-10-14T17:33:00Z</dcterms:created>
  <dcterms:modified xsi:type="dcterms:W3CDTF">2015-10-14T17:46:00Z</dcterms:modified>
</cp:coreProperties>
</file>