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7A1" w:rsidRDefault="008E5637">
      <w:r w:rsidRPr="008E5637">
        <w:drawing>
          <wp:inline distT="0" distB="0" distL="0" distR="0">
            <wp:extent cx="4486275" cy="3400425"/>
            <wp:effectExtent l="19050" t="0" r="9525" b="0"/>
            <wp:docPr id="1" name="Picture 14" descr="Copy of P1060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opy of P106043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7A1" w:rsidRPr="006F07A1" w:rsidRDefault="006F07A1" w:rsidP="006F07A1">
      <w:pPr>
        <w:rPr>
          <w:rFonts w:asciiTheme="majorHAnsi" w:hAnsiTheme="majorHAnsi"/>
          <w:lang w:val="bg-BG"/>
        </w:rPr>
      </w:pPr>
      <w:r w:rsidRPr="006F07A1">
        <w:rPr>
          <w:rFonts w:asciiTheme="majorHAnsi" w:hAnsiTheme="majorHAnsi"/>
          <w:lang w:val="bg-BG"/>
        </w:rPr>
        <w:t>Стандартен хол</w:t>
      </w:r>
      <w:r>
        <w:rPr>
          <w:rFonts w:asciiTheme="majorHAnsi" w:hAnsiTheme="majorHAnsi"/>
          <w:lang w:val="bg-BG"/>
        </w:rPr>
        <w:t xml:space="preserve"> на апартамент</w:t>
      </w:r>
    </w:p>
    <w:p w:rsidR="006F07A1" w:rsidRDefault="006F07A1" w:rsidP="006F07A1">
      <w:r w:rsidRPr="006F07A1">
        <w:drawing>
          <wp:inline distT="0" distB="0" distL="0" distR="0">
            <wp:extent cx="4486275" cy="2847975"/>
            <wp:effectExtent l="19050" t="0" r="9525" b="0"/>
            <wp:docPr id="11" name="Picture 11" descr="apartament_h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partament_ho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1C80" w:rsidRDefault="00031C80" w:rsidP="006F07A1">
      <w:pPr>
        <w:tabs>
          <w:tab w:val="left" w:pos="3240"/>
        </w:tabs>
        <w:rPr>
          <w:lang w:val="bg-BG"/>
        </w:rPr>
      </w:pPr>
    </w:p>
    <w:p w:rsidR="00031C80" w:rsidRDefault="00031C80" w:rsidP="006F07A1">
      <w:pPr>
        <w:tabs>
          <w:tab w:val="left" w:pos="3240"/>
        </w:tabs>
        <w:rPr>
          <w:lang w:val="bg-BG"/>
        </w:rPr>
      </w:pPr>
    </w:p>
    <w:p w:rsidR="00031C80" w:rsidRDefault="00031C80" w:rsidP="006F07A1">
      <w:pPr>
        <w:tabs>
          <w:tab w:val="left" w:pos="3240"/>
        </w:tabs>
        <w:rPr>
          <w:lang w:val="bg-BG"/>
        </w:rPr>
      </w:pPr>
    </w:p>
    <w:p w:rsidR="00031C80" w:rsidRDefault="00031C80" w:rsidP="006F07A1">
      <w:pPr>
        <w:tabs>
          <w:tab w:val="left" w:pos="3240"/>
        </w:tabs>
        <w:rPr>
          <w:lang w:val="bg-BG"/>
        </w:rPr>
      </w:pPr>
    </w:p>
    <w:p w:rsidR="00031C80" w:rsidRPr="00031C80" w:rsidRDefault="00031C80" w:rsidP="006F07A1">
      <w:pPr>
        <w:tabs>
          <w:tab w:val="left" w:pos="3240"/>
        </w:tabs>
        <w:rPr>
          <w:rFonts w:asciiTheme="majorHAnsi" w:hAnsiTheme="majorHAnsi"/>
          <w:lang w:val="bg-BG"/>
        </w:rPr>
      </w:pPr>
      <w:r w:rsidRPr="00031C80">
        <w:rPr>
          <w:rFonts w:asciiTheme="majorHAnsi" w:hAnsiTheme="majorHAnsi"/>
          <w:lang w:val="bg-BG"/>
        </w:rPr>
        <w:lastRenderedPageBreak/>
        <w:t>Спалнята в апартамента</w:t>
      </w:r>
    </w:p>
    <w:p w:rsidR="00031C80" w:rsidRDefault="00031C80" w:rsidP="006F07A1">
      <w:pPr>
        <w:tabs>
          <w:tab w:val="left" w:pos="3240"/>
        </w:tabs>
        <w:rPr>
          <w:lang w:val="bg-BG"/>
        </w:rPr>
      </w:pPr>
    </w:p>
    <w:p w:rsidR="00031C80" w:rsidRDefault="00031C80" w:rsidP="006F07A1">
      <w:pPr>
        <w:tabs>
          <w:tab w:val="left" w:pos="3240"/>
        </w:tabs>
      </w:pPr>
      <w:r w:rsidRPr="00031C80">
        <w:drawing>
          <wp:inline distT="0" distB="0" distL="0" distR="0">
            <wp:extent cx="3905250" cy="2552700"/>
            <wp:effectExtent l="19050" t="0" r="0" b="0"/>
            <wp:docPr id="10" name="Picture 10" descr="apartameny_spal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partameny_spalni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578" cy="2556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F07A1">
        <w:tab/>
      </w:r>
    </w:p>
    <w:p w:rsidR="00031C80" w:rsidRPr="00031C80" w:rsidRDefault="00031C80" w:rsidP="00031C80">
      <w:pPr>
        <w:rPr>
          <w:rFonts w:asciiTheme="majorHAnsi" w:hAnsiTheme="majorHAnsi"/>
          <w:lang w:val="bg-BG"/>
        </w:rPr>
      </w:pPr>
      <w:r>
        <w:rPr>
          <w:lang w:val="bg-BG"/>
        </w:rPr>
        <w:t xml:space="preserve">                               </w:t>
      </w:r>
      <w:r w:rsidRPr="00031C80">
        <w:rPr>
          <w:rFonts w:asciiTheme="majorHAnsi" w:hAnsiTheme="majorHAnsi"/>
          <w:lang w:val="bg-BG"/>
        </w:rPr>
        <w:t>Двойна стая</w:t>
      </w:r>
    </w:p>
    <w:p w:rsidR="00B34887" w:rsidRPr="00031C80" w:rsidRDefault="00031C80" w:rsidP="00031C80">
      <w:pPr>
        <w:tabs>
          <w:tab w:val="left" w:pos="1065"/>
        </w:tabs>
      </w:pPr>
      <w:r>
        <w:tab/>
      </w:r>
      <w:r w:rsidRPr="00031C80">
        <w:drawing>
          <wp:inline distT="0" distB="0" distL="0" distR="0">
            <wp:extent cx="3819525" cy="2733675"/>
            <wp:effectExtent l="19050" t="0" r="9525" b="0"/>
            <wp:docPr id="9" name="Picture 9" descr="dvoina%20sta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voina%20stai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34887" w:rsidRPr="00031C80" w:rsidSect="00B3488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17D" w:rsidRDefault="00CC517D" w:rsidP="006F07A1">
      <w:pPr>
        <w:spacing w:after="0" w:line="240" w:lineRule="auto"/>
      </w:pPr>
      <w:r>
        <w:separator/>
      </w:r>
    </w:p>
  </w:endnote>
  <w:endnote w:type="continuationSeparator" w:id="0">
    <w:p w:rsidR="00CC517D" w:rsidRDefault="00CC517D" w:rsidP="006F0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17D" w:rsidRDefault="00CC517D" w:rsidP="006F07A1">
      <w:pPr>
        <w:spacing w:after="0" w:line="240" w:lineRule="auto"/>
      </w:pPr>
      <w:r>
        <w:separator/>
      </w:r>
    </w:p>
  </w:footnote>
  <w:footnote w:type="continuationSeparator" w:id="0">
    <w:p w:rsidR="00CC517D" w:rsidRDefault="00CC517D" w:rsidP="006F0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E5637"/>
    <w:rsid w:val="00014F52"/>
    <w:rsid w:val="0002073A"/>
    <w:rsid w:val="00031C80"/>
    <w:rsid w:val="000A45D5"/>
    <w:rsid w:val="000A5A88"/>
    <w:rsid w:val="000A64DA"/>
    <w:rsid w:val="000B750E"/>
    <w:rsid w:val="000C0541"/>
    <w:rsid w:val="000C539B"/>
    <w:rsid w:val="000D0B29"/>
    <w:rsid w:val="000F1642"/>
    <w:rsid w:val="000F198B"/>
    <w:rsid w:val="00105F4C"/>
    <w:rsid w:val="0012649B"/>
    <w:rsid w:val="00127126"/>
    <w:rsid w:val="0014039D"/>
    <w:rsid w:val="00142F7A"/>
    <w:rsid w:val="00154D3F"/>
    <w:rsid w:val="00165CF8"/>
    <w:rsid w:val="00174E84"/>
    <w:rsid w:val="00190027"/>
    <w:rsid w:val="00193EA0"/>
    <w:rsid w:val="001957DD"/>
    <w:rsid w:val="001975A5"/>
    <w:rsid w:val="001B1A6D"/>
    <w:rsid w:val="001B7B86"/>
    <w:rsid w:val="001D07F8"/>
    <w:rsid w:val="001D144C"/>
    <w:rsid w:val="001F51F0"/>
    <w:rsid w:val="001F6A60"/>
    <w:rsid w:val="00200322"/>
    <w:rsid w:val="00200566"/>
    <w:rsid w:val="00216A75"/>
    <w:rsid w:val="00223867"/>
    <w:rsid w:val="00226ABA"/>
    <w:rsid w:val="00233B6E"/>
    <w:rsid w:val="00262E01"/>
    <w:rsid w:val="0026302B"/>
    <w:rsid w:val="00280AC2"/>
    <w:rsid w:val="0028418F"/>
    <w:rsid w:val="0029323F"/>
    <w:rsid w:val="002A3F74"/>
    <w:rsid w:val="002B2664"/>
    <w:rsid w:val="002B40C1"/>
    <w:rsid w:val="002B5BC4"/>
    <w:rsid w:val="002D79DB"/>
    <w:rsid w:val="002E630F"/>
    <w:rsid w:val="002F237D"/>
    <w:rsid w:val="00304C65"/>
    <w:rsid w:val="00310EBD"/>
    <w:rsid w:val="00372F5A"/>
    <w:rsid w:val="00376955"/>
    <w:rsid w:val="0038065D"/>
    <w:rsid w:val="003920B6"/>
    <w:rsid w:val="003B0CCC"/>
    <w:rsid w:val="003B5A40"/>
    <w:rsid w:val="003B6B7F"/>
    <w:rsid w:val="003C26EF"/>
    <w:rsid w:val="003D0403"/>
    <w:rsid w:val="003E3EE4"/>
    <w:rsid w:val="003E552D"/>
    <w:rsid w:val="003F1DCC"/>
    <w:rsid w:val="00400A29"/>
    <w:rsid w:val="0040567F"/>
    <w:rsid w:val="00407F54"/>
    <w:rsid w:val="00427108"/>
    <w:rsid w:val="004275F5"/>
    <w:rsid w:val="00466E50"/>
    <w:rsid w:val="004729A3"/>
    <w:rsid w:val="0048327F"/>
    <w:rsid w:val="00496348"/>
    <w:rsid w:val="004A16CA"/>
    <w:rsid w:val="004A3230"/>
    <w:rsid w:val="004A441F"/>
    <w:rsid w:val="004B5C59"/>
    <w:rsid w:val="004D5AF0"/>
    <w:rsid w:val="004E20E6"/>
    <w:rsid w:val="004E53F4"/>
    <w:rsid w:val="004E6733"/>
    <w:rsid w:val="0050176D"/>
    <w:rsid w:val="0051068F"/>
    <w:rsid w:val="00521320"/>
    <w:rsid w:val="00523E61"/>
    <w:rsid w:val="005254FF"/>
    <w:rsid w:val="00551FAE"/>
    <w:rsid w:val="0057418B"/>
    <w:rsid w:val="005859D0"/>
    <w:rsid w:val="00590F97"/>
    <w:rsid w:val="005A2096"/>
    <w:rsid w:val="005B327B"/>
    <w:rsid w:val="005E052C"/>
    <w:rsid w:val="005E35A4"/>
    <w:rsid w:val="005E7226"/>
    <w:rsid w:val="00617892"/>
    <w:rsid w:val="00630877"/>
    <w:rsid w:val="00641B5D"/>
    <w:rsid w:val="0064408E"/>
    <w:rsid w:val="00656079"/>
    <w:rsid w:val="00661088"/>
    <w:rsid w:val="006723C1"/>
    <w:rsid w:val="00682097"/>
    <w:rsid w:val="00682287"/>
    <w:rsid w:val="0068351A"/>
    <w:rsid w:val="006904CB"/>
    <w:rsid w:val="00694266"/>
    <w:rsid w:val="0069506E"/>
    <w:rsid w:val="006A2A2F"/>
    <w:rsid w:val="006C7301"/>
    <w:rsid w:val="006D2389"/>
    <w:rsid w:val="006D4663"/>
    <w:rsid w:val="006E09B1"/>
    <w:rsid w:val="006E7188"/>
    <w:rsid w:val="006F07A1"/>
    <w:rsid w:val="006F1BE0"/>
    <w:rsid w:val="006F4545"/>
    <w:rsid w:val="006F4DFA"/>
    <w:rsid w:val="0073025E"/>
    <w:rsid w:val="00743AFB"/>
    <w:rsid w:val="007757EF"/>
    <w:rsid w:val="00777959"/>
    <w:rsid w:val="007831CB"/>
    <w:rsid w:val="007A2B77"/>
    <w:rsid w:val="007B740E"/>
    <w:rsid w:val="007C058D"/>
    <w:rsid w:val="007D21E6"/>
    <w:rsid w:val="007E5D65"/>
    <w:rsid w:val="00801150"/>
    <w:rsid w:val="008102E9"/>
    <w:rsid w:val="008124AE"/>
    <w:rsid w:val="00814FD5"/>
    <w:rsid w:val="008157D1"/>
    <w:rsid w:val="00821714"/>
    <w:rsid w:val="0083470D"/>
    <w:rsid w:val="00846773"/>
    <w:rsid w:val="00851F38"/>
    <w:rsid w:val="008644A9"/>
    <w:rsid w:val="008723E5"/>
    <w:rsid w:val="00884A2C"/>
    <w:rsid w:val="008967EE"/>
    <w:rsid w:val="008A32EA"/>
    <w:rsid w:val="008B3FE9"/>
    <w:rsid w:val="008D7D9C"/>
    <w:rsid w:val="008E5637"/>
    <w:rsid w:val="008F611C"/>
    <w:rsid w:val="009035DC"/>
    <w:rsid w:val="00920887"/>
    <w:rsid w:val="00925803"/>
    <w:rsid w:val="00925E51"/>
    <w:rsid w:val="009341D6"/>
    <w:rsid w:val="009862B9"/>
    <w:rsid w:val="009A7E93"/>
    <w:rsid w:val="009D4759"/>
    <w:rsid w:val="009E479F"/>
    <w:rsid w:val="009F546B"/>
    <w:rsid w:val="00A04982"/>
    <w:rsid w:val="00A10B36"/>
    <w:rsid w:val="00A13A41"/>
    <w:rsid w:val="00A427F6"/>
    <w:rsid w:val="00A50956"/>
    <w:rsid w:val="00A522E1"/>
    <w:rsid w:val="00A536BE"/>
    <w:rsid w:val="00A806DE"/>
    <w:rsid w:val="00A8316B"/>
    <w:rsid w:val="00AB6819"/>
    <w:rsid w:val="00AC132E"/>
    <w:rsid w:val="00AD43F7"/>
    <w:rsid w:val="00AD680E"/>
    <w:rsid w:val="00AE31AD"/>
    <w:rsid w:val="00AF165A"/>
    <w:rsid w:val="00B07D78"/>
    <w:rsid w:val="00B31ABD"/>
    <w:rsid w:val="00B34887"/>
    <w:rsid w:val="00B46869"/>
    <w:rsid w:val="00B549A4"/>
    <w:rsid w:val="00B96BE8"/>
    <w:rsid w:val="00BA5F19"/>
    <w:rsid w:val="00BB15BE"/>
    <w:rsid w:val="00BB5086"/>
    <w:rsid w:val="00BC158C"/>
    <w:rsid w:val="00BC2602"/>
    <w:rsid w:val="00BE5478"/>
    <w:rsid w:val="00BF25C5"/>
    <w:rsid w:val="00BF3A87"/>
    <w:rsid w:val="00C10B41"/>
    <w:rsid w:val="00C270B2"/>
    <w:rsid w:val="00C33F46"/>
    <w:rsid w:val="00C345C3"/>
    <w:rsid w:val="00C47A4F"/>
    <w:rsid w:val="00C522BB"/>
    <w:rsid w:val="00C522C9"/>
    <w:rsid w:val="00C52BF9"/>
    <w:rsid w:val="00C56EBE"/>
    <w:rsid w:val="00C62181"/>
    <w:rsid w:val="00C73952"/>
    <w:rsid w:val="00C76404"/>
    <w:rsid w:val="00CB2132"/>
    <w:rsid w:val="00CC517D"/>
    <w:rsid w:val="00CD0530"/>
    <w:rsid w:val="00CD2E11"/>
    <w:rsid w:val="00CD46B7"/>
    <w:rsid w:val="00CE1556"/>
    <w:rsid w:val="00CE5E32"/>
    <w:rsid w:val="00D40EB1"/>
    <w:rsid w:val="00D43616"/>
    <w:rsid w:val="00D54716"/>
    <w:rsid w:val="00D54B76"/>
    <w:rsid w:val="00D62E16"/>
    <w:rsid w:val="00D63210"/>
    <w:rsid w:val="00D63B0C"/>
    <w:rsid w:val="00D679B0"/>
    <w:rsid w:val="00D72AB6"/>
    <w:rsid w:val="00D87132"/>
    <w:rsid w:val="00D91F03"/>
    <w:rsid w:val="00DA0F46"/>
    <w:rsid w:val="00DA4A00"/>
    <w:rsid w:val="00DA79E0"/>
    <w:rsid w:val="00DB700A"/>
    <w:rsid w:val="00DC037F"/>
    <w:rsid w:val="00DE78E1"/>
    <w:rsid w:val="00E3685C"/>
    <w:rsid w:val="00E51AD5"/>
    <w:rsid w:val="00E53AFE"/>
    <w:rsid w:val="00E5722F"/>
    <w:rsid w:val="00EA79C2"/>
    <w:rsid w:val="00EB466E"/>
    <w:rsid w:val="00EC03DB"/>
    <w:rsid w:val="00EC0F63"/>
    <w:rsid w:val="00EC26B3"/>
    <w:rsid w:val="00EE6373"/>
    <w:rsid w:val="00F12175"/>
    <w:rsid w:val="00F14CC2"/>
    <w:rsid w:val="00F15377"/>
    <w:rsid w:val="00F26DC4"/>
    <w:rsid w:val="00F36BBF"/>
    <w:rsid w:val="00F441FE"/>
    <w:rsid w:val="00FC1376"/>
    <w:rsid w:val="00FC398A"/>
    <w:rsid w:val="00FD14C5"/>
    <w:rsid w:val="00FD73D7"/>
    <w:rsid w:val="00FE3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8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5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63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F07A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07A1"/>
  </w:style>
  <w:style w:type="paragraph" w:styleId="Footer">
    <w:name w:val="footer"/>
    <w:basedOn w:val="Normal"/>
    <w:link w:val="FooterChar"/>
    <w:uiPriority w:val="99"/>
    <w:semiHidden/>
    <w:unhideWhenUsed/>
    <w:rsid w:val="006F07A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07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2015-10-13T13:00:00Z</dcterms:created>
  <dcterms:modified xsi:type="dcterms:W3CDTF">2015-10-13T13:04:00Z</dcterms:modified>
</cp:coreProperties>
</file>